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Default="004D433D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3360" behindDoc="0" locked="0" layoutInCell="1" allowOverlap="1" wp14:anchorId="3F5F1B91" wp14:editId="56CDC5D2">
            <wp:simplePos x="0" y="0"/>
            <wp:positionH relativeFrom="margin">
              <wp:posOffset>2661367</wp:posOffset>
            </wp:positionH>
            <wp:positionV relativeFrom="paragraph">
              <wp:posOffset>6531720</wp:posOffset>
            </wp:positionV>
            <wp:extent cx="3547110" cy="227584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47110" cy="227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A5D6AF4" wp14:editId="5450E289">
            <wp:simplePos x="0" y="0"/>
            <wp:positionH relativeFrom="page">
              <wp:posOffset>3072130</wp:posOffset>
            </wp:positionH>
            <wp:positionV relativeFrom="paragraph">
              <wp:posOffset>3502025</wp:posOffset>
            </wp:positionV>
            <wp:extent cx="3600450" cy="2965450"/>
            <wp:effectExtent l="0" t="0" r="0" b="635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2501B6A" wp14:editId="70073435">
            <wp:simplePos x="0" y="0"/>
            <wp:positionH relativeFrom="margin">
              <wp:posOffset>2638536</wp:posOffset>
            </wp:positionH>
            <wp:positionV relativeFrom="paragraph">
              <wp:posOffset>138</wp:posOffset>
            </wp:positionV>
            <wp:extent cx="3551555" cy="341376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1555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C39B9" w:rsidSect="004D43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33D"/>
    <w:rsid w:val="000C39B9"/>
    <w:rsid w:val="004D433D"/>
    <w:rsid w:val="00731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6E1143-A42A-4C1A-8A5E-B4F5C99E9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2018-07-08T23:19:00Z</dcterms:created>
  <dcterms:modified xsi:type="dcterms:W3CDTF">2018-07-09T01:44:00Z</dcterms:modified>
</cp:coreProperties>
</file>