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496E18" w:rsidP="00496E1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-546709</wp:posOffset>
            </wp:positionH>
            <wp:positionV relativeFrom="paragraph">
              <wp:posOffset>584</wp:posOffset>
            </wp:positionV>
            <wp:extent cx="6576478" cy="9593511"/>
            <wp:effectExtent l="0" t="0" r="0" b="825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549" cy="960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E18" w:rsidRDefault="00496E18" w:rsidP="00496E18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74</wp:posOffset>
            </wp:positionV>
            <wp:extent cx="6336411" cy="9614781"/>
            <wp:effectExtent l="0" t="0" r="7620" b="571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411" cy="961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E18" w:rsidRDefault="00496E18" w:rsidP="00496E18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346</wp:posOffset>
            </wp:positionV>
            <wp:extent cx="6183517" cy="9461033"/>
            <wp:effectExtent l="0" t="0" r="8255" b="698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517" cy="946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E18" w:rsidRDefault="00496E18" w:rsidP="00496E18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0</wp:posOffset>
            </wp:positionV>
            <wp:extent cx="6626225" cy="9025890"/>
            <wp:effectExtent l="0" t="0" r="3175" b="381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225" cy="902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496E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E18"/>
    <w:rsid w:val="000C39B9"/>
    <w:rsid w:val="0049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64683"/>
  <w15:chartTrackingRefBased/>
  <w15:docId w15:val="{A161A27A-369C-4927-9F5D-50B520F2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2019-02-11T16:02:00Z</dcterms:created>
  <dcterms:modified xsi:type="dcterms:W3CDTF">2019-02-11T16:11:00Z</dcterms:modified>
</cp:coreProperties>
</file>