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783" w:rsidRDefault="00614EF5" w:rsidP="00614EF5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B</w:t>
      </w:r>
      <w:r w:rsidR="00B7294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rit </w:t>
      </w:r>
      <w:proofErr w:type="spellStart"/>
      <w:r w:rsidR="00B7294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mila</w:t>
      </w:r>
      <w:proofErr w:type="spellEnd"/>
      <w:r w:rsidR="00283FB7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</w:t>
      </w:r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et </w:t>
      </w:r>
      <w:proofErr w:type="spellStart"/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Zévad</w:t>
      </w:r>
      <w:proofErr w:type="spellEnd"/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</w:t>
      </w:r>
      <w:proofErr w:type="spellStart"/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habat</w:t>
      </w:r>
      <w:proofErr w:type="spellEnd"/>
      <w:r w:rsidR="00700783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(</w:t>
      </w:r>
      <w:proofErr w:type="spellStart"/>
      <w:r w:rsidR="00700783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brit</w:t>
      </w:r>
      <w:proofErr w:type="spellEnd"/>
      <w:r w:rsidR="00700783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Léda) </w:t>
      </w:r>
    </w:p>
    <w:p w:rsidR="00B7294E" w:rsidRPr="00700783" w:rsidRDefault="00700783" w:rsidP="00614EF5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</w:pPr>
      <w:r w:rsidRPr="00700783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>https://devenirjuif.wordpress.com/2017/01/06/brit-mila-zevad-habat/</w:t>
      </w:r>
    </w:p>
    <w:p w:rsidR="00700783" w:rsidRPr="00614EF5" w:rsidRDefault="00700783" w:rsidP="00700783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</w:pPr>
    </w:p>
    <w:p w:rsidR="00357828" w:rsidRPr="00614EF5" w:rsidRDefault="00357828" w:rsidP="00357828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sz w:val="10"/>
          <w:szCs w:val="10"/>
          <w:lang w:eastAsia="fr-FR"/>
        </w:rPr>
      </w:pPr>
    </w:p>
    <w:p w:rsidR="00700783" w:rsidRPr="00700783" w:rsidRDefault="00700783" w:rsidP="0067398E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14"/>
          <w:szCs w:val="14"/>
          <w:u w:val="single"/>
          <w:lang w:eastAsia="fr-FR"/>
        </w:rPr>
      </w:pPr>
      <w:r w:rsidRPr="00700783">
        <w:rPr>
          <w:rFonts w:asciiTheme="majorBidi" w:eastAsia="Times New Roman" w:hAnsiTheme="majorBidi" w:cstheme="majorBidi"/>
          <w:b/>
          <w:bCs/>
          <w:sz w:val="14"/>
          <w:szCs w:val="14"/>
          <w:u w:val="single"/>
          <w:lang w:eastAsia="fr-FR"/>
        </w:rPr>
        <w:t>https://www.youtube.com/watch?v=An_RDrXUszI&amp;list=PLnHlXjFx9rOSACrTlA_NKewFRYaVc6JtB</w:t>
      </w:r>
    </w:p>
    <w:p w:rsidR="00B7294E" w:rsidRPr="00614EF5" w:rsidRDefault="006C1D1B" w:rsidP="0067398E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 xml:space="preserve">Les </w:t>
      </w:r>
      <w:r w:rsidR="0067398E"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parents, l’assemblée répète :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שְׁמַע יִשְׂרָאֵל יְיָ אֱלֹהֵינוּ יְיָ אֶחָד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יְיָ מֶלֶךְ יְיָ מָלָךְ יְיָ יִמְלוֹךְ לְעוֹלָם וָעֶד:</w:t>
      </w:r>
      <w:r w:rsidR="006C1D1B" w:rsidRPr="00614EF5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יְיָ מֶלֶךְ יְיָ מָלָךְ יְיָ יִמְלוֹךְ לְעוֹלָם וָעֶד: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אָנָא יְיָ הוֹשִׁיעָה נָא: אָנָא יְיָ הוֹשִׁיעָה נָא:</w:t>
      </w:r>
      <w:r w:rsidR="006C1D1B" w:rsidRPr="00614EF5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אָנָא יְיָ הַצְלִיחָה נָא: אָנָא יְיָ הַצְלִיחָה נָא:  </w:t>
      </w:r>
    </w:p>
    <w:p w:rsidR="006C1D1B" w:rsidRPr="00700783" w:rsidRDefault="006C1D1B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Chéma</w:t>
      </w:r>
      <w:proofErr w:type="spellEnd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Israël </w:t>
      </w:r>
      <w:proofErr w:type="spellStart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adonaï</w:t>
      </w:r>
      <w:proofErr w:type="spellEnd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élohéno</w:t>
      </w:r>
      <w:bookmarkStart w:id="0" w:name="_GoBack"/>
      <w:bookmarkEnd w:id="0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u</w:t>
      </w:r>
      <w:proofErr w:type="spellEnd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adonaï</w:t>
      </w:r>
      <w:proofErr w:type="spellEnd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="00626FCD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é</w:t>
      </w:r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Had</w:t>
      </w:r>
      <w:proofErr w:type="spellEnd"/>
    </w:p>
    <w:p w:rsidR="006C1D1B" w:rsidRPr="00700783" w:rsidRDefault="006C1D1B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Adonaï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MéleH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adonaï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malaH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adonaï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ImloH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Léolam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vaèd</w:t>
      </w:r>
      <w:proofErr w:type="spellEnd"/>
    </w:p>
    <w:p w:rsidR="00B7294E" w:rsidRPr="00700783" w:rsidRDefault="006C1D1B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4"/>
          <w:szCs w:val="24"/>
          <w:rtl/>
          <w:lang w:val="en-US" w:eastAsia="fr-FR"/>
        </w:rPr>
      </w:pPr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 xml:space="preserve">Ana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>adonaï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>hochia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>na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>ana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>adonaï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>hatsiliHa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val="en-US" w:eastAsia="fr-FR"/>
        </w:rPr>
        <w:t>na</w:t>
      </w:r>
      <w:proofErr w:type="spellEnd"/>
    </w:p>
    <w:p w:rsidR="00357828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L’assemblée :</w:t>
      </w:r>
    </w:p>
    <w:p w:rsidR="00860948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 xml:space="preserve">זֶה הַכִּסֵּא שֶׁל אֵלִיָּהוּ הַנָּבִיא זָכוּר לַטּוֹב: </w:t>
      </w:r>
    </w:p>
    <w:p w:rsidR="00860948" w:rsidRPr="00614EF5" w:rsidRDefault="00860948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val="fr-BE"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Zé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kissé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chel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éliyahou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hanavi</w:t>
      </w:r>
      <w:proofErr w:type="spellEnd"/>
    </w:p>
    <w:p w:rsidR="00B7294E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L</w:t>
      </w:r>
      <w:r w:rsidR="00B75974"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es parents</w:t>
      </w: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 :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בָּרוּך אַתָּה יְיָ אֱלֹהֵינוּ מֶלֶךְ הָעוֹלָם, אֲשֶׁר קִדְּשָּׁנוּ בְּמִצְוֹתָיו וְצִוָּנוּ לְהַכְנִיסוֹ בִּבְרִיתוֹ שֶׁל אַבְרָהָם אָבִינוּ:</w:t>
      </w:r>
    </w:p>
    <w:p w:rsidR="00B75974" w:rsidRPr="00700783" w:rsidRDefault="00B75974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BarouH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ata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adonaï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élohénou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méleH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haolam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acher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kidé</w:t>
      </w:r>
      <w:r w:rsidR="00AE4740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chanou</w:t>
      </w:r>
      <w:proofErr w:type="spellEnd"/>
      <w:r w:rsidR="00AE4740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="00AE4740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bémitsvotav</w:t>
      </w:r>
      <w:proofErr w:type="spellEnd"/>
      <w:r w:rsidR="00AE4740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="00AE4740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vétsivanou</w:t>
      </w:r>
      <w:proofErr w:type="spellEnd"/>
      <w:r w:rsidR="00AE4740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="00AE4740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l</w:t>
      </w:r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éhaHnisso</w:t>
      </w:r>
      <w:proofErr w:type="spellEnd"/>
      <w:r w:rsidR="00614EF5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/</w:t>
      </w:r>
      <w:proofErr w:type="spellStart"/>
      <w:r w:rsidR="00614EF5"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léhaHnissa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lébrito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chel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avraham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avinou</w:t>
      </w:r>
      <w:proofErr w:type="spellEnd"/>
    </w:p>
    <w:p w:rsidR="0067398E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Les parents et l’assemblée, ensemble :</w:t>
      </w:r>
    </w:p>
    <w:p w:rsidR="00B75974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בָּרוּךְ אַתָּה יְיָ אֱלֹהֵינוּ מֶלֶךְ הָעוֹלָם, שֶהֶחֱיָנוּ וְקִיְּמָנוּ וְהִגִיעָנוּ לַזְּמַן הַזֶּה:</w:t>
      </w:r>
    </w:p>
    <w:p w:rsidR="00B75974" w:rsidRPr="00700783" w:rsidRDefault="00B75974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BarouH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ata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adonaï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élohénou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méléH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haolam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chéhéHéyanou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vékiyémanou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véhiguianou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lazéman</w:t>
      </w:r>
      <w:proofErr w:type="spellEnd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proofErr w:type="spellStart"/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hazé</w:t>
      </w:r>
      <w:proofErr w:type="spellEnd"/>
    </w:p>
    <w:p w:rsidR="00B75974" w:rsidRPr="00614EF5" w:rsidRDefault="0067398E" w:rsidP="00614EF5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 xml:space="preserve">L’assemblée </w:t>
      </w:r>
      <w:r w:rsidR="00B75974"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:</w:t>
      </w:r>
    </w:p>
    <w:p w:rsidR="00511765" w:rsidRPr="00614EF5" w:rsidRDefault="00511765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700783">
        <w:rPr>
          <w:rFonts w:asciiTheme="majorBidi" w:eastAsia="Times New Roman" w:hAnsiTheme="majorBidi" w:cstheme="majorBidi"/>
          <w:sz w:val="24"/>
          <w:szCs w:val="24"/>
          <w:lang w:eastAsia="fr-FR"/>
        </w:rPr>
        <w:t>Tu es une source de bénédictions Eternel notre Dieu, roi du monde, qui nous a permis d’atteindre ce grand moment.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: אָמֵן. כְּשֵׁם שֶׁנִּכְנַס לַבְּרִית, כֵּן יִכָּנֵס לְתוֹרָה וּלְחֻפָּה וּלְמַעֲשִׂים טוֹבִים:</w:t>
      </w:r>
    </w:p>
    <w:p w:rsidR="00A73460" w:rsidRPr="00614EF5" w:rsidRDefault="00511765" w:rsidP="00614EF5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rtl/>
          <w:lang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Amen,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kéchem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chéniHnass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labrit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ken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ikaness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le torah ou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léHoupa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oulémaassim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tovim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.</w:t>
      </w:r>
    </w:p>
    <w:p w:rsidR="0067398E" w:rsidRPr="00614EF5" w:rsidRDefault="0067398E" w:rsidP="00614EF5">
      <w:pPr>
        <w:spacing w:after="0" w:line="240" w:lineRule="auto"/>
        <w:rPr>
          <w:rFonts w:asciiTheme="majorBidi" w:hAnsiTheme="majorBidi" w:cstheme="majorBidi"/>
          <w:b/>
          <w:bCs/>
          <w:u w:val="single"/>
          <w:lang w:val="fr-BE"/>
        </w:rPr>
      </w:pPr>
      <w:r w:rsidRPr="00614EF5">
        <w:rPr>
          <w:rFonts w:asciiTheme="majorBidi" w:hAnsiTheme="majorBidi" w:cstheme="majorBidi"/>
          <w:b/>
          <w:bCs/>
          <w:u w:val="single"/>
          <w:lang w:val="fr-BE"/>
        </w:rPr>
        <w:t>Les parents, l’assemblée répond :</w:t>
      </w:r>
    </w:p>
    <w:p w:rsidR="00C93BD4" w:rsidRPr="00614EF5" w:rsidRDefault="0067398E" w:rsidP="0067398E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  <w:u w:val="single"/>
          <w:lang w:val="fr-BE"/>
        </w:rPr>
      </w:pPr>
      <w:proofErr w:type="gramStart"/>
      <w:r w:rsidRPr="00614EF5">
        <w:rPr>
          <w:rFonts w:asciiTheme="majorBidi" w:hAnsiTheme="majorBidi" w:cstheme="majorBidi"/>
          <w:i/>
          <w:iCs/>
          <w:sz w:val="24"/>
          <w:szCs w:val="24"/>
          <w:u w:val="single"/>
          <w:lang w:val="fr-BE"/>
        </w:rPr>
        <w:t>pour</w:t>
      </w:r>
      <w:proofErr w:type="gramEnd"/>
      <w:r w:rsidRPr="00614EF5">
        <w:rPr>
          <w:rFonts w:asciiTheme="majorBidi" w:hAnsiTheme="majorBidi" w:cstheme="majorBidi"/>
          <w:i/>
          <w:iCs/>
          <w:sz w:val="24"/>
          <w:szCs w:val="24"/>
          <w:u w:val="single"/>
          <w:lang w:val="fr-BE"/>
        </w:rPr>
        <w:t xml:space="preserve"> un garçon :</w:t>
      </w:r>
    </w:p>
    <w:p w:rsidR="0067398E" w:rsidRPr="00614EF5" w:rsidRDefault="0067398E" w:rsidP="0067398E">
      <w:pPr>
        <w:bidi/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rtl/>
          <w:lang w:val="fr-BE"/>
        </w:rPr>
        <w:t>י</w:t>
      </w:r>
      <w:r w:rsidRPr="00614EF5">
        <w:rPr>
          <w:rFonts w:asciiTheme="majorBidi" w:hAnsiTheme="majorBidi" w:cstheme="majorBidi"/>
          <w:sz w:val="28"/>
          <w:szCs w:val="28"/>
          <w:rtl/>
        </w:rPr>
        <w:t>שִׂימְךָ אֱלֹהִים כְּאֶפְרַיִם וְכִמְנַשֶּׁה.יְבָרֶכְךָ יְהֹוָה וְיִשְׁמְרֶךָ,יָאֵר יְהֹוָה פָּנָיו אֵלֶיךָ וִיחֻנֶּךָ,יִשָּׂא יְהֹוָה פָּנָיו אֵלֶיךָ וְיָשֵׂם לְךָ שָׁלוֹם</w:t>
      </w:r>
      <w:r w:rsidRPr="00614EF5">
        <w:rPr>
          <w:rFonts w:asciiTheme="majorBidi" w:hAnsiTheme="majorBidi" w:cstheme="majorBidi"/>
          <w:sz w:val="28"/>
          <w:szCs w:val="28"/>
        </w:rPr>
        <w:t>.</w:t>
      </w:r>
    </w:p>
    <w:p w:rsidR="0067398E" w:rsidRPr="00614EF5" w:rsidRDefault="0067398E" w:rsidP="00A73460">
      <w:pPr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YassiméHa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adonaï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kééfraïm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véHiménaché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> :</w:t>
      </w:r>
    </w:p>
    <w:p w:rsidR="00C93BD4" w:rsidRPr="00614EF5" w:rsidRDefault="00C93BD4" w:rsidP="00A73460">
      <w:pPr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YévaréHéHa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adonaï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véyichméréHa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r w:rsidR="00626FCD"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    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C93BD4" w:rsidRPr="00614EF5" w:rsidRDefault="00C93BD4" w:rsidP="00A73460">
      <w:pPr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Yaèr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Adonaï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panav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éléHa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viHounéKa</w:t>
      </w:r>
      <w:proofErr w:type="spellEnd"/>
      <w:r w:rsidR="00626FCD"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67398E" w:rsidRPr="00614EF5" w:rsidRDefault="00C93BD4" w:rsidP="00614EF5">
      <w:pPr>
        <w:spacing w:after="0" w:line="240" w:lineRule="auto"/>
        <w:rPr>
          <w:rFonts w:asciiTheme="majorBidi" w:hAnsiTheme="majorBidi" w:cstheme="majorBidi"/>
          <w:sz w:val="28"/>
          <w:szCs w:val="28"/>
          <w:rtl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Issa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adonaï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panav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éléHa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véyassem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LéHa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="00626FCD"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Amen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B7294E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i/>
          <w:iCs/>
          <w:sz w:val="24"/>
          <w:szCs w:val="24"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i/>
          <w:iCs/>
          <w:sz w:val="24"/>
          <w:szCs w:val="24"/>
          <w:u w:val="single"/>
          <w:lang w:eastAsia="fr-FR"/>
        </w:rPr>
        <w:t>Pour une fille :</w:t>
      </w:r>
    </w:p>
    <w:p w:rsidR="0067398E" w:rsidRPr="00614EF5" w:rsidRDefault="0067398E" w:rsidP="0067398E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hAnsiTheme="majorBidi" w:cstheme="majorBidi"/>
          <w:sz w:val="28"/>
          <w:szCs w:val="28"/>
          <w:rtl/>
        </w:rPr>
        <w:t>יְשִׂימֵךְ אֱלֹהִים כְּשָׂרָה רִבְקָה רָחֵל וְלֵאָה.יְבָרְכֵךְ יְהֹוָה וְיִשְׁמְרֵךְ,יָאֵר יְהֹוָה פָּנָיו אֵלַיִךְ וְיָחֹנֵּךְ,יִשָּׂא יְהֹוָה פָּנָיו אֵלַיִךְ וְיָשֵׂם לָךְ שָׁלוֹם</w:t>
      </w:r>
    </w:p>
    <w:p w:rsidR="0067398E" w:rsidRPr="00614EF5" w:rsidRDefault="0067398E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YassimeH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késarah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rivka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raHel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véléa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 :</w:t>
      </w:r>
    </w:p>
    <w:p w:rsidR="0067398E" w:rsidRPr="00614EF5" w:rsidRDefault="0067398E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YévéreHeH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véyichméreH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          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67398E" w:rsidRPr="00614EF5" w:rsidRDefault="0067398E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Yaère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Adonaï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panav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élayiH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véyiHaneH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67398E" w:rsidRPr="00614EF5" w:rsidRDefault="0067398E" w:rsidP="00614EF5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Issa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panav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élayiH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véyassem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laH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Chalom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Amen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700783" w:rsidRDefault="00700783" w:rsidP="00614EF5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lang w:eastAsia="fr-FR"/>
        </w:rPr>
      </w:pPr>
    </w:p>
    <w:p w:rsidR="00614EF5" w:rsidRPr="00614EF5" w:rsidRDefault="00614EF5" w:rsidP="00614EF5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Chants d’accompagnement :</w:t>
      </w:r>
      <w:r w:rsidR="00700783">
        <w:rPr>
          <w:rFonts w:asciiTheme="majorBidi" w:eastAsia="Times New Roman" w:hAnsiTheme="majorBidi" w:cstheme="majorBidi"/>
          <w:b/>
          <w:bCs/>
          <w:u w:val="single"/>
          <w:lang w:eastAsia="fr-FR"/>
        </w:rPr>
        <w:t xml:space="preserve"> </w:t>
      </w:r>
      <w:r w:rsidR="00700783" w:rsidRPr="00700783">
        <w:rPr>
          <w:rFonts w:asciiTheme="majorBidi" w:eastAsia="Times New Roman" w:hAnsiTheme="majorBidi" w:cstheme="majorBidi"/>
          <w:b/>
          <w:bCs/>
          <w:sz w:val="16"/>
          <w:szCs w:val="16"/>
          <w:u w:val="single"/>
          <w:lang w:eastAsia="fr-FR"/>
        </w:rPr>
        <w:t>https://www.youtube.com/watch?v=k1RqR0uijf4&amp;list=PLnHlXjFx9rOSACrTlA_NKewFRYaVc6JtB&amp;index=2</w:t>
      </w:r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Ossé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bimromav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hou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yaassé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alénou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kol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Israel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véimérou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amen</w:t>
      </w:r>
    </w:p>
    <w:p w:rsidR="00614EF5" w:rsidRPr="00614EF5" w:rsidRDefault="00614EF5" w:rsidP="00614EF5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8"/>
          <w:szCs w:val="28"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Hou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yaassé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(2*)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alénou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kol Israël </w:t>
      </w:r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naguila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naguila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naguila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vénisméHa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/ 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néranéna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(3*)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vénisméHa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/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Ourou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Ourou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aHim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bélev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SaméaH</w:t>
      </w:r>
      <w:proofErr w:type="spellEnd"/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Eliyahou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hanavi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Eliyahou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hatichbi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Eliyahou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haguiladi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,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bimhéra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yavo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élénou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im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machiaH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ben David, Myriam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hanévia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or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vézimra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béyada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bimhéra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tirkod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itanou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léhavi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zimrat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olam</w:t>
      </w:r>
      <w:proofErr w:type="spellEnd"/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Siman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oumazal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vésiman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ou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mazal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(3*)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Yehé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lanou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(3*)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ouléHol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Israël</w:t>
      </w:r>
    </w:p>
    <w:sectPr w:rsidR="00614EF5" w:rsidRPr="00614EF5" w:rsidSect="003578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6E28F2"/>
    <w:multiLevelType w:val="hybridMultilevel"/>
    <w:tmpl w:val="1A4EA89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94E"/>
    <w:rsid w:val="0003590F"/>
    <w:rsid w:val="000C65B4"/>
    <w:rsid w:val="00184BD7"/>
    <w:rsid w:val="00283FB7"/>
    <w:rsid w:val="00357828"/>
    <w:rsid w:val="003F5B3D"/>
    <w:rsid w:val="00511765"/>
    <w:rsid w:val="00614EF5"/>
    <w:rsid w:val="00626FCD"/>
    <w:rsid w:val="0067398E"/>
    <w:rsid w:val="006C1D1B"/>
    <w:rsid w:val="00700783"/>
    <w:rsid w:val="00826F12"/>
    <w:rsid w:val="00860948"/>
    <w:rsid w:val="00A02634"/>
    <w:rsid w:val="00A73460"/>
    <w:rsid w:val="00A86FD0"/>
    <w:rsid w:val="00AE4740"/>
    <w:rsid w:val="00B7294E"/>
    <w:rsid w:val="00B75974"/>
    <w:rsid w:val="00C31A4B"/>
    <w:rsid w:val="00C666FC"/>
    <w:rsid w:val="00C93BD4"/>
    <w:rsid w:val="00DA35F2"/>
    <w:rsid w:val="00E4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E0A29"/>
  <w15:docId w15:val="{83D40446-B7B0-4ACD-BF06-877E63079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parl">
    <w:name w:val="normalparl"/>
    <w:basedOn w:val="Normal"/>
    <w:rsid w:val="00B72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B7294E"/>
  </w:style>
  <w:style w:type="paragraph" w:styleId="Textedebulles">
    <w:name w:val="Balloon Text"/>
    <w:basedOn w:val="Normal"/>
    <w:link w:val="TextedebullesCar"/>
    <w:uiPriority w:val="99"/>
    <w:semiHidden/>
    <w:unhideWhenUsed/>
    <w:rsid w:val="00B72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29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93BD4"/>
    <w:pPr>
      <w:ind w:left="720"/>
      <w:contextualSpacing/>
    </w:pPr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0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504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Floriane Chinsky</cp:lastModifiedBy>
  <cp:revision>2</cp:revision>
  <cp:lastPrinted>2020-02-02T07:31:00Z</cp:lastPrinted>
  <dcterms:created xsi:type="dcterms:W3CDTF">2020-02-02T07:39:00Z</dcterms:created>
  <dcterms:modified xsi:type="dcterms:W3CDTF">2020-02-02T07:39:00Z</dcterms:modified>
</cp:coreProperties>
</file>