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34E2B" w:rsidRPr="00EC7B57" w14:paraId="388B35B3" w14:textId="77777777" w:rsidTr="0071636A">
        <w:tc>
          <w:tcPr>
            <w:tcW w:w="10456" w:type="dxa"/>
          </w:tcPr>
          <w:p w14:paraId="32A9D633" w14:textId="50A4D5A1" w:rsidR="00934E2B" w:rsidRDefault="00934E2B" w:rsidP="00934E2B">
            <w:pPr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Regardez ce qui est écrit, si c’est évident passez à la ligne d’en dessous, si cela présente la moindre difficulté copiez la lettre ou le mot en prononçant à haute voix le sens du mot ou la prononciation du mot. L’espace à gauche du mot en en dessous sert à le recopier sur le moment et également plus tard pour réviser s’il reste de la place. </w:t>
            </w:r>
          </w:p>
        </w:tc>
      </w:tr>
      <w:tr w:rsidR="00530DF6" w:rsidRPr="00EC7B57" w14:paraId="39E45B25" w14:textId="77777777" w:rsidTr="0071636A">
        <w:tc>
          <w:tcPr>
            <w:tcW w:w="10456" w:type="dxa"/>
          </w:tcPr>
          <w:p w14:paraId="5C86C946" w14:textId="099FC067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aleph - </w:t>
            </w:r>
            <w:r w:rsidR="00934E2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Copiez la lettre en la prononçant      </w:t>
            </w:r>
          </w:p>
        </w:tc>
      </w:tr>
      <w:tr w:rsidR="00EC7B57" w:rsidRPr="00EC7B57" w14:paraId="1C9ABBB1" w14:textId="77777777" w:rsidTr="0071636A">
        <w:tc>
          <w:tcPr>
            <w:tcW w:w="10456" w:type="dxa"/>
          </w:tcPr>
          <w:p w14:paraId="088976AF" w14:textId="1E46D79C" w:rsidR="00EC7B57" w:rsidRPr="00EC7B57" w:rsidRDefault="00B91ED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Copiez la lettre en la prononçant      </w:t>
            </w:r>
          </w:p>
        </w:tc>
      </w:tr>
      <w:tr w:rsidR="00EC7B57" w:rsidRPr="00EC7B57" w14:paraId="0496C780" w14:textId="77777777" w:rsidTr="0071636A">
        <w:tc>
          <w:tcPr>
            <w:tcW w:w="10456" w:type="dxa"/>
          </w:tcPr>
          <w:p w14:paraId="771F3DE7" w14:textId="734DBE6D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</w:t>
            </w:r>
            <w:proofErr w:type="spellStart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lamed</w:t>
            </w:r>
            <w:proofErr w:type="spellEnd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</w:t>
            </w:r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530DF6" w:rsidRPr="00EC7B57" w14:paraId="13B9D8AC" w14:textId="77777777" w:rsidTr="0071636A">
        <w:tc>
          <w:tcPr>
            <w:tcW w:w="10456" w:type="dxa"/>
          </w:tcPr>
          <w:p w14:paraId="2770214A" w14:textId="77777777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30DF6" w:rsidRPr="00EC7B57" w14:paraId="060E8CDB" w14:textId="77777777" w:rsidTr="0071636A">
        <w:tc>
          <w:tcPr>
            <w:tcW w:w="10456" w:type="dxa"/>
          </w:tcPr>
          <w:p w14:paraId="5BB9E838" w14:textId="7CDEAEF1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אל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dieu, direction, el</w:t>
            </w:r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2ED86B0C" w14:textId="77777777" w:rsidTr="0071636A">
        <w:tc>
          <w:tcPr>
            <w:tcW w:w="10456" w:type="dxa"/>
          </w:tcPr>
          <w:p w14:paraId="773E5F3C" w14:textId="65EA7FD3" w:rsidR="00EC7B57" w:rsidRPr="00EC7B57" w:rsidRDefault="00B91ED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Copiez le mot en le prononçant    </w:t>
            </w:r>
          </w:p>
        </w:tc>
      </w:tr>
      <w:tr w:rsidR="00530DF6" w:rsidRPr="00EC7B57" w14:paraId="7D7D63A6" w14:textId="77777777" w:rsidTr="0071636A">
        <w:tc>
          <w:tcPr>
            <w:tcW w:w="10456" w:type="dxa"/>
          </w:tcPr>
          <w:p w14:paraId="3F8F74B7" w14:textId="63E640A8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youd Y</w:t>
            </w:r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0B7EC111" w14:textId="77777777" w:rsidTr="0071636A">
        <w:tc>
          <w:tcPr>
            <w:tcW w:w="10456" w:type="dxa"/>
          </w:tcPr>
          <w:p w14:paraId="4E64C8F8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4D1AA3B1" w14:textId="77777777" w:rsidTr="0071636A">
        <w:tc>
          <w:tcPr>
            <w:tcW w:w="10456" w:type="dxa"/>
          </w:tcPr>
          <w:p w14:paraId="18C15D07" w14:textId="53564648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...י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en fin de mot : mon</w:t>
            </w:r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i 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530DF6" w:rsidRPr="00EC7B57" w14:paraId="247913E1" w14:textId="77777777" w:rsidTr="0071636A">
        <w:tc>
          <w:tcPr>
            <w:tcW w:w="10456" w:type="dxa"/>
          </w:tcPr>
          <w:p w14:paraId="1206A874" w14:textId="77777777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30DF6" w:rsidRPr="00EC7B57" w14:paraId="12EAAE25" w14:textId="77777777" w:rsidTr="0071636A">
        <w:tc>
          <w:tcPr>
            <w:tcW w:w="10456" w:type="dxa"/>
          </w:tcPr>
          <w:p w14:paraId="53FC58E2" w14:textId="486E08F8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אלי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mon dieu, </w:t>
            </w:r>
            <w:proofErr w:type="spellStart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éli</w:t>
            </w:r>
            <w:proofErr w:type="spellEnd"/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1732B0B9" w14:textId="77777777" w:rsidTr="0071636A">
        <w:tc>
          <w:tcPr>
            <w:tcW w:w="10456" w:type="dxa"/>
          </w:tcPr>
          <w:p w14:paraId="50278553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30DF6" w:rsidRPr="00EC7B57" w14:paraId="6E43B898" w14:textId="77777777" w:rsidTr="0071636A">
        <w:tc>
          <w:tcPr>
            <w:tcW w:w="10456" w:type="dxa"/>
          </w:tcPr>
          <w:p w14:paraId="0EB26E72" w14:textId="74D1E57E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hé, h </w:t>
            </w:r>
            <w:r w:rsidR="00B91ED8" w:rsidRPr="00115002">
              <w:rPr>
                <w:rFonts w:asciiTheme="majorBidi" w:hAnsiTheme="majorBidi" w:cstheme="majorBidi"/>
                <w:b/>
                <w:bCs/>
                <w:sz w:val="32"/>
                <w:szCs w:val="32"/>
                <w:lang w:val="fr-BE" w:bidi="he-IL"/>
              </w:rPr>
              <w:t>aspiré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1DF5033A" w14:textId="77777777" w:rsidTr="0071636A">
        <w:tc>
          <w:tcPr>
            <w:tcW w:w="10456" w:type="dxa"/>
          </w:tcPr>
          <w:p w14:paraId="370D8D5D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30DF6" w:rsidRPr="00EC7B57" w14:paraId="45B70BA0" w14:textId="77777777" w:rsidTr="0071636A">
        <w:tc>
          <w:tcPr>
            <w:tcW w:w="10456" w:type="dxa"/>
          </w:tcPr>
          <w:p w14:paraId="5B8984C3" w14:textId="01D08102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ה...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gramStart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le</w:t>
            </w:r>
            <w:proofErr w:type="gramEnd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, la ha</w:t>
            </w:r>
          </w:p>
        </w:tc>
      </w:tr>
      <w:tr w:rsidR="00EC7B57" w:rsidRPr="00EC7B57" w14:paraId="02708E47" w14:textId="77777777" w:rsidTr="0071636A">
        <w:tc>
          <w:tcPr>
            <w:tcW w:w="10456" w:type="dxa"/>
          </w:tcPr>
          <w:p w14:paraId="1A45CA5A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30DF6" w:rsidRPr="00EC7B57" w14:paraId="60A84B1B" w14:textId="77777777" w:rsidTr="0071636A">
        <w:tc>
          <w:tcPr>
            <w:tcW w:w="10456" w:type="dxa"/>
          </w:tcPr>
          <w:p w14:paraId="330EFA62" w14:textId="4F4F8DA4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האל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</w:t>
            </w:r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et bien sûr vous recopiez en prononçant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EC7B57" w:rsidRPr="00EC7B57" w14:paraId="0F5211BB" w14:textId="77777777" w:rsidTr="0071636A">
        <w:tc>
          <w:tcPr>
            <w:tcW w:w="10456" w:type="dxa"/>
          </w:tcPr>
          <w:p w14:paraId="335642EB" w14:textId="1FB02EC1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30DF6" w:rsidRPr="00EC7B57" w14:paraId="54BE34C2" w14:textId="77777777" w:rsidTr="0071636A">
        <w:tc>
          <w:tcPr>
            <w:tcW w:w="10456" w:type="dxa"/>
          </w:tcPr>
          <w:p w14:paraId="5A7EFD09" w14:textId="39F9B52E" w:rsidR="00530DF6" w:rsidRPr="00EC7B57" w:rsidRDefault="00530D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ב </w:t>
            </w:r>
            <w:proofErr w:type="spellStart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béit</w:t>
            </w:r>
            <w:proofErr w:type="spellEnd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véit</w:t>
            </w:r>
            <w:proofErr w:type="spellEnd"/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B V </w:t>
            </w:r>
          </w:p>
        </w:tc>
      </w:tr>
      <w:tr w:rsidR="00EC7B57" w:rsidRPr="00EC7B57" w14:paraId="773B60E2" w14:textId="77777777" w:rsidTr="0071636A">
        <w:tc>
          <w:tcPr>
            <w:tcW w:w="10456" w:type="dxa"/>
          </w:tcPr>
          <w:p w14:paraId="1FFAE54C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30D4E09" w14:textId="77777777" w:rsidTr="0071636A">
        <w:tc>
          <w:tcPr>
            <w:tcW w:w="10456" w:type="dxa"/>
          </w:tcPr>
          <w:p w14:paraId="3C00BADC" w14:textId="3A69ABFA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père, av </w:t>
            </w:r>
          </w:p>
        </w:tc>
      </w:tr>
      <w:tr w:rsidR="001A77F6" w:rsidRPr="00EC7B57" w14:paraId="6FB7E3B0" w14:textId="77777777" w:rsidTr="0071636A">
        <w:tc>
          <w:tcPr>
            <w:tcW w:w="10456" w:type="dxa"/>
          </w:tcPr>
          <w:p w14:paraId="30776704" w14:textId="77777777" w:rsidR="001A77F6" w:rsidRPr="00EC7B57" w:rsidRDefault="001A77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2484B543" w14:textId="77777777" w:rsidTr="0071636A">
        <w:tc>
          <w:tcPr>
            <w:tcW w:w="10456" w:type="dxa"/>
          </w:tcPr>
          <w:p w14:paraId="7CA6C29B" w14:textId="16C9AB12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אבי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1A77F6" w:rsidRPr="00EC7B57" w14:paraId="06CB0183" w14:textId="77777777" w:rsidTr="0071636A">
        <w:tc>
          <w:tcPr>
            <w:tcW w:w="10456" w:type="dxa"/>
          </w:tcPr>
          <w:p w14:paraId="122A960C" w14:textId="77777777" w:rsidR="001A77F6" w:rsidRPr="00EC7B57" w:rsidRDefault="001A77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34C11C8A" w14:textId="77777777" w:rsidTr="0071636A">
        <w:tc>
          <w:tcPr>
            <w:tcW w:w="10456" w:type="dxa"/>
          </w:tcPr>
          <w:p w14:paraId="3505A614" w14:textId="18C3D512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האב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1A77F6" w:rsidRPr="00EC7B57" w14:paraId="52B7DD7D" w14:textId="77777777" w:rsidTr="0071636A">
        <w:tc>
          <w:tcPr>
            <w:tcW w:w="10456" w:type="dxa"/>
          </w:tcPr>
          <w:p w14:paraId="6F70BAB6" w14:textId="77777777" w:rsidR="001A77F6" w:rsidRPr="00EC7B57" w:rsidRDefault="001A77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3B0A79B7" w14:textId="77777777" w:rsidTr="0071636A">
        <w:tc>
          <w:tcPr>
            <w:tcW w:w="10456" w:type="dxa"/>
          </w:tcPr>
          <w:p w14:paraId="72B8EA89" w14:textId="2CF191EA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האל האב</w:t>
            </w:r>
            <w:r w:rsidR="00B91ED8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1A77F6" w:rsidRPr="00EC7B57" w14:paraId="4D14B3D8" w14:textId="77777777" w:rsidTr="0071636A">
        <w:tc>
          <w:tcPr>
            <w:tcW w:w="10456" w:type="dxa"/>
          </w:tcPr>
          <w:p w14:paraId="1BEC2358" w14:textId="33FDEC13" w:rsidR="001A77F6" w:rsidRPr="00B91ED8" w:rsidRDefault="00B91ED8" w:rsidP="009A388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fr-BE" w:bidi="he-IL"/>
              </w:rPr>
            </w:pPr>
            <w:r w:rsidRPr="00B91ED8">
              <w:rPr>
                <w:rFonts w:asciiTheme="majorBidi" w:hAnsiTheme="majorBidi" w:cstheme="majorBidi"/>
                <w:sz w:val="28"/>
                <w:szCs w:val="28"/>
                <w:lang w:val="fr-BE" w:bidi="he-IL"/>
              </w:rPr>
              <w:t>Copiez l’expression en entier, elle se trouve dans l’office du matin, vous savez où ?</w:t>
            </w:r>
          </w:p>
        </w:tc>
      </w:tr>
      <w:tr w:rsidR="00B91ED8" w:rsidRPr="00EC7B57" w14:paraId="342333ED" w14:textId="77777777" w:rsidTr="0071636A">
        <w:tc>
          <w:tcPr>
            <w:tcW w:w="10456" w:type="dxa"/>
          </w:tcPr>
          <w:p w14:paraId="05A20840" w14:textId="2C2FEE71" w:rsidR="00B91ED8" w:rsidRPr="00EC7B57" w:rsidRDefault="00B91ED8" w:rsidP="00EC48C3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ב...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gramStart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dans</w:t>
            </w:r>
            <w:proofErr w:type="gramEnd"/>
            <w:r w:rsidR="008A5C9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un 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… bé </w:t>
            </w:r>
          </w:p>
        </w:tc>
      </w:tr>
      <w:tr w:rsidR="00B91ED8" w:rsidRPr="00EC7B57" w14:paraId="2117512A" w14:textId="77777777" w:rsidTr="0071636A">
        <w:tc>
          <w:tcPr>
            <w:tcW w:w="10456" w:type="dxa"/>
          </w:tcPr>
          <w:p w14:paraId="458BD92C" w14:textId="77777777" w:rsidR="00B91ED8" w:rsidRPr="00EC7B57" w:rsidRDefault="00B91ED8" w:rsidP="00EC48C3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20CF17C" w14:textId="77777777" w:rsidTr="0071636A">
        <w:tc>
          <w:tcPr>
            <w:tcW w:w="10456" w:type="dxa"/>
          </w:tcPr>
          <w:p w14:paraId="25C141FB" w14:textId="70120AFD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באל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1A77F6" w:rsidRPr="00EC7B57" w14:paraId="138F03FF" w14:textId="77777777" w:rsidTr="0071636A">
        <w:tc>
          <w:tcPr>
            <w:tcW w:w="10456" w:type="dxa"/>
          </w:tcPr>
          <w:p w14:paraId="4598D779" w14:textId="77777777" w:rsidR="001A77F6" w:rsidRPr="00EC7B57" w:rsidRDefault="001A77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379EB4C9" w14:textId="77777777" w:rsidTr="0071636A">
        <w:tc>
          <w:tcPr>
            <w:tcW w:w="10456" w:type="dxa"/>
          </w:tcPr>
          <w:p w14:paraId="7098F93E" w14:textId="5084AA1B" w:rsidR="00EC7B57" w:rsidRPr="00EC7B57" w:rsidRDefault="00EC7B57" w:rsidP="00EC7B57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באלי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1A77F6" w:rsidRPr="00EC7B57" w14:paraId="7EA5E3BE" w14:textId="77777777" w:rsidTr="0071636A">
        <w:tc>
          <w:tcPr>
            <w:tcW w:w="10456" w:type="dxa"/>
          </w:tcPr>
          <w:p w14:paraId="5E8A6732" w14:textId="77777777" w:rsidR="001A77F6" w:rsidRPr="00EC7B57" w:rsidRDefault="001A77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67E427F4" w14:textId="77777777" w:rsidTr="0071636A">
        <w:tc>
          <w:tcPr>
            <w:tcW w:w="10456" w:type="dxa"/>
          </w:tcPr>
          <w:p w14:paraId="3D1EF685" w14:textId="74A43DEF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באבי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1A77F6" w:rsidRPr="00EC7B57" w14:paraId="6E93F7A7" w14:textId="77777777" w:rsidTr="0071636A">
        <w:tc>
          <w:tcPr>
            <w:tcW w:w="10456" w:type="dxa"/>
          </w:tcPr>
          <w:p w14:paraId="36DD9B1A" w14:textId="77777777" w:rsidR="001A77F6" w:rsidRPr="00EC7B57" w:rsidRDefault="001A77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7505BE35" w14:textId="77777777" w:rsidTr="0071636A">
        <w:tc>
          <w:tcPr>
            <w:tcW w:w="10456" w:type="dxa"/>
          </w:tcPr>
          <w:p w14:paraId="3D90BF40" w14:textId="27412270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</w:t>
            </w:r>
            <w:r w:rsidR="00CB26F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ן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noun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N </w:t>
            </w:r>
          </w:p>
        </w:tc>
      </w:tr>
      <w:tr w:rsidR="001A77F6" w:rsidRPr="00EC7B57" w14:paraId="6CD54602" w14:textId="77777777" w:rsidTr="0071636A">
        <w:tc>
          <w:tcPr>
            <w:tcW w:w="10456" w:type="dxa"/>
          </w:tcPr>
          <w:p w14:paraId="785EEDCA" w14:textId="77777777" w:rsidR="001A77F6" w:rsidRPr="00EC7B57" w:rsidRDefault="001A77F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5E5C276" w14:textId="77777777" w:rsidTr="0071636A">
        <w:tc>
          <w:tcPr>
            <w:tcW w:w="10456" w:type="dxa"/>
          </w:tcPr>
          <w:p w14:paraId="4CEB9CA8" w14:textId="5477C29D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vav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</w:t>
            </w:r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trois prononciations possibles : v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/ou/o </w:t>
            </w:r>
          </w:p>
        </w:tc>
      </w:tr>
      <w:tr w:rsidR="00F42C8B" w:rsidRPr="00EC7B57" w14:paraId="74D3AA38" w14:textId="77777777" w:rsidTr="0071636A">
        <w:tc>
          <w:tcPr>
            <w:tcW w:w="10456" w:type="dxa"/>
          </w:tcPr>
          <w:p w14:paraId="5A61CBC8" w14:textId="77777777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71E20C81" w14:textId="77777777" w:rsidTr="0071636A">
        <w:tc>
          <w:tcPr>
            <w:tcW w:w="10456" w:type="dxa"/>
          </w:tcPr>
          <w:p w14:paraId="77361C21" w14:textId="231318A8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ו...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gram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et</w:t>
            </w:r>
            <w:proofErr w:type="gram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vé </w:t>
            </w:r>
          </w:p>
        </w:tc>
      </w:tr>
      <w:tr w:rsidR="00F42C8B" w:rsidRPr="00EC7B57" w14:paraId="0350B01A" w14:textId="77777777" w:rsidTr="0071636A">
        <w:tc>
          <w:tcPr>
            <w:tcW w:w="10456" w:type="dxa"/>
          </w:tcPr>
          <w:p w14:paraId="0806AE12" w14:textId="77777777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2C8B" w:rsidRPr="00EC7B57" w14:paraId="6000DAB6" w14:textId="77777777" w:rsidTr="0071636A">
        <w:tc>
          <w:tcPr>
            <w:tcW w:w="10456" w:type="dxa"/>
          </w:tcPr>
          <w:p w14:paraId="49807477" w14:textId="77777777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אל ואב</w:t>
            </w:r>
          </w:p>
        </w:tc>
      </w:tr>
      <w:tr w:rsidR="00F42C8B" w:rsidRPr="00EC7B57" w14:paraId="1A3D3927" w14:textId="77777777" w:rsidTr="0071636A">
        <w:tc>
          <w:tcPr>
            <w:tcW w:w="10456" w:type="dxa"/>
          </w:tcPr>
          <w:p w14:paraId="1BD37506" w14:textId="77777777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9C6DC49" w14:textId="77777777" w:rsidTr="0071636A">
        <w:tc>
          <w:tcPr>
            <w:tcW w:w="10456" w:type="dxa"/>
          </w:tcPr>
          <w:p w14:paraId="39C65C11" w14:textId="77777777" w:rsidR="00EC7B57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האל והאב</w:t>
            </w:r>
          </w:p>
        </w:tc>
      </w:tr>
      <w:tr w:rsidR="00EC7B57" w:rsidRPr="00EC7B57" w14:paraId="14A7110A" w14:textId="77777777" w:rsidTr="0071636A">
        <w:tc>
          <w:tcPr>
            <w:tcW w:w="10456" w:type="dxa"/>
          </w:tcPr>
          <w:p w14:paraId="2CFD8369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48B8A184" w14:textId="77777777" w:rsidTr="0071636A">
        <w:tc>
          <w:tcPr>
            <w:tcW w:w="10456" w:type="dxa"/>
          </w:tcPr>
          <w:p w14:paraId="68456175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אבי ואלי</w:t>
            </w:r>
          </w:p>
        </w:tc>
      </w:tr>
      <w:tr w:rsidR="00F42C8B" w:rsidRPr="00EC7B57" w14:paraId="550F9FCC" w14:textId="77777777" w:rsidTr="0071636A">
        <w:tc>
          <w:tcPr>
            <w:tcW w:w="10456" w:type="dxa"/>
          </w:tcPr>
          <w:p w14:paraId="6E1920E3" w14:textId="77777777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2C8B" w:rsidRPr="00EC7B57" w14:paraId="5E68F2FB" w14:textId="77777777" w:rsidTr="0071636A">
        <w:tc>
          <w:tcPr>
            <w:tcW w:w="10456" w:type="dxa"/>
          </w:tcPr>
          <w:p w14:paraId="53722E59" w14:textId="4615380C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באבי ובאלי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logiquement, on dirait </w:t>
            </w:r>
            <w:proofErr w:type="spellStart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béavi</w:t>
            </w:r>
            <w:proofErr w:type="spellEnd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ouvééli</w:t>
            </w:r>
            <w:proofErr w:type="spellEnd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, mais le beit devient </w:t>
            </w:r>
            <w:proofErr w:type="spellStart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veit</w:t>
            </w:r>
            <w:proofErr w:type="spellEnd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car il perd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l’accent tonique, on dit </w:t>
            </w:r>
            <w:proofErr w:type="spellStart"/>
            <w:r w:rsidR="00224BF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b</w:t>
            </w:r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éavi</w:t>
            </w:r>
            <w:proofErr w:type="spellEnd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ouvééli</w:t>
            </w:r>
            <w:proofErr w:type="spellEnd"/>
            <w:r w:rsid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, écrivez-le et prononcez-le pour prendre cette habitude </w:t>
            </w:r>
          </w:p>
        </w:tc>
      </w:tr>
      <w:tr w:rsidR="00F42C8B" w:rsidRPr="00EC7B57" w14:paraId="27FC7CBA" w14:textId="77777777" w:rsidTr="0071636A">
        <w:tc>
          <w:tcPr>
            <w:tcW w:w="10456" w:type="dxa"/>
          </w:tcPr>
          <w:p w14:paraId="7B3E818A" w14:textId="77777777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2C8B" w:rsidRPr="00EC7B57" w14:paraId="5183C8B8" w14:textId="77777777" w:rsidTr="0071636A">
        <w:tc>
          <w:tcPr>
            <w:tcW w:w="10456" w:type="dxa"/>
          </w:tcPr>
          <w:p w14:paraId="1C49AD23" w14:textId="1680D24C" w:rsidR="00F42C8B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...נו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à nous,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nou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EC7B57" w:rsidRPr="00EC7B57" w14:paraId="7ACD9CF4" w14:textId="77777777" w:rsidTr="0071636A">
        <w:tc>
          <w:tcPr>
            <w:tcW w:w="10456" w:type="dxa"/>
          </w:tcPr>
          <w:p w14:paraId="47B80CBD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6F922599" w14:textId="77777777" w:rsidTr="0071636A">
        <w:tc>
          <w:tcPr>
            <w:tcW w:w="10456" w:type="dxa"/>
          </w:tcPr>
          <w:p w14:paraId="3D0B24DE" w14:textId="19CD3E79" w:rsidR="00EC7B57" w:rsidRPr="00EC7B57" w:rsidRDefault="00F42C8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אבינו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EC7B57" w:rsidRPr="00EC7B57" w14:paraId="63D854F9" w14:textId="77777777" w:rsidTr="0071636A">
        <w:tc>
          <w:tcPr>
            <w:tcW w:w="10456" w:type="dxa"/>
          </w:tcPr>
          <w:p w14:paraId="54B94D53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379BF210" w14:textId="77777777" w:rsidTr="0071636A">
        <w:tc>
          <w:tcPr>
            <w:tcW w:w="10456" w:type="dxa"/>
          </w:tcPr>
          <w:p w14:paraId="7D40BCE7" w14:textId="00A0A081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אלהינו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62FDE" w:rsidRPr="00A62FD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vous lisez et comprenez par vous-même  (indice, cela signifie notre dieu ou notre guide et vous l’avez entendu 1000 fois à l’office)</w:t>
            </w:r>
          </w:p>
        </w:tc>
      </w:tr>
      <w:tr w:rsidR="004C6B82" w:rsidRPr="00EC7B57" w14:paraId="0C63FA80" w14:textId="77777777" w:rsidTr="0071636A">
        <w:tc>
          <w:tcPr>
            <w:tcW w:w="10456" w:type="dxa"/>
          </w:tcPr>
          <w:p w14:paraId="74A22B4C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3F166853" w14:textId="77777777" w:rsidTr="0071636A">
        <w:tc>
          <w:tcPr>
            <w:tcW w:w="10456" w:type="dxa"/>
          </w:tcPr>
          <w:p w14:paraId="728DA596" w14:textId="7B45E3A1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ל...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gram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pour</w:t>
            </w:r>
            <w:proofErr w:type="gram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/vers  Lé </w:t>
            </w:r>
          </w:p>
        </w:tc>
      </w:tr>
      <w:tr w:rsidR="004C6B82" w:rsidRPr="00EC7B57" w14:paraId="5D64A84B" w14:textId="77777777" w:rsidTr="0071636A">
        <w:tc>
          <w:tcPr>
            <w:tcW w:w="10456" w:type="dxa"/>
          </w:tcPr>
          <w:p w14:paraId="59AD034E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02899DD3" w14:textId="77777777" w:rsidTr="0071636A">
        <w:tc>
          <w:tcPr>
            <w:tcW w:w="10456" w:type="dxa"/>
          </w:tcPr>
          <w:p w14:paraId="799920BB" w14:textId="3816E76D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לאבי ולאלי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lisez et comprenez par vous-même  </w:t>
            </w:r>
          </w:p>
        </w:tc>
      </w:tr>
      <w:tr w:rsidR="004C6B82" w:rsidRPr="00EC7B57" w14:paraId="4624EB7E" w14:textId="77777777" w:rsidTr="0071636A">
        <w:tc>
          <w:tcPr>
            <w:tcW w:w="10456" w:type="dxa"/>
          </w:tcPr>
          <w:p w14:paraId="74784CBD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5624FC7B" w14:textId="77777777" w:rsidTr="0071636A">
        <w:tc>
          <w:tcPr>
            <w:tcW w:w="10456" w:type="dxa"/>
          </w:tcPr>
          <w:p w14:paraId="116B22DC" w14:textId="0FA413DA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לאלהינו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ולאבינו</w:t>
            </w:r>
            <w:r w:rsidR="0011500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115002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(il faut un peu deviner le premier mot, faites-vous confiance) </w:t>
            </w:r>
          </w:p>
        </w:tc>
      </w:tr>
      <w:tr w:rsidR="004C6B82" w:rsidRPr="00EC7B57" w14:paraId="1040DEF9" w14:textId="77777777" w:rsidTr="0071636A">
        <w:tc>
          <w:tcPr>
            <w:tcW w:w="10456" w:type="dxa"/>
          </w:tcPr>
          <w:p w14:paraId="63F6DB1D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34B5A410" w14:textId="77777777" w:rsidTr="0071636A">
        <w:tc>
          <w:tcPr>
            <w:tcW w:w="10456" w:type="dxa"/>
          </w:tcPr>
          <w:p w14:paraId="23B6BE77" w14:textId="20E8F6D0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ככך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kaf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Haf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Kaf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final  K/H (comme dans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barouH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) </w:t>
            </w:r>
          </w:p>
        </w:tc>
      </w:tr>
      <w:tr w:rsidR="00EC7B57" w:rsidRPr="00EC7B57" w14:paraId="092C1CD4" w14:textId="77777777" w:rsidTr="0071636A">
        <w:tc>
          <w:tcPr>
            <w:tcW w:w="10456" w:type="dxa"/>
          </w:tcPr>
          <w:p w14:paraId="3763C292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3F2867A2" w14:textId="77777777" w:rsidTr="0071636A">
        <w:tc>
          <w:tcPr>
            <w:tcW w:w="10456" w:type="dxa"/>
          </w:tcPr>
          <w:p w14:paraId="7C5AB6EC" w14:textId="1F800BE9" w:rsidR="00EC7B57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כ...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Comme,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ké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3BA3F3F1" w14:textId="77777777" w:rsidTr="0071636A">
        <w:tc>
          <w:tcPr>
            <w:tcW w:w="10456" w:type="dxa"/>
          </w:tcPr>
          <w:p w14:paraId="0C1C7AE9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6BFB10A3" w14:textId="77777777" w:rsidTr="0071636A">
        <w:tc>
          <w:tcPr>
            <w:tcW w:w="10456" w:type="dxa"/>
          </w:tcPr>
          <w:p w14:paraId="1BD24057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כאל</w:t>
            </w:r>
          </w:p>
        </w:tc>
      </w:tr>
      <w:tr w:rsidR="004C6B82" w:rsidRPr="00EC7B57" w14:paraId="1432B8E7" w14:textId="77777777" w:rsidTr="0071636A">
        <w:tc>
          <w:tcPr>
            <w:tcW w:w="10456" w:type="dxa"/>
          </w:tcPr>
          <w:p w14:paraId="19BA1E8D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19725D0B" w14:textId="77777777" w:rsidTr="0071636A">
        <w:tc>
          <w:tcPr>
            <w:tcW w:w="10456" w:type="dxa"/>
          </w:tcPr>
          <w:p w14:paraId="78EC39CD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כאלהינו</w:t>
            </w:r>
          </w:p>
        </w:tc>
      </w:tr>
      <w:tr w:rsidR="004C6B82" w:rsidRPr="00EC7B57" w14:paraId="5FAB6ED9" w14:textId="77777777" w:rsidTr="0071636A">
        <w:tc>
          <w:tcPr>
            <w:tcW w:w="10456" w:type="dxa"/>
          </w:tcPr>
          <w:p w14:paraId="5368344E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78D20038" w14:textId="77777777" w:rsidTr="0071636A">
        <w:tc>
          <w:tcPr>
            <w:tcW w:w="10456" w:type="dxa"/>
          </w:tcPr>
          <w:p w14:paraId="4EC864DB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כאב</w:t>
            </w:r>
          </w:p>
        </w:tc>
      </w:tr>
      <w:tr w:rsidR="00EC7B57" w:rsidRPr="00EC7B57" w14:paraId="0464EED6" w14:textId="77777777" w:rsidTr="0071636A">
        <w:tc>
          <w:tcPr>
            <w:tcW w:w="10456" w:type="dxa"/>
          </w:tcPr>
          <w:p w14:paraId="2B5F5C4E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287785EC" w14:textId="77777777" w:rsidTr="0071636A">
        <w:tc>
          <w:tcPr>
            <w:tcW w:w="10456" w:type="dxa"/>
          </w:tcPr>
          <w:p w14:paraId="2F2B3AB2" w14:textId="77777777" w:rsidR="00EC7B57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כאבי</w:t>
            </w:r>
          </w:p>
        </w:tc>
      </w:tr>
      <w:tr w:rsidR="00EC7B57" w:rsidRPr="00EC7B57" w14:paraId="605AF246" w14:textId="77777777" w:rsidTr="0071636A">
        <w:tc>
          <w:tcPr>
            <w:tcW w:w="10456" w:type="dxa"/>
          </w:tcPr>
          <w:p w14:paraId="0C597E9D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45231381" w14:textId="77777777" w:rsidTr="0071636A">
        <w:tc>
          <w:tcPr>
            <w:tcW w:w="10456" w:type="dxa"/>
          </w:tcPr>
          <w:p w14:paraId="1C0D4BD6" w14:textId="3086D004" w:rsidR="00EC7B57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 ם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mém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M </w:t>
            </w:r>
          </w:p>
        </w:tc>
      </w:tr>
      <w:tr w:rsidR="00EC7B57" w:rsidRPr="00EC7B57" w14:paraId="1654968A" w14:textId="77777777" w:rsidTr="0071636A">
        <w:tc>
          <w:tcPr>
            <w:tcW w:w="10456" w:type="dxa"/>
          </w:tcPr>
          <w:p w14:paraId="6DB00FA1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53CBC790" w14:textId="77777777" w:rsidTr="0071636A">
        <w:tc>
          <w:tcPr>
            <w:tcW w:w="10456" w:type="dxa"/>
          </w:tcPr>
          <w:p w14:paraId="461FFA22" w14:textId="599C3C09" w:rsidR="00EC7B57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מלך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roi,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mélèH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4899616D" w14:textId="77777777" w:rsidTr="0071636A">
        <w:tc>
          <w:tcPr>
            <w:tcW w:w="10456" w:type="dxa"/>
          </w:tcPr>
          <w:p w14:paraId="4BB3B7A7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EC7B57" w:rsidRPr="00EC7B57" w14:paraId="66850D4E" w14:textId="77777777" w:rsidTr="0071636A">
        <w:tc>
          <w:tcPr>
            <w:tcW w:w="10456" w:type="dxa"/>
          </w:tcPr>
          <w:p w14:paraId="3F3B71AF" w14:textId="51D4885E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מלכנו</w:t>
            </w:r>
            <w:r w:rsidR="008A5C9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8A5C92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(il faut un peu deviner l</w:t>
            </w:r>
            <w:r w:rsid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a prononciation</w:t>
            </w:r>
            <w:r w:rsidR="008A5C92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, faites-vous confiance)</w:t>
            </w:r>
          </w:p>
        </w:tc>
      </w:tr>
      <w:tr w:rsidR="004C6B82" w:rsidRPr="00EC7B57" w14:paraId="063BC7FC" w14:textId="77777777" w:rsidTr="0071636A">
        <w:tc>
          <w:tcPr>
            <w:tcW w:w="10456" w:type="dxa"/>
          </w:tcPr>
          <w:p w14:paraId="195C5529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7B17E424" w14:textId="77777777" w:rsidTr="0071636A">
        <w:tc>
          <w:tcPr>
            <w:tcW w:w="10456" w:type="dxa"/>
          </w:tcPr>
          <w:p w14:paraId="3E73C9F7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כמלכנו</w:t>
            </w:r>
          </w:p>
        </w:tc>
      </w:tr>
      <w:tr w:rsidR="004C6B82" w:rsidRPr="00EC7B57" w14:paraId="0E8FEB4A" w14:textId="77777777" w:rsidTr="0071636A">
        <w:tc>
          <w:tcPr>
            <w:tcW w:w="10456" w:type="dxa"/>
          </w:tcPr>
          <w:p w14:paraId="5E9829FE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7FB51A87" w14:textId="77777777" w:rsidTr="0071636A">
        <w:tc>
          <w:tcPr>
            <w:tcW w:w="10456" w:type="dxa"/>
          </w:tcPr>
          <w:p w14:paraId="42422C95" w14:textId="157702AB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מלך ישראל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62FDE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indice : </w:t>
            </w:r>
            <w:r w:rsidR="008A5C92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David</w:t>
            </w:r>
            <w:r w:rsidR="00A62FDE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est appelé ainsi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4C6B82" w:rsidRPr="00EC7B57" w14:paraId="466D631E" w14:textId="77777777" w:rsidTr="0071636A">
        <w:tc>
          <w:tcPr>
            <w:tcW w:w="10456" w:type="dxa"/>
          </w:tcPr>
          <w:p w14:paraId="61C7BB68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6CB10C27" w14:textId="77777777" w:rsidTr="0071636A">
        <w:tc>
          <w:tcPr>
            <w:tcW w:w="10456" w:type="dxa"/>
          </w:tcPr>
          <w:p w14:paraId="6D8043AC" w14:textId="70191FDE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...ה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féminise le mot ….a  </w:t>
            </w:r>
          </w:p>
        </w:tc>
      </w:tr>
      <w:tr w:rsidR="004C6B82" w:rsidRPr="00EC7B57" w14:paraId="39C5E198" w14:textId="77777777" w:rsidTr="0071636A">
        <w:tc>
          <w:tcPr>
            <w:tcW w:w="10456" w:type="dxa"/>
          </w:tcPr>
          <w:p w14:paraId="5F2C18F2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106D3923" w14:textId="77777777" w:rsidTr="0071636A">
        <w:tc>
          <w:tcPr>
            <w:tcW w:w="10456" w:type="dxa"/>
          </w:tcPr>
          <w:p w14:paraId="776C4A59" w14:textId="05FF4ABA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ת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Tav</w:t>
            </w:r>
            <w:proofErr w:type="spellEnd"/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T   </w:t>
            </w:r>
          </w:p>
        </w:tc>
      </w:tr>
      <w:tr w:rsidR="00EC7B57" w:rsidRPr="00EC7B57" w14:paraId="2BC04470" w14:textId="77777777" w:rsidTr="0071636A">
        <w:tc>
          <w:tcPr>
            <w:tcW w:w="10456" w:type="dxa"/>
          </w:tcPr>
          <w:p w14:paraId="4935B07B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04552" w:rsidRPr="00EC7B57" w14:paraId="6131A0B3" w14:textId="77777777" w:rsidTr="0071636A">
        <w:tc>
          <w:tcPr>
            <w:tcW w:w="10456" w:type="dxa"/>
          </w:tcPr>
          <w:p w14:paraId="7A4575D1" w14:textId="77777777" w:rsidR="008A5C92" w:rsidRDefault="004C6B82" w:rsidP="00EC7B57">
            <w:pPr>
              <w:bidi/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</w:pPr>
            <w:r w:rsidRPr="00A62FDE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מלכה</w:t>
            </w:r>
          </w:p>
          <w:p w14:paraId="0A0E49CB" w14:textId="5F3463D4" w:rsidR="00404552" w:rsidRPr="00A62FDE" w:rsidRDefault="008A5C92" w:rsidP="008A5C92">
            <w:pPr>
              <w:rPr>
                <w:rFonts w:asciiTheme="majorBidi" w:hAnsiTheme="majorBidi" w:cstheme="majorBidi"/>
                <w:sz w:val="24"/>
                <w:szCs w:val="24"/>
                <w:rtl/>
                <w:lang w:val="fr-BE"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 </w:t>
            </w:r>
            <w:proofErr w:type="gramStart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ce</w:t>
            </w:r>
            <w:proofErr w:type="gramEnd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 n’est pas exactement </w:t>
            </w:r>
            <w:proofErr w:type="spellStart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meleHa</w:t>
            </w:r>
            <w:proofErr w:type="spellEnd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, le </w:t>
            </w:r>
            <w:proofErr w:type="spellStart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Haf</w:t>
            </w:r>
            <w:proofErr w:type="spellEnd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 devient </w:t>
            </w:r>
            <w:proofErr w:type="spellStart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Kaf</w:t>
            </w:r>
            <w:proofErr w:type="spellEnd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, prononcez </w:t>
            </w:r>
            <w:proofErr w:type="spellStart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>meleKa</w:t>
            </w:r>
            <w:proofErr w:type="spellEnd"/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 très vite et vous y serez</w:t>
            </w:r>
            <w:r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 </w:t>
            </w:r>
            <w:r w:rsidR="00A62FDE" w:rsidRPr="008A5C92">
              <w:rPr>
                <w:rFonts w:asciiTheme="majorBidi" w:hAnsiTheme="majorBidi" w:cstheme="majorBidi"/>
                <w:sz w:val="18"/>
                <w:szCs w:val="18"/>
                <w:lang w:val="fr-BE" w:bidi="he-IL"/>
              </w:rPr>
              <w:t xml:space="preserve"> presque</w:t>
            </w:r>
          </w:p>
        </w:tc>
      </w:tr>
      <w:tr w:rsidR="00EC7B57" w:rsidRPr="00EC7B57" w14:paraId="30A621C5" w14:textId="77777777" w:rsidTr="0071636A">
        <w:tc>
          <w:tcPr>
            <w:tcW w:w="10456" w:type="dxa"/>
          </w:tcPr>
          <w:p w14:paraId="47EED675" w14:textId="1035877D" w:rsidR="00EC7B57" w:rsidRPr="00EC7B57" w:rsidRDefault="00EC7B57" w:rsidP="00EC7B57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3706C5E4" w14:textId="77777777" w:rsidTr="0071636A">
        <w:tc>
          <w:tcPr>
            <w:tcW w:w="10456" w:type="dxa"/>
          </w:tcPr>
          <w:p w14:paraId="337BD76A" w14:textId="3FD3855B" w:rsidR="008A5C92" w:rsidRDefault="004C6B82" w:rsidP="008A5C92">
            <w:pPr>
              <w:bidi/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מלכתנו</w:t>
            </w:r>
          </w:p>
          <w:p w14:paraId="706A3F2E" w14:textId="12617509" w:rsidR="00EC7B57" w:rsidRPr="00A62FDE" w:rsidRDefault="008A5C92" w:rsidP="008A5C92">
            <w:pPr>
              <w:rPr>
                <w:rFonts w:asciiTheme="majorBidi" w:hAnsiTheme="majorBidi" w:cstheme="majorBidi"/>
                <w:sz w:val="24"/>
                <w:szCs w:val="24"/>
                <w:rtl/>
                <w:lang w:val="fr-BE" w:bidi="he-IL"/>
              </w:rPr>
            </w:pPr>
            <w:r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Comment diriez-vous </w:t>
            </w:r>
            <w:r w:rsidR="00A62FDE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notre reine en hébreu</w:t>
            </w:r>
            <w:r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 ? Quel problème </w:t>
            </w:r>
            <w:proofErr w:type="spellStart"/>
            <w:proofErr w:type="gramStart"/>
            <w:r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rencontrez vous</w:t>
            </w:r>
            <w:proofErr w:type="spellEnd"/>
            <w:proofErr w:type="gramEnd"/>
            <w:r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 ?</w:t>
            </w:r>
            <w:r w:rsidR="00A62FDE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Pour cette raison le hé s’est transformé en </w:t>
            </w:r>
            <w:proofErr w:type="spellStart"/>
            <w:r w:rsidR="00A62FDE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Tav</w:t>
            </w:r>
            <w:proofErr w:type="spellEnd"/>
            <w:r w:rsidR="00A62FDE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. Vous devinez la prononciation ?</w:t>
            </w:r>
          </w:p>
        </w:tc>
      </w:tr>
      <w:tr w:rsidR="00EC7B57" w:rsidRPr="00EC7B57" w14:paraId="23E81A8E" w14:textId="77777777" w:rsidTr="0071636A">
        <w:tc>
          <w:tcPr>
            <w:tcW w:w="10456" w:type="dxa"/>
          </w:tcPr>
          <w:p w14:paraId="19E2912D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7695F3C5" w14:textId="77777777" w:rsidTr="0071636A">
        <w:tc>
          <w:tcPr>
            <w:tcW w:w="10456" w:type="dxa"/>
          </w:tcPr>
          <w:p w14:paraId="1A4F7DB3" w14:textId="120A78FF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כמלכתנו</w:t>
            </w:r>
            <w:r w:rsidR="00A62FD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4C6B82" w:rsidRPr="00EC7B57" w14:paraId="674C6A00" w14:textId="77777777" w:rsidTr="0071636A">
        <w:tc>
          <w:tcPr>
            <w:tcW w:w="10456" w:type="dxa"/>
          </w:tcPr>
          <w:p w14:paraId="71B5D229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74D2FBCE" w14:textId="77777777" w:rsidTr="0071636A">
        <w:tc>
          <w:tcPr>
            <w:tcW w:w="10456" w:type="dxa"/>
          </w:tcPr>
          <w:p w14:paraId="798B6C9F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מלכת ישראל</w:t>
            </w:r>
          </w:p>
        </w:tc>
      </w:tr>
      <w:tr w:rsidR="004C6B82" w:rsidRPr="00EC7B57" w14:paraId="3EA6EC09" w14:textId="77777777" w:rsidTr="0071636A">
        <w:tc>
          <w:tcPr>
            <w:tcW w:w="10456" w:type="dxa"/>
          </w:tcPr>
          <w:p w14:paraId="5D130B57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C4D7464" w14:textId="77777777" w:rsidTr="0071636A">
        <w:tc>
          <w:tcPr>
            <w:tcW w:w="10456" w:type="dxa"/>
          </w:tcPr>
          <w:p w14:paraId="24B9F089" w14:textId="2F902A63" w:rsidR="00EC7B57" w:rsidRPr="00A62FDE" w:rsidRDefault="004C6B82" w:rsidP="009A3884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כמלכנו וכמלכתנו</w:t>
            </w:r>
            <w:r w:rsidR="00A62FDE" w:rsidRPr="008A5C9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r w:rsidR="00A62FDE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vous vous rappelez </w:t>
            </w:r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du </w:t>
            </w:r>
            <w:proofErr w:type="spellStart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béavi</w:t>
            </w:r>
            <w:proofErr w:type="spellEnd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</w:t>
            </w:r>
            <w:proofErr w:type="spellStart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ouvééli</w:t>
            </w:r>
            <w:proofErr w:type="spellEnd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 ? </w:t>
            </w:r>
            <w:proofErr w:type="gramStart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le</w:t>
            </w:r>
            <w:proofErr w:type="gramEnd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même principe s’applique ici </w:t>
            </w:r>
            <w:r w:rsid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          </w:t>
            </w:r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</w:t>
            </w:r>
          </w:p>
        </w:tc>
      </w:tr>
      <w:tr w:rsidR="00EC7B57" w:rsidRPr="00EC7B57" w14:paraId="735ABAFF" w14:textId="77777777" w:rsidTr="0071636A">
        <w:tc>
          <w:tcPr>
            <w:tcW w:w="10456" w:type="dxa"/>
          </w:tcPr>
          <w:p w14:paraId="1276D1C9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04552" w:rsidRPr="00EC7B57" w14:paraId="69B5D94C" w14:textId="77777777" w:rsidTr="0071636A">
        <w:tc>
          <w:tcPr>
            <w:tcW w:w="10456" w:type="dxa"/>
          </w:tcPr>
          <w:p w14:paraId="7AC4C491" w14:textId="5CB16ECE" w:rsidR="00404552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tet T </w:t>
            </w:r>
          </w:p>
        </w:tc>
      </w:tr>
      <w:tr w:rsidR="00EC7B57" w:rsidRPr="00EC7B57" w14:paraId="36B3F7E5" w14:textId="77777777" w:rsidTr="0071636A">
        <w:tc>
          <w:tcPr>
            <w:tcW w:w="10456" w:type="dxa"/>
          </w:tcPr>
          <w:p w14:paraId="005E24BC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13F2EFB6" w14:textId="77777777" w:rsidTr="0071636A">
        <w:tc>
          <w:tcPr>
            <w:tcW w:w="10456" w:type="dxa"/>
          </w:tcPr>
          <w:p w14:paraId="3139DD7E" w14:textId="431B9D3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bon Tov </w:t>
            </w:r>
          </w:p>
        </w:tc>
      </w:tr>
      <w:tr w:rsidR="004C6B82" w:rsidRPr="00EC7B57" w14:paraId="3D70ADA6" w14:textId="77777777" w:rsidTr="0071636A">
        <w:tc>
          <w:tcPr>
            <w:tcW w:w="10456" w:type="dxa"/>
          </w:tcPr>
          <w:p w14:paraId="69E2D0C9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116B85ED" w14:textId="77777777" w:rsidTr="0071636A">
        <w:tc>
          <w:tcPr>
            <w:tcW w:w="10456" w:type="dxa"/>
          </w:tcPr>
          <w:p w14:paraId="26C29219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טובה</w:t>
            </w:r>
          </w:p>
        </w:tc>
      </w:tr>
      <w:tr w:rsidR="004C6B82" w:rsidRPr="00EC7B57" w14:paraId="7041A07B" w14:textId="77777777" w:rsidTr="0071636A">
        <w:tc>
          <w:tcPr>
            <w:tcW w:w="10456" w:type="dxa"/>
          </w:tcPr>
          <w:p w14:paraId="64FD9B74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161BB1A5" w14:textId="77777777" w:rsidTr="0071636A">
        <w:tc>
          <w:tcPr>
            <w:tcW w:w="10456" w:type="dxa"/>
          </w:tcPr>
          <w:p w14:paraId="20B68BBE" w14:textId="1C1BD562" w:rsidR="004C6B82" w:rsidRPr="00A63D9A" w:rsidRDefault="004C6B82" w:rsidP="009A3884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טובתנו</w:t>
            </w:r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même principe qu’avec </w:t>
            </w:r>
            <w:proofErr w:type="spellStart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malkaténou</w:t>
            </w:r>
            <w:proofErr w:type="spellEnd"/>
            <w:r w:rsidR="00A63D9A" w:rsidRPr="008A5C92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</w:t>
            </w:r>
          </w:p>
        </w:tc>
      </w:tr>
      <w:tr w:rsidR="00EC7B57" w:rsidRPr="00EC7B57" w14:paraId="66399F68" w14:textId="77777777" w:rsidTr="0071636A">
        <w:tc>
          <w:tcPr>
            <w:tcW w:w="10456" w:type="dxa"/>
          </w:tcPr>
          <w:p w14:paraId="3F7AD491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1E70CE75" w14:textId="77777777" w:rsidTr="0071636A">
        <w:tc>
          <w:tcPr>
            <w:tcW w:w="10456" w:type="dxa"/>
          </w:tcPr>
          <w:p w14:paraId="4BA545BA" w14:textId="77777777" w:rsidR="00EC7B57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טובתי</w:t>
            </w:r>
          </w:p>
        </w:tc>
      </w:tr>
      <w:tr w:rsidR="00EC7B57" w:rsidRPr="00EC7B57" w14:paraId="56045469" w14:textId="77777777" w:rsidTr="0071636A">
        <w:tc>
          <w:tcPr>
            <w:tcW w:w="10456" w:type="dxa"/>
          </w:tcPr>
          <w:p w14:paraId="68AD28D5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1B673B59" w14:textId="77777777" w:rsidTr="0071636A">
        <w:tc>
          <w:tcPr>
            <w:tcW w:w="10456" w:type="dxa"/>
          </w:tcPr>
          <w:p w14:paraId="7F272299" w14:textId="77777777" w:rsidR="00EC7B57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לטובה</w:t>
            </w:r>
          </w:p>
        </w:tc>
      </w:tr>
      <w:tr w:rsidR="00EC7B57" w:rsidRPr="00EC7B57" w14:paraId="143C84B7" w14:textId="77777777" w:rsidTr="0071636A">
        <w:tc>
          <w:tcPr>
            <w:tcW w:w="10456" w:type="dxa"/>
          </w:tcPr>
          <w:p w14:paraId="625C913C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BB7BEE" w:rsidRPr="00EC7B57" w14:paraId="7A2871BE" w14:textId="77777777" w:rsidTr="0071636A">
        <w:tc>
          <w:tcPr>
            <w:tcW w:w="10456" w:type="dxa"/>
          </w:tcPr>
          <w:p w14:paraId="70BC12C1" w14:textId="77777777" w:rsidR="00BB7BEE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לטובתי</w:t>
            </w:r>
          </w:p>
        </w:tc>
      </w:tr>
      <w:tr w:rsidR="00EC7B57" w:rsidRPr="00EC7B57" w14:paraId="33A0C3F5" w14:textId="77777777" w:rsidTr="0071636A">
        <w:tc>
          <w:tcPr>
            <w:tcW w:w="10456" w:type="dxa"/>
          </w:tcPr>
          <w:p w14:paraId="7CA07B22" w14:textId="77777777" w:rsidR="00EC7B57" w:rsidRPr="00EC7B57" w:rsidRDefault="00EC7B57" w:rsidP="00BB7BEE">
            <w:pPr>
              <w:bidi/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</w:pPr>
          </w:p>
        </w:tc>
      </w:tr>
      <w:tr w:rsidR="004C6B82" w:rsidRPr="00EC7B57" w14:paraId="0E26167D" w14:textId="77777777" w:rsidTr="0071636A">
        <w:tc>
          <w:tcPr>
            <w:tcW w:w="10456" w:type="dxa"/>
          </w:tcPr>
          <w:p w14:paraId="398A6A8B" w14:textId="5DC9EBCE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je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ani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4C6B82" w:rsidRPr="00EC7B57" w14:paraId="44C54A1E" w14:textId="77777777" w:rsidTr="0071636A">
        <w:tc>
          <w:tcPr>
            <w:tcW w:w="10456" w:type="dxa"/>
          </w:tcPr>
          <w:p w14:paraId="66397188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61F2209A" w14:textId="77777777" w:rsidTr="0071636A">
        <w:tc>
          <w:tcPr>
            <w:tcW w:w="10456" w:type="dxa"/>
          </w:tcPr>
          <w:p w14:paraId="5FB94753" w14:textId="1DDA5E52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אתה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tu (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masc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)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ata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4C6B82" w:rsidRPr="00EC7B57" w14:paraId="5A8AAB5B" w14:textId="77777777" w:rsidTr="0071636A">
        <w:tc>
          <w:tcPr>
            <w:tcW w:w="10456" w:type="dxa"/>
          </w:tcPr>
          <w:p w14:paraId="20D9B1E7" w14:textId="7777777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4C6B82" w:rsidRPr="00EC7B57" w14:paraId="6F8C0A42" w14:textId="77777777" w:rsidTr="0071636A">
        <w:tc>
          <w:tcPr>
            <w:tcW w:w="10456" w:type="dxa"/>
          </w:tcPr>
          <w:p w14:paraId="14DCA3FE" w14:textId="5ECC2357" w:rsidR="004C6B82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tu (fem) at </w:t>
            </w:r>
          </w:p>
        </w:tc>
      </w:tr>
      <w:tr w:rsidR="00EC7B57" w:rsidRPr="00EC7B57" w14:paraId="430BCD11" w14:textId="77777777" w:rsidTr="0071636A">
        <w:tc>
          <w:tcPr>
            <w:tcW w:w="10456" w:type="dxa"/>
          </w:tcPr>
          <w:p w14:paraId="6A726EA6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5D3D4B9" w14:textId="77777777" w:rsidTr="0071636A">
        <w:tc>
          <w:tcPr>
            <w:tcW w:w="10456" w:type="dxa"/>
          </w:tcPr>
          <w:p w14:paraId="36C6DB32" w14:textId="47CC5E26" w:rsidR="00EC7B57" w:rsidRPr="00EC7B57" w:rsidRDefault="004C6B8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הוא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il hou </w:t>
            </w:r>
          </w:p>
        </w:tc>
      </w:tr>
      <w:tr w:rsidR="00EC7B57" w:rsidRPr="00EC7B57" w14:paraId="1E62BC57" w14:textId="77777777" w:rsidTr="0071636A">
        <w:tc>
          <w:tcPr>
            <w:tcW w:w="10456" w:type="dxa"/>
          </w:tcPr>
          <w:p w14:paraId="2A948298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4B98077B" w14:textId="77777777" w:rsidTr="0071636A">
        <w:tc>
          <w:tcPr>
            <w:tcW w:w="10456" w:type="dxa"/>
          </w:tcPr>
          <w:p w14:paraId="4CE01525" w14:textId="5CA06117" w:rsidR="00EC7B57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היא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elle hi </w:t>
            </w:r>
          </w:p>
        </w:tc>
      </w:tr>
      <w:tr w:rsidR="00EC7B57" w:rsidRPr="00EC7B57" w14:paraId="68F341A7" w14:textId="77777777" w:rsidTr="0071636A">
        <w:tc>
          <w:tcPr>
            <w:tcW w:w="10456" w:type="dxa"/>
          </w:tcPr>
          <w:p w14:paraId="2263C7C3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1905DD63" w14:textId="77777777" w:rsidTr="0071636A">
        <w:tc>
          <w:tcPr>
            <w:tcW w:w="10456" w:type="dxa"/>
          </w:tcPr>
          <w:p w14:paraId="572A9E40" w14:textId="77777777" w:rsidR="00EC7B57" w:rsidRPr="00EC7B57" w:rsidRDefault="00BB7BE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ואתה</w:t>
            </w:r>
          </w:p>
        </w:tc>
      </w:tr>
      <w:tr w:rsidR="00581834" w:rsidRPr="00EC7B57" w14:paraId="677A27BF" w14:textId="77777777" w:rsidTr="0071636A">
        <w:tc>
          <w:tcPr>
            <w:tcW w:w="10456" w:type="dxa"/>
          </w:tcPr>
          <w:p w14:paraId="110AD42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2AC9D479" w14:textId="77777777" w:rsidTr="0071636A">
        <w:tc>
          <w:tcPr>
            <w:tcW w:w="10456" w:type="dxa"/>
          </w:tcPr>
          <w:p w14:paraId="5453B815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ואת</w:t>
            </w:r>
          </w:p>
        </w:tc>
      </w:tr>
      <w:tr w:rsidR="00581834" w:rsidRPr="00EC7B57" w14:paraId="51E9C677" w14:textId="77777777" w:rsidTr="0071636A">
        <w:tc>
          <w:tcPr>
            <w:tcW w:w="10456" w:type="dxa"/>
          </w:tcPr>
          <w:p w14:paraId="1BE8ED71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63D9A" w:rsidRPr="00EC7B57" w14:paraId="49EC9B2B" w14:textId="77777777" w:rsidTr="0071636A">
        <w:tc>
          <w:tcPr>
            <w:tcW w:w="10456" w:type="dxa"/>
          </w:tcPr>
          <w:p w14:paraId="448C0019" w14:textId="77777777" w:rsidR="00A63D9A" w:rsidRPr="00EC7B57" w:rsidRDefault="00A63D9A" w:rsidP="00EC48C3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...ך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à toi, Ha au masc. </w:t>
            </w:r>
          </w:p>
        </w:tc>
      </w:tr>
      <w:tr w:rsidR="00A63D9A" w:rsidRPr="00EC7B57" w14:paraId="26ACD8E9" w14:textId="77777777" w:rsidTr="0071636A">
        <w:tc>
          <w:tcPr>
            <w:tcW w:w="10456" w:type="dxa"/>
          </w:tcPr>
          <w:p w14:paraId="106FA8D6" w14:textId="4457163F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...ך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à toi, H au fém. </w:t>
            </w:r>
          </w:p>
        </w:tc>
      </w:tr>
      <w:tr w:rsidR="00A63D9A" w:rsidRPr="00EC7B57" w14:paraId="2EB48CCA" w14:textId="77777777" w:rsidTr="0071636A">
        <w:tc>
          <w:tcPr>
            <w:tcW w:w="10456" w:type="dxa"/>
          </w:tcPr>
          <w:p w14:paraId="500A1AD7" w14:textId="77777777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63D9A" w:rsidRPr="00EC7B57" w14:paraId="46FC9EFB" w14:textId="77777777" w:rsidTr="0071636A">
        <w:tc>
          <w:tcPr>
            <w:tcW w:w="10456" w:type="dxa"/>
          </w:tcPr>
          <w:p w14:paraId="5F89DD53" w14:textId="714E6B26" w:rsidR="00A63D9A" w:rsidRPr="00A63D9A" w:rsidRDefault="00A63D9A" w:rsidP="00A63D9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fr-BE" w:bidi="he-IL"/>
              </w:rPr>
            </w:pPr>
            <w:r w:rsidRPr="00A63D9A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אביך</w:t>
            </w:r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aviHa</w:t>
            </w:r>
            <w:proofErr w:type="spellEnd"/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ton père à toi qui es un homme, </w:t>
            </w:r>
            <w:proofErr w:type="spellStart"/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aviH</w:t>
            </w:r>
            <w:proofErr w:type="spellEnd"/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ton père à toi qui es une femme </w:t>
            </w:r>
          </w:p>
        </w:tc>
      </w:tr>
      <w:tr w:rsidR="00A63D9A" w:rsidRPr="00EC7B57" w14:paraId="182DAAD0" w14:textId="77777777" w:rsidTr="0071636A">
        <w:tc>
          <w:tcPr>
            <w:tcW w:w="10456" w:type="dxa"/>
          </w:tcPr>
          <w:p w14:paraId="646BD740" w14:textId="60C90628" w:rsidR="00A63D9A" w:rsidRPr="00A63D9A" w:rsidRDefault="00A63D9A" w:rsidP="00A63D9A">
            <w:pPr>
              <w:bidi/>
              <w:rPr>
                <w:rFonts w:asciiTheme="majorBidi" w:hAnsiTheme="majorBidi" w:cstheme="majorBidi"/>
                <w:rtl/>
                <w:lang w:val="fr-BE" w:bidi="he-IL"/>
              </w:rPr>
            </w:pPr>
            <w:r w:rsidRPr="00A63D9A">
              <w:rPr>
                <w:rFonts w:asciiTheme="majorBidi" w:hAnsiTheme="majorBidi" w:cstheme="majorBidi"/>
                <w:lang w:val="fr-BE" w:bidi="he-IL"/>
              </w:rPr>
              <w:t>Écrivez et prononcez les deux formes</w:t>
            </w:r>
          </w:p>
        </w:tc>
      </w:tr>
      <w:tr w:rsidR="00A63D9A" w:rsidRPr="00EC7B57" w14:paraId="06F31D1C" w14:textId="77777777" w:rsidTr="0071636A">
        <w:tc>
          <w:tcPr>
            <w:tcW w:w="10456" w:type="dxa"/>
          </w:tcPr>
          <w:p w14:paraId="2AFEAB01" w14:textId="23F80F14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אלהיך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attention vous parlez du dieu d’un homme ou d’une femme ? </w:t>
            </w:r>
            <w:proofErr w:type="gramStart"/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l’écriture</w:t>
            </w:r>
            <w:proofErr w:type="gramEnd"/>
            <w:r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est la même, la prononciation change</w:t>
            </w:r>
          </w:p>
        </w:tc>
      </w:tr>
      <w:tr w:rsidR="00A63D9A" w:rsidRPr="00EC7B57" w14:paraId="04D9DBC4" w14:textId="77777777" w:rsidTr="0071636A">
        <w:tc>
          <w:tcPr>
            <w:tcW w:w="10456" w:type="dxa"/>
          </w:tcPr>
          <w:p w14:paraId="37B0632F" w14:textId="77777777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63D9A" w:rsidRPr="00EC7B57" w14:paraId="454725D2" w14:textId="77777777" w:rsidTr="0071636A">
        <w:tc>
          <w:tcPr>
            <w:tcW w:w="10456" w:type="dxa"/>
          </w:tcPr>
          <w:p w14:paraId="34D0B1F0" w14:textId="39482E56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טובתך</w:t>
            </w:r>
          </w:p>
        </w:tc>
      </w:tr>
      <w:tr w:rsidR="00A63D9A" w:rsidRPr="00EC7B57" w14:paraId="12AA5001" w14:textId="77777777" w:rsidTr="0071636A">
        <w:tc>
          <w:tcPr>
            <w:tcW w:w="10456" w:type="dxa"/>
          </w:tcPr>
          <w:p w14:paraId="5582B6C4" w14:textId="77777777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63D9A" w:rsidRPr="00EC7B57" w14:paraId="6A3021C9" w14:textId="77777777" w:rsidTr="0071636A">
        <w:tc>
          <w:tcPr>
            <w:tcW w:w="10456" w:type="dxa"/>
          </w:tcPr>
          <w:p w14:paraId="2ACBDED4" w14:textId="58C6B912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מלכך</w:t>
            </w:r>
          </w:p>
        </w:tc>
      </w:tr>
      <w:tr w:rsidR="00A63D9A" w:rsidRPr="00EC7B57" w14:paraId="663BB6FE" w14:textId="77777777" w:rsidTr="0071636A">
        <w:tc>
          <w:tcPr>
            <w:tcW w:w="10456" w:type="dxa"/>
          </w:tcPr>
          <w:p w14:paraId="538D13C1" w14:textId="77777777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63D9A" w:rsidRPr="00EC7B57" w14:paraId="3046E9CD" w14:textId="77777777" w:rsidTr="0071636A">
        <w:tc>
          <w:tcPr>
            <w:tcW w:w="10456" w:type="dxa"/>
          </w:tcPr>
          <w:p w14:paraId="1BE80CFC" w14:textId="3170090A" w:rsidR="00A63D9A" w:rsidRPr="00EC7B57" w:rsidRDefault="00A63D9A" w:rsidP="00A63D9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מלכתך</w:t>
            </w:r>
          </w:p>
        </w:tc>
      </w:tr>
      <w:tr w:rsidR="00EC7B57" w:rsidRPr="00EC7B57" w14:paraId="0A53695A" w14:textId="77777777" w:rsidTr="0071636A">
        <w:tc>
          <w:tcPr>
            <w:tcW w:w="10456" w:type="dxa"/>
          </w:tcPr>
          <w:p w14:paraId="2B84378A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5BCDC0C5" w14:textId="77777777" w:rsidTr="0071636A">
        <w:tc>
          <w:tcPr>
            <w:tcW w:w="10456" w:type="dxa"/>
          </w:tcPr>
          <w:p w14:paraId="3CFD485C" w14:textId="0A74F583" w:rsidR="00EC7B57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אם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mère,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em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00F4B2CA" w14:textId="77777777" w:rsidTr="0071636A">
        <w:tc>
          <w:tcPr>
            <w:tcW w:w="10456" w:type="dxa"/>
          </w:tcPr>
          <w:p w14:paraId="7F692D1D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EC7B57" w:rsidRPr="00EC7B57" w14:paraId="120C4D9D" w14:textId="77777777" w:rsidTr="0071636A">
        <w:tc>
          <w:tcPr>
            <w:tcW w:w="10456" w:type="dxa"/>
          </w:tcPr>
          <w:p w14:paraId="467BAF99" w14:textId="77777777" w:rsidR="00EC7B57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 ואם</w:t>
            </w:r>
          </w:p>
        </w:tc>
      </w:tr>
      <w:tr w:rsidR="00EC7B57" w:rsidRPr="00EC7B57" w14:paraId="0B8C5895" w14:textId="77777777" w:rsidTr="0071636A">
        <w:tc>
          <w:tcPr>
            <w:tcW w:w="10456" w:type="dxa"/>
          </w:tcPr>
          <w:p w14:paraId="7D0A347B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37A87AB" w14:textId="77777777" w:rsidTr="0071636A">
        <w:tc>
          <w:tcPr>
            <w:tcW w:w="10456" w:type="dxa"/>
          </w:tcPr>
          <w:p w14:paraId="222F1663" w14:textId="513F3F6F" w:rsidR="00EC7B57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אביך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ואמך</w:t>
            </w:r>
            <w:proofErr w:type="spellEnd"/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DC1604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le mot mère a une légère altération de prononciation, facile à deviner </w:t>
            </w:r>
          </w:p>
        </w:tc>
      </w:tr>
      <w:tr w:rsidR="00581834" w:rsidRPr="00EC7B57" w14:paraId="14298F45" w14:textId="77777777" w:rsidTr="0071636A">
        <w:tc>
          <w:tcPr>
            <w:tcW w:w="10456" w:type="dxa"/>
          </w:tcPr>
          <w:p w14:paraId="0EB36B5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165DDF10" w14:textId="77777777" w:rsidTr="0071636A">
        <w:tc>
          <w:tcPr>
            <w:tcW w:w="10456" w:type="dxa"/>
          </w:tcPr>
          <w:p w14:paraId="196A196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לאבי ולאמי</w:t>
            </w:r>
          </w:p>
        </w:tc>
      </w:tr>
      <w:tr w:rsidR="00581834" w:rsidRPr="00EC7B57" w14:paraId="6BC952BE" w14:textId="77777777" w:rsidTr="0071636A">
        <w:tc>
          <w:tcPr>
            <w:tcW w:w="10456" w:type="dxa"/>
          </w:tcPr>
          <w:p w14:paraId="2A431D5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0EC0FBF6" w14:textId="77777777" w:rsidTr="0071636A">
        <w:tc>
          <w:tcPr>
            <w:tcW w:w="10456" w:type="dxa"/>
          </w:tcPr>
          <w:p w14:paraId="25782F72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באבינו ובאמנו</w:t>
            </w:r>
          </w:p>
        </w:tc>
      </w:tr>
      <w:tr w:rsidR="00581834" w:rsidRPr="00EC7B57" w14:paraId="2E6D9018" w14:textId="77777777" w:rsidTr="0071636A">
        <w:tc>
          <w:tcPr>
            <w:tcW w:w="10456" w:type="dxa"/>
          </w:tcPr>
          <w:p w14:paraId="1C8ED42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27A8A1C5" w14:textId="77777777" w:rsidTr="0071636A">
        <w:tc>
          <w:tcPr>
            <w:tcW w:w="10456" w:type="dxa"/>
          </w:tcPr>
          <w:p w14:paraId="3C3DBDD6" w14:textId="147438F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כן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oui,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ken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581834" w:rsidRPr="00EC7B57" w14:paraId="0377039F" w14:textId="77777777" w:rsidTr="0071636A">
        <w:tc>
          <w:tcPr>
            <w:tcW w:w="10456" w:type="dxa"/>
          </w:tcPr>
          <w:p w14:paraId="0B52D30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3871A049" w14:textId="77777777" w:rsidTr="0071636A">
        <w:tc>
          <w:tcPr>
            <w:tcW w:w="10456" w:type="dxa"/>
          </w:tcPr>
          <w:p w14:paraId="07D2AE33" w14:textId="7A932463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non, lo </w:t>
            </w:r>
          </w:p>
        </w:tc>
      </w:tr>
      <w:tr w:rsidR="00EC7B57" w:rsidRPr="00EC7B57" w14:paraId="0FAFB5FC" w14:textId="77777777" w:rsidTr="0071636A">
        <w:tc>
          <w:tcPr>
            <w:tcW w:w="10456" w:type="dxa"/>
          </w:tcPr>
          <w:p w14:paraId="7A1EEE7A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C7B57" w:rsidRPr="00EC7B57" w14:paraId="0F1BCA6C" w14:textId="77777777" w:rsidTr="0071636A">
        <w:tc>
          <w:tcPr>
            <w:tcW w:w="10456" w:type="dxa"/>
          </w:tcPr>
          <w:p w14:paraId="62E53B2B" w14:textId="0C2557AF" w:rsidR="00EC7B57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</w:t>
            </w:r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chin</w:t>
            </w:r>
            <w:proofErr w:type="spellEnd"/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</w:t>
            </w:r>
            <w:proofErr w:type="spellStart"/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</w:t>
            </w:r>
            <w:proofErr w:type="spellEnd"/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</w:t>
            </w:r>
          </w:p>
        </w:tc>
      </w:tr>
      <w:tr w:rsidR="00EC7B57" w:rsidRPr="00EC7B57" w14:paraId="57E32C3B" w14:textId="77777777" w:rsidTr="0071636A">
        <w:tc>
          <w:tcPr>
            <w:tcW w:w="10456" w:type="dxa"/>
          </w:tcPr>
          <w:p w14:paraId="383156FE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EC7B57" w:rsidRPr="00EC7B57" w14:paraId="3B9034A1" w14:textId="77777777" w:rsidTr="0071636A">
        <w:tc>
          <w:tcPr>
            <w:tcW w:w="10456" w:type="dxa"/>
          </w:tcPr>
          <w:p w14:paraId="4124CB18" w14:textId="32260758" w:rsidR="00EC7B57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de (appartenance)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chel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EC7B57" w:rsidRPr="00EC7B57" w14:paraId="7C99FEAA" w14:textId="77777777" w:rsidTr="0071636A">
        <w:tc>
          <w:tcPr>
            <w:tcW w:w="10456" w:type="dxa"/>
          </w:tcPr>
          <w:p w14:paraId="263FE752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CB26F2" w:rsidRPr="00EC7B57" w14:paraId="361FCBA6" w14:textId="77777777" w:rsidTr="0071636A">
        <w:tc>
          <w:tcPr>
            <w:tcW w:w="10456" w:type="dxa"/>
          </w:tcPr>
          <w:p w14:paraId="3ACBC3B5" w14:textId="77777777" w:rsidR="00CB26F2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שלי</w:t>
            </w:r>
          </w:p>
        </w:tc>
      </w:tr>
      <w:tr w:rsidR="00EC7B57" w:rsidRPr="00EC7B57" w14:paraId="7D103F6E" w14:textId="77777777" w:rsidTr="0071636A">
        <w:tc>
          <w:tcPr>
            <w:tcW w:w="10456" w:type="dxa"/>
          </w:tcPr>
          <w:p w14:paraId="7CD4716C" w14:textId="77777777" w:rsidR="00EC7B57" w:rsidRPr="00EC7B57" w:rsidRDefault="00EC7B57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CB26F2" w:rsidRPr="00EC7B57" w14:paraId="06C61C63" w14:textId="77777777" w:rsidTr="0071636A">
        <w:tc>
          <w:tcPr>
            <w:tcW w:w="10456" w:type="dxa"/>
          </w:tcPr>
          <w:p w14:paraId="735E6142" w14:textId="77777777" w:rsidR="00CB26F2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שלך</w:t>
            </w:r>
          </w:p>
        </w:tc>
      </w:tr>
      <w:tr w:rsidR="00581834" w:rsidRPr="00EC7B57" w14:paraId="039DF6DD" w14:textId="77777777" w:rsidTr="0071636A">
        <w:tc>
          <w:tcPr>
            <w:tcW w:w="10456" w:type="dxa"/>
          </w:tcPr>
          <w:p w14:paraId="793BBBB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474B1F95" w14:textId="77777777" w:rsidTr="0071636A">
        <w:tc>
          <w:tcPr>
            <w:tcW w:w="10456" w:type="dxa"/>
          </w:tcPr>
          <w:p w14:paraId="5E142E8F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שלנו</w:t>
            </w:r>
          </w:p>
        </w:tc>
      </w:tr>
      <w:tr w:rsidR="00581834" w:rsidRPr="00EC7B57" w14:paraId="3ED67F2A" w14:textId="77777777" w:rsidTr="0071636A">
        <w:tc>
          <w:tcPr>
            <w:tcW w:w="10456" w:type="dxa"/>
          </w:tcPr>
          <w:p w14:paraId="280765B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3C453208" w14:textId="77777777" w:rsidTr="0071636A">
        <w:tc>
          <w:tcPr>
            <w:tcW w:w="10456" w:type="dxa"/>
          </w:tcPr>
          <w:p w14:paraId="45D94BFE" w14:textId="16EF438D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הוא אביך?</w:t>
            </w:r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DC1604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Le verbe être est sous-entendu </w:t>
            </w:r>
          </w:p>
        </w:tc>
      </w:tr>
      <w:tr w:rsidR="00581834" w:rsidRPr="00EC7B57" w14:paraId="37DA76A2" w14:textId="77777777" w:rsidTr="0071636A">
        <w:tc>
          <w:tcPr>
            <w:tcW w:w="10456" w:type="dxa"/>
          </w:tcPr>
          <w:p w14:paraId="459D1FD1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2739A749" w14:textId="77777777" w:rsidTr="0071636A">
        <w:tc>
          <w:tcPr>
            <w:tcW w:w="10456" w:type="dxa"/>
          </w:tcPr>
          <w:p w14:paraId="5305F94B" w14:textId="1D3285B0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הוא האב של שרה.</w:t>
            </w:r>
            <w:r w:rsidR="00A63D9A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Sarah, vous voyez de qui on parle ?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581834" w:rsidRPr="00EC7B57" w14:paraId="6EB1EE75" w14:textId="77777777" w:rsidTr="0071636A">
        <w:tc>
          <w:tcPr>
            <w:tcW w:w="10456" w:type="dxa"/>
          </w:tcPr>
          <w:p w14:paraId="69D36AB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517DE9AE" w14:textId="77777777" w:rsidTr="0071636A">
        <w:tc>
          <w:tcPr>
            <w:tcW w:w="10456" w:type="dxa"/>
          </w:tcPr>
          <w:p w14:paraId="3B15E1A2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היא אמך?</w:t>
            </w:r>
          </w:p>
        </w:tc>
      </w:tr>
      <w:tr w:rsidR="00581834" w:rsidRPr="00EC7B57" w14:paraId="0664785B" w14:textId="77777777" w:rsidTr="0071636A">
        <w:tc>
          <w:tcPr>
            <w:tcW w:w="10456" w:type="dxa"/>
          </w:tcPr>
          <w:p w14:paraId="667A8C4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176F1E3E" w14:textId="77777777" w:rsidTr="0071636A">
        <w:tc>
          <w:tcPr>
            <w:tcW w:w="10456" w:type="dxa"/>
          </w:tcPr>
          <w:p w14:paraId="5769F880" w14:textId="028BE8AE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היא האם של רבקה.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A63D9A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Rivka</w:t>
            </w:r>
            <w:proofErr w:type="spellEnd"/>
            <w:r w:rsidR="00A63D9A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>, vous connaissez ?</w:t>
            </w:r>
            <w:r w:rsidR="00DC1604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   </w:t>
            </w:r>
            <w:r w:rsidR="00A63D9A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 </w:t>
            </w:r>
          </w:p>
        </w:tc>
      </w:tr>
      <w:tr w:rsidR="00581834" w:rsidRPr="00EC7B57" w14:paraId="0B2A973F" w14:textId="77777777" w:rsidTr="0071636A">
        <w:tc>
          <w:tcPr>
            <w:tcW w:w="10456" w:type="dxa"/>
          </w:tcPr>
          <w:p w14:paraId="1CE7FEE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1CD92865" w14:textId="77777777" w:rsidTr="0071636A">
        <w:tc>
          <w:tcPr>
            <w:tcW w:w="10456" w:type="dxa"/>
          </w:tcPr>
          <w:p w14:paraId="7BF90F9E" w14:textId="28534023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אברהם, הוא אביך?</w:t>
            </w:r>
            <w:r w:rsidR="00A63D9A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Vous connaissez l’époux de Sarah ? </w:t>
            </w:r>
          </w:p>
        </w:tc>
      </w:tr>
      <w:tr w:rsidR="00581834" w:rsidRPr="00EC7B57" w14:paraId="6AE4BC49" w14:textId="77777777" w:rsidTr="0071636A">
        <w:tc>
          <w:tcPr>
            <w:tcW w:w="10456" w:type="dxa"/>
          </w:tcPr>
          <w:p w14:paraId="51EF783E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0E99B115" w14:textId="77777777" w:rsidTr="0071636A">
        <w:tc>
          <w:tcPr>
            <w:tcW w:w="10456" w:type="dxa"/>
          </w:tcPr>
          <w:p w14:paraId="64182D96" w14:textId="3A191C6F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הוא האב של יצחק.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63D9A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Le fils de Sarah ? </w:t>
            </w:r>
          </w:p>
        </w:tc>
      </w:tr>
      <w:tr w:rsidR="00581834" w:rsidRPr="00EC7B57" w14:paraId="46A11425" w14:textId="77777777" w:rsidTr="0071636A">
        <w:tc>
          <w:tcPr>
            <w:tcW w:w="10456" w:type="dxa"/>
          </w:tcPr>
          <w:p w14:paraId="392B2116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7912148A" w14:textId="77777777" w:rsidTr="0071636A">
        <w:tc>
          <w:tcPr>
            <w:tcW w:w="10456" w:type="dxa"/>
          </w:tcPr>
          <w:p w14:paraId="2C8EB066" w14:textId="77777777" w:rsidR="00581834" w:rsidRPr="00EC7B57" w:rsidRDefault="00581834" w:rsidP="00CB26F2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שרה, היא אמך?</w:t>
            </w:r>
          </w:p>
        </w:tc>
      </w:tr>
      <w:tr w:rsidR="00581834" w:rsidRPr="00EC7B57" w14:paraId="48E08D45" w14:textId="77777777" w:rsidTr="0071636A">
        <w:tc>
          <w:tcPr>
            <w:tcW w:w="10456" w:type="dxa"/>
          </w:tcPr>
          <w:p w14:paraId="45AAEA05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16A260C7" w14:textId="77777777" w:rsidTr="0071636A">
        <w:tc>
          <w:tcPr>
            <w:tcW w:w="10456" w:type="dxa"/>
          </w:tcPr>
          <w:p w14:paraId="69986688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היא האם של יצחק.</w:t>
            </w:r>
          </w:p>
        </w:tc>
      </w:tr>
      <w:tr w:rsidR="00581834" w:rsidRPr="00EC7B57" w14:paraId="0EB27403" w14:textId="77777777" w:rsidTr="0071636A">
        <w:tc>
          <w:tcPr>
            <w:tcW w:w="10456" w:type="dxa"/>
          </w:tcPr>
          <w:p w14:paraId="6E675EF3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36F57DDE" w14:textId="77777777" w:rsidTr="0071636A">
        <w:tc>
          <w:tcPr>
            <w:tcW w:w="10456" w:type="dxa"/>
          </w:tcPr>
          <w:p w14:paraId="6F194192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יצחק , הוא אביך?</w:t>
            </w:r>
          </w:p>
        </w:tc>
      </w:tr>
      <w:tr w:rsidR="00581834" w:rsidRPr="00EC7B57" w14:paraId="79B01FD7" w14:textId="77777777" w:rsidTr="0071636A">
        <w:tc>
          <w:tcPr>
            <w:tcW w:w="10456" w:type="dxa"/>
          </w:tcPr>
          <w:p w14:paraId="02EA82FF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60BFD3E0" w14:textId="77777777" w:rsidTr="0071636A">
        <w:tc>
          <w:tcPr>
            <w:tcW w:w="10456" w:type="dxa"/>
          </w:tcPr>
          <w:p w14:paraId="74C26594" w14:textId="0990DD1F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הוא האב של יעקב.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63D9A" w:rsidRPr="00DC1604">
              <w:rPr>
                <w:rFonts w:asciiTheme="majorBidi" w:hAnsiTheme="majorBidi" w:cstheme="majorBidi"/>
                <w:sz w:val="20"/>
                <w:szCs w:val="20"/>
                <w:lang w:val="fr-BE" w:bidi="he-IL"/>
              </w:rPr>
              <w:t xml:space="preserve">Comment s’appelle le fils de Isaac ? </w:t>
            </w:r>
          </w:p>
        </w:tc>
      </w:tr>
      <w:tr w:rsidR="00581834" w:rsidRPr="00EC7B57" w14:paraId="666D5DA5" w14:textId="77777777" w:rsidTr="0071636A">
        <w:tc>
          <w:tcPr>
            <w:tcW w:w="10456" w:type="dxa"/>
          </w:tcPr>
          <w:p w14:paraId="3A3034F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18FEECC3" w14:textId="77777777" w:rsidTr="0071636A">
        <w:tc>
          <w:tcPr>
            <w:tcW w:w="10456" w:type="dxa"/>
          </w:tcPr>
          <w:p w14:paraId="0CAE6254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רבקה, היא אמך?</w:t>
            </w:r>
          </w:p>
        </w:tc>
      </w:tr>
      <w:tr w:rsidR="00581834" w:rsidRPr="00EC7B57" w14:paraId="1AF87A84" w14:textId="77777777" w:rsidTr="0071636A">
        <w:tc>
          <w:tcPr>
            <w:tcW w:w="10456" w:type="dxa"/>
          </w:tcPr>
          <w:p w14:paraId="06CDA9D1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6C6A113C" w14:textId="77777777" w:rsidTr="0071636A">
        <w:tc>
          <w:tcPr>
            <w:tcW w:w="10456" w:type="dxa"/>
          </w:tcPr>
          <w:p w14:paraId="4980C749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היא האם של יעקב.</w:t>
            </w:r>
          </w:p>
        </w:tc>
      </w:tr>
      <w:tr w:rsidR="00581834" w:rsidRPr="00EC7B57" w14:paraId="51677E32" w14:textId="77777777" w:rsidTr="0071636A">
        <w:tc>
          <w:tcPr>
            <w:tcW w:w="10456" w:type="dxa"/>
          </w:tcPr>
          <w:p w14:paraId="3C242335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4CBFE767" w14:textId="77777777" w:rsidTr="0071636A">
        <w:tc>
          <w:tcPr>
            <w:tcW w:w="10456" w:type="dxa"/>
          </w:tcPr>
          <w:p w14:paraId="0A612B1E" w14:textId="4C6A14FB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מי</w:t>
            </w:r>
            <w:r w:rsidR="00DC160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?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Qui mi </w:t>
            </w:r>
          </w:p>
        </w:tc>
      </w:tr>
      <w:tr w:rsidR="00581834" w:rsidRPr="00EC7B57" w14:paraId="71816D1A" w14:textId="77777777" w:rsidTr="0071636A">
        <w:tc>
          <w:tcPr>
            <w:tcW w:w="10456" w:type="dxa"/>
          </w:tcPr>
          <w:p w14:paraId="791D3B86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6EE61480" w14:textId="77777777" w:rsidTr="0071636A">
        <w:tc>
          <w:tcPr>
            <w:tcW w:w="10456" w:type="dxa"/>
          </w:tcPr>
          <w:p w14:paraId="0D436E2B" w14:textId="77777777" w:rsidR="00581834" w:rsidRPr="00EC7B57" w:rsidRDefault="00581834" w:rsidP="008F218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מי האב שלך?</w:t>
            </w:r>
          </w:p>
        </w:tc>
      </w:tr>
      <w:tr w:rsidR="00581834" w:rsidRPr="00EC7B57" w14:paraId="16F3E247" w14:textId="77777777" w:rsidTr="0071636A">
        <w:tc>
          <w:tcPr>
            <w:tcW w:w="10456" w:type="dxa"/>
          </w:tcPr>
          <w:p w14:paraId="0BAD6B23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1BFA486C" w14:textId="77777777" w:rsidTr="0071636A">
        <w:tc>
          <w:tcPr>
            <w:tcW w:w="10456" w:type="dxa"/>
          </w:tcPr>
          <w:p w14:paraId="253C78FD" w14:textId="77777777" w:rsidR="00581834" w:rsidRPr="00EC7B57" w:rsidRDefault="00581834" w:rsidP="008F218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מי האם שלך?</w:t>
            </w:r>
          </w:p>
        </w:tc>
      </w:tr>
      <w:tr w:rsidR="00581834" w:rsidRPr="00EC7B57" w14:paraId="346C9ED5" w14:textId="77777777" w:rsidTr="0071636A">
        <w:tc>
          <w:tcPr>
            <w:tcW w:w="10456" w:type="dxa"/>
          </w:tcPr>
          <w:p w14:paraId="6BB907C9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5C8D491E" w14:textId="77777777" w:rsidTr="0071636A">
        <w:tc>
          <w:tcPr>
            <w:tcW w:w="10456" w:type="dxa"/>
          </w:tcPr>
          <w:p w14:paraId="4616321C" w14:textId="4E392536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שלום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bonjour,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chalom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581834" w:rsidRPr="00EC7B57" w14:paraId="74F4A658" w14:textId="77777777" w:rsidTr="0071636A">
        <w:tc>
          <w:tcPr>
            <w:tcW w:w="10456" w:type="dxa"/>
          </w:tcPr>
          <w:p w14:paraId="333AE1C9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246F2351" w14:textId="77777777" w:rsidTr="0071636A">
        <w:tc>
          <w:tcPr>
            <w:tcW w:w="10456" w:type="dxa"/>
          </w:tcPr>
          <w:p w14:paraId="689E855D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שלום מי אתה?</w:t>
            </w:r>
          </w:p>
        </w:tc>
      </w:tr>
      <w:tr w:rsidR="00581834" w:rsidRPr="00EC7B57" w14:paraId="6D008FD0" w14:textId="77777777" w:rsidTr="0071636A">
        <w:tc>
          <w:tcPr>
            <w:tcW w:w="10456" w:type="dxa"/>
          </w:tcPr>
          <w:p w14:paraId="56AAAEC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37A10221" w14:textId="77777777" w:rsidTr="0071636A">
        <w:tc>
          <w:tcPr>
            <w:tcW w:w="10456" w:type="dxa"/>
          </w:tcPr>
          <w:p w14:paraId="499A183F" w14:textId="77777777" w:rsidR="00581834" w:rsidRPr="00EC7B57" w:rsidRDefault="00581834" w:rsidP="00521F0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שלום מי את?</w:t>
            </w:r>
          </w:p>
        </w:tc>
      </w:tr>
      <w:tr w:rsidR="00581834" w:rsidRPr="00EC7B57" w14:paraId="1AD5B3CA" w14:textId="77777777" w:rsidTr="0071636A">
        <w:tc>
          <w:tcPr>
            <w:tcW w:w="10456" w:type="dxa"/>
          </w:tcPr>
          <w:p w14:paraId="36DB6C4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4219A399" w14:textId="77777777" w:rsidTr="0071636A">
        <w:tc>
          <w:tcPr>
            <w:tcW w:w="10456" w:type="dxa"/>
          </w:tcPr>
          <w:p w14:paraId="135F179D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אני...................</w:t>
            </w:r>
          </w:p>
        </w:tc>
      </w:tr>
      <w:tr w:rsidR="00581834" w:rsidRPr="00EC7B57" w14:paraId="36BF6B2D" w14:textId="77777777" w:rsidTr="0071636A">
        <w:tc>
          <w:tcPr>
            <w:tcW w:w="10456" w:type="dxa"/>
          </w:tcPr>
          <w:p w14:paraId="6CA5FBF2" w14:textId="77777777" w:rsidR="00581834" w:rsidRPr="00EC7B57" w:rsidRDefault="00581834" w:rsidP="0044303B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581834" w:rsidRPr="00EC7B57" w14:paraId="7A601CE3" w14:textId="77777777" w:rsidTr="0071636A">
        <w:tc>
          <w:tcPr>
            <w:tcW w:w="10456" w:type="dxa"/>
          </w:tcPr>
          <w:p w14:paraId="687F655A" w14:textId="009FF5CE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...ו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en fin de mot o  veut dire son </w:t>
            </w:r>
          </w:p>
        </w:tc>
      </w:tr>
      <w:tr w:rsidR="00581834" w:rsidRPr="00EC7B57" w14:paraId="61657F5A" w14:textId="77777777" w:rsidTr="0071636A">
        <w:tc>
          <w:tcPr>
            <w:tcW w:w="10456" w:type="dxa"/>
          </w:tcPr>
          <w:p w14:paraId="54411F95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08B8C29B" w14:textId="77777777" w:rsidTr="0071636A">
        <w:tc>
          <w:tcPr>
            <w:tcW w:w="10456" w:type="dxa"/>
          </w:tcPr>
          <w:p w14:paraId="0DD392F0" w14:textId="71B6899B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...ה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63D9A" w:rsidRP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en fin de mot ah veut dire sa (oui, cela ressemble au féminin mais on s’habitue)</w:t>
            </w:r>
            <w:r w:rsid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</w:p>
        </w:tc>
      </w:tr>
      <w:tr w:rsidR="00581834" w:rsidRPr="00EC7B57" w14:paraId="483AD803" w14:textId="77777777" w:rsidTr="0071636A">
        <w:tc>
          <w:tcPr>
            <w:tcW w:w="10456" w:type="dxa"/>
          </w:tcPr>
          <w:p w14:paraId="330E5760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3AECAE1F" w14:textId="77777777" w:rsidTr="0071636A">
        <w:tc>
          <w:tcPr>
            <w:tcW w:w="10456" w:type="dxa"/>
          </w:tcPr>
          <w:p w14:paraId="147DD8A3" w14:textId="5B5DBBB8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שם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nom,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chem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581834" w:rsidRPr="00EC7B57" w14:paraId="5A0C6993" w14:textId="77777777" w:rsidTr="0071636A">
        <w:tc>
          <w:tcPr>
            <w:tcW w:w="10456" w:type="dxa"/>
          </w:tcPr>
          <w:p w14:paraId="24E0AAFD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5B3CC9BC" w14:textId="77777777" w:rsidTr="0071636A">
        <w:tc>
          <w:tcPr>
            <w:tcW w:w="10456" w:type="dxa"/>
          </w:tcPr>
          <w:p w14:paraId="293B190D" w14:textId="77777777" w:rsidR="00581834" w:rsidRPr="00EC7B57" w:rsidRDefault="00581834" w:rsidP="00B737D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שמי</w:t>
            </w:r>
          </w:p>
        </w:tc>
      </w:tr>
      <w:tr w:rsidR="00581834" w:rsidRPr="00EC7B57" w14:paraId="0A216DB6" w14:textId="77777777" w:rsidTr="0071636A">
        <w:tc>
          <w:tcPr>
            <w:tcW w:w="10456" w:type="dxa"/>
          </w:tcPr>
          <w:p w14:paraId="46140C1C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59FDDDEB" w14:textId="77777777" w:rsidTr="0071636A">
        <w:tc>
          <w:tcPr>
            <w:tcW w:w="10456" w:type="dxa"/>
          </w:tcPr>
          <w:p w14:paraId="3F7A82EF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שמך</w:t>
            </w:r>
          </w:p>
        </w:tc>
      </w:tr>
      <w:tr w:rsidR="00581834" w:rsidRPr="00EC7B57" w14:paraId="18135E32" w14:textId="77777777" w:rsidTr="0071636A">
        <w:tc>
          <w:tcPr>
            <w:tcW w:w="10456" w:type="dxa"/>
          </w:tcPr>
          <w:p w14:paraId="7B376B11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45538C26" w14:textId="77777777" w:rsidTr="0071636A">
        <w:tc>
          <w:tcPr>
            <w:tcW w:w="10456" w:type="dxa"/>
          </w:tcPr>
          <w:p w14:paraId="3A1150BF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שמך</w:t>
            </w:r>
          </w:p>
        </w:tc>
      </w:tr>
      <w:tr w:rsidR="00581834" w:rsidRPr="00EC7B57" w14:paraId="41BB3F26" w14:textId="77777777" w:rsidTr="0071636A">
        <w:tc>
          <w:tcPr>
            <w:tcW w:w="10456" w:type="dxa"/>
          </w:tcPr>
          <w:p w14:paraId="313462B3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0C7E7C72" w14:textId="77777777" w:rsidTr="0071636A">
        <w:tc>
          <w:tcPr>
            <w:tcW w:w="10456" w:type="dxa"/>
          </w:tcPr>
          <w:p w14:paraId="477271A4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שמו</w:t>
            </w:r>
          </w:p>
        </w:tc>
      </w:tr>
      <w:tr w:rsidR="00581834" w:rsidRPr="00EC7B57" w14:paraId="13C5D4F0" w14:textId="77777777" w:rsidTr="0071636A">
        <w:tc>
          <w:tcPr>
            <w:tcW w:w="10456" w:type="dxa"/>
          </w:tcPr>
          <w:p w14:paraId="6B78C90C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74AE0403" w14:textId="77777777" w:rsidTr="0071636A">
        <w:tc>
          <w:tcPr>
            <w:tcW w:w="10456" w:type="dxa"/>
          </w:tcPr>
          <w:p w14:paraId="2786AD2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שמה</w:t>
            </w:r>
          </w:p>
        </w:tc>
      </w:tr>
      <w:tr w:rsidR="00581834" w:rsidRPr="00EC7B57" w14:paraId="006B30F2" w14:textId="77777777" w:rsidTr="0071636A">
        <w:tc>
          <w:tcPr>
            <w:tcW w:w="10456" w:type="dxa"/>
          </w:tcPr>
          <w:p w14:paraId="52DCEC89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0525B028" w14:textId="77777777" w:rsidTr="0071636A">
        <w:tc>
          <w:tcPr>
            <w:tcW w:w="10456" w:type="dxa"/>
          </w:tcPr>
          <w:p w14:paraId="2B4159FB" w14:textId="5A78F03C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שמנו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chèmnou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se simplifie, vous devinerez sans doute de quelle façon </w:t>
            </w:r>
          </w:p>
        </w:tc>
      </w:tr>
      <w:tr w:rsidR="00581834" w:rsidRPr="00EC7B57" w14:paraId="62038868" w14:textId="77777777" w:rsidTr="0071636A">
        <w:tc>
          <w:tcPr>
            <w:tcW w:w="10456" w:type="dxa"/>
          </w:tcPr>
          <w:p w14:paraId="11E38F77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358F6B6B" w14:textId="77777777" w:rsidTr="0071636A">
        <w:tc>
          <w:tcPr>
            <w:tcW w:w="10456" w:type="dxa"/>
          </w:tcPr>
          <w:p w14:paraId="3C94DA81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בשם</w:t>
            </w:r>
          </w:p>
        </w:tc>
      </w:tr>
      <w:tr w:rsidR="00581834" w:rsidRPr="00EC7B57" w14:paraId="016D8492" w14:textId="77777777" w:rsidTr="0071636A">
        <w:tc>
          <w:tcPr>
            <w:tcW w:w="10456" w:type="dxa"/>
          </w:tcPr>
          <w:p w14:paraId="5A18B891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0EA2FB6C" w14:textId="77777777" w:rsidTr="0071636A">
        <w:tc>
          <w:tcPr>
            <w:tcW w:w="10456" w:type="dxa"/>
          </w:tcPr>
          <w:p w14:paraId="61838C1C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לשם</w:t>
            </w:r>
          </w:p>
        </w:tc>
      </w:tr>
      <w:tr w:rsidR="00581834" w:rsidRPr="00EC7B57" w14:paraId="5538DC20" w14:textId="77777777" w:rsidTr="0071636A">
        <w:tc>
          <w:tcPr>
            <w:tcW w:w="10456" w:type="dxa"/>
          </w:tcPr>
          <w:p w14:paraId="1D9416BC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15E2C1BE" w14:textId="77777777" w:rsidTr="0071636A">
        <w:tc>
          <w:tcPr>
            <w:tcW w:w="10456" w:type="dxa"/>
          </w:tcPr>
          <w:p w14:paraId="01618973" w14:textId="5E96B3F5" w:rsidR="00581834" w:rsidRPr="00A63D9A" w:rsidRDefault="00581834" w:rsidP="009A3884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לשמה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63D9A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vous pouvez trouver la traduction littérale. Cela signifie : sans autre but </w:t>
            </w:r>
          </w:p>
        </w:tc>
      </w:tr>
      <w:tr w:rsidR="00581834" w:rsidRPr="00EC7B57" w14:paraId="2EE990BB" w14:textId="77777777" w:rsidTr="0071636A">
        <w:tc>
          <w:tcPr>
            <w:tcW w:w="10456" w:type="dxa"/>
          </w:tcPr>
          <w:p w14:paraId="372F5C02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3DE0FB56" w14:textId="77777777" w:rsidTr="0071636A">
        <w:tc>
          <w:tcPr>
            <w:tcW w:w="10456" w:type="dxa"/>
          </w:tcPr>
          <w:p w14:paraId="5162298E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כשם</w:t>
            </w:r>
          </w:p>
        </w:tc>
      </w:tr>
      <w:tr w:rsidR="00581834" w:rsidRPr="00EC7B57" w14:paraId="38DED9A3" w14:textId="77777777" w:rsidTr="0071636A">
        <w:tc>
          <w:tcPr>
            <w:tcW w:w="10456" w:type="dxa"/>
          </w:tcPr>
          <w:p w14:paraId="7B16E868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15C6C5F3" w14:textId="77777777" w:rsidTr="0071636A">
        <w:tc>
          <w:tcPr>
            <w:tcW w:w="10456" w:type="dxa"/>
          </w:tcPr>
          <w:p w14:paraId="585025CB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ושם</w:t>
            </w:r>
          </w:p>
        </w:tc>
      </w:tr>
      <w:tr w:rsidR="00581834" w:rsidRPr="00EC7B57" w14:paraId="19F3723C" w14:textId="77777777" w:rsidTr="0071636A">
        <w:tc>
          <w:tcPr>
            <w:tcW w:w="10456" w:type="dxa"/>
          </w:tcPr>
          <w:p w14:paraId="05A4AFA8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57922FCD" w14:textId="77777777" w:rsidTr="0071636A">
        <w:tc>
          <w:tcPr>
            <w:tcW w:w="10456" w:type="dxa"/>
          </w:tcPr>
          <w:p w14:paraId="2B723619" w14:textId="16CDA01B" w:rsidR="00581834" w:rsidRPr="00EC7B57" w:rsidRDefault="00276E9C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יד ושם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yad, la main. Vous connaissez ce monument près de Jérusalem ? </w:t>
            </w:r>
          </w:p>
        </w:tc>
      </w:tr>
      <w:tr w:rsidR="00581834" w:rsidRPr="00EC7B57" w14:paraId="34209C8F" w14:textId="77777777" w:rsidTr="0071636A">
        <w:tc>
          <w:tcPr>
            <w:tcW w:w="10456" w:type="dxa"/>
          </w:tcPr>
          <w:p w14:paraId="1E40B9B2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709C2D50" w14:textId="77777777" w:rsidTr="0071636A">
        <w:tc>
          <w:tcPr>
            <w:tcW w:w="10456" w:type="dxa"/>
          </w:tcPr>
          <w:p w14:paraId="6222EAF2" w14:textId="053CE279" w:rsidR="00581834" w:rsidRPr="00EC7B57" w:rsidRDefault="00276E9C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ח</w:t>
            </w:r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Het H comme </w:t>
            </w:r>
            <w:proofErr w:type="spellStart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Hazak</w:t>
            </w:r>
            <w:proofErr w:type="spellEnd"/>
            <w:r w:rsidR="00A63D9A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581834" w:rsidRPr="00EC7B57" w14:paraId="71A2D6B1" w14:textId="77777777" w:rsidTr="0071636A">
        <w:tc>
          <w:tcPr>
            <w:tcW w:w="10456" w:type="dxa"/>
          </w:tcPr>
          <w:p w14:paraId="32834961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6F2F9217" w14:textId="77777777" w:rsidTr="0071636A">
        <w:tc>
          <w:tcPr>
            <w:tcW w:w="10456" w:type="dxa"/>
          </w:tcPr>
          <w:p w14:paraId="0F1336F2" w14:textId="77777777" w:rsidR="00581834" w:rsidRPr="00EC7B57" w:rsidRDefault="00276E9C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אחד</w:t>
            </w:r>
          </w:p>
        </w:tc>
      </w:tr>
      <w:tr w:rsidR="00581834" w:rsidRPr="00EC7B57" w14:paraId="38FD795A" w14:textId="77777777" w:rsidTr="0071636A">
        <w:tc>
          <w:tcPr>
            <w:tcW w:w="10456" w:type="dxa"/>
          </w:tcPr>
          <w:p w14:paraId="0F0474B2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276E9C" w:rsidRPr="00EC7B57" w14:paraId="02B050E3" w14:textId="77777777" w:rsidTr="0071636A">
        <w:tc>
          <w:tcPr>
            <w:tcW w:w="10456" w:type="dxa"/>
          </w:tcPr>
          <w:p w14:paraId="6F253D5F" w14:textId="77777777" w:rsidR="00276E9C" w:rsidRPr="00EC7B57" w:rsidRDefault="00276E9C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האל האחד</w:t>
            </w:r>
          </w:p>
        </w:tc>
      </w:tr>
      <w:tr w:rsidR="00276E9C" w:rsidRPr="00EC7B57" w14:paraId="638166D3" w14:textId="77777777" w:rsidTr="0071636A">
        <w:tc>
          <w:tcPr>
            <w:tcW w:w="10456" w:type="dxa"/>
          </w:tcPr>
          <w:p w14:paraId="411BD32E" w14:textId="77777777" w:rsidR="00276E9C" w:rsidRPr="00EC7B57" w:rsidRDefault="00276E9C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59B8E205" w14:textId="77777777" w:rsidTr="0071636A">
        <w:tc>
          <w:tcPr>
            <w:tcW w:w="10456" w:type="dxa"/>
          </w:tcPr>
          <w:p w14:paraId="765298B2" w14:textId="72C1464E" w:rsidR="00581834" w:rsidRPr="00EC7B57" w:rsidRDefault="0097148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 w:rsidR="003F541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וה</w:t>
            </w:r>
            <w:r w:rsidR="003F541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אחד ו</w:t>
            </w:r>
            <w:r w:rsidR="00276E9C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שמו אחד</w:t>
            </w:r>
          </w:p>
        </w:tc>
      </w:tr>
      <w:tr w:rsidR="00790D35" w:rsidRPr="00EC7B57" w14:paraId="02294D35" w14:textId="77777777" w:rsidTr="0071636A">
        <w:tc>
          <w:tcPr>
            <w:tcW w:w="10456" w:type="dxa"/>
          </w:tcPr>
          <w:p w14:paraId="24C3AF50" w14:textId="77777777" w:rsidR="00790D35" w:rsidRPr="00EC7B57" w:rsidRDefault="00790D3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790D35" w:rsidRPr="00EC7B57" w14:paraId="2688D220" w14:textId="77777777" w:rsidTr="0071636A">
        <w:tc>
          <w:tcPr>
            <w:tcW w:w="10456" w:type="dxa"/>
          </w:tcPr>
          <w:p w14:paraId="0583A620" w14:textId="77777777" w:rsidR="00790D35" w:rsidRPr="00EC7B57" w:rsidRDefault="00790D3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מי הוא האל האחד?</w:t>
            </w:r>
          </w:p>
        </w:tc>
      </w:tr>
      <w:tr w:rsidR="00581834" w:rsidRPr="00EC7B57" w14:paraId="7EEF9B48" w14:textId="77777777" w:rsidTr="0071636A">
        <w:tc>
          <w:tcPr>
            <w:tcW w:w="10456" w:type="dxa"/>
          </w:tcPr>
          <w:p w14:paraId="69F1DE72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2EC3962C" w14:textId="77777777" w:rsidTr="0071636A">
        <w:tc>
          <w:tcPr>
            <w:tcW w:w="10456" w:type="dxa"/>
          </w:tcPr>
          <w:p w14:paraId="492515D6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מלך מלכה</w:t>
            </w:r>
          </w:p>
        </w:tc>
      </w:tr>
      <w:tr w:rsidR="00F9355D" w:rsidRPr="00EC7B57" w14:paraId="5B87E0DE" w14:textId="77777777" w:rsidTr="0071636A">
        <w:tc>
          <w:tcPr>
            <w:tcW w:w="10456" w:type="dxa"/>
          </w:tcPr>
          <w:p w14:paraId="2064F140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2115B693" w14:textId="77777777" w:rsidTr="0071636A">
        <w:tc>
          <w:tcPr>
            <w:tcW w:w="10456" w:type="dxa"/>
          </w:tcPr>
          <w:p w14:paraId="06CA7C78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מלכות</w:t>
            </w:r>
          </w:p>
        </w:tc>
      </w:tr>
      <w:tr w:rsidR="00F9355D" w:rsidRPr="00EC7B57" w14:paraId="6EEDE690" w14:textId="77777777" w:rsidTr="0071636A">
        <w:tc>
          <w:tcPr>
            <w:tcW w:w="10456" w:type="dxa"/>
          </w:tcPr>
          <w:p w14:paraId="5909FAF8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EE3CC40" w14:textId="77777777" w:rsidTr="0071636A">
        <w:tc>
          <w:tcPr>
            <w:tcW w:w="10456" w:type="dxa"/>
          </w:tcPr>
          <w:p w14:paraId="37B326C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מלכותך</w:t>
            </w:r>
          </w:p>
        </w:tc>
      </w:tr>
      <w:tr w:rsidR="00F9355D" w:rsidRPr="00EC7B57" w14:paraId="3E6DE3E3" w14:textId="77777777" w:rsidTr="0071636A">
        <w:tc>
          <w:tcPr>
            <w:tcW w:w="10456" w:type="dxa"/>
          </w:tcPr>
          <w:p w14:paraId="341FAE4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09592A7" w14:textId="77777777" w:rsidTr="0071636A">
        <w:tc>
          <w:tcPr>
            <w:tcW w:w="10456" w:type="dxa"/>
          </w:tcPr>
          <w:p w14:paraId="18CC4C3E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מלכותו</w:t>
            </w:r>
          </w:p>
        </w:tc>
      </w:tr>
      <w:tr w:rsidR="00F9355D" w:rsidRPr="00EC7B57" w14:paraId="5D07ED96" w14:textId="77777777" w:rsidTr="0071636A">
        <w:tc>
          <w:tcPr>
            <w:tcW w:w="10456" w:type="dxa"/>
          </w:tcPr>
          <w:p w14:paraId="3528105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1DA9689" w14:textId="77777777" w:rsidTr="0071636A">
        <w:tc>
          <w:tcPr>
            <w:tcW w:w="10456" w:type="dxa"/>
          </w:tcPr>
          <w:p w14:paraId="143289BB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מלכותך מלכות טובה</w:t>
            </w:r>
          </w:p>
        </w:tc>
      </w:tr>
      <w:tr w:rsidR="00276E9C" w:rsidRPr="00EC7B57" w14:paraId="1B9D831C" w14:textId="77777777" w:rsidTr="0071636A">
        <w:tc>
          <w:tcPr>
            <w:tcW w:w="10456" w:type="dxa"/>
          </w:tcPr>
          <w:p w14:paraId="69CDEA2C" w14:textId="77777777" w:rsidR="00276E9C" w:rsidRPr="00EC7B57" w:rsidRDefault="00276E9C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2C80A63D" w14:textId="77777777" w:rsidTr="0071636A">
        <w:tc>
          <w:tcPr>
            <w:tcW w:w="10456" w:type="dxa"/>
          </w:tcPr>
          <w:p w14:paraId="04BB9CF2" w14:textId="3D4FEEDA" w:rsidR="00581834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...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כם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 vous, Hem </w:t>
            </w:r>
          </w:p>
        </w:tc>
      </w:tr>
      <w:tr w:rsidR="00581834" w:rsidRPr="00EC7B57" w14:paraId="7985623B" w14:textId="77777777" w:rsidTr="0071636A">
        <w:tc>
          <w:tcPr>
            <w:tcW w:w="10456" w:type="dxa"/>
          </w:tcPr>
          <w:p w14:paraId="5E764016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581834" w:rsidRPr="00EC7B57" w14:paraId="3176E783" w14:textId="77777777" w:rsidTr="0071636A">
        <w:tc>
          <w:tcPr>
            <w:tcW w:w="10456" w:type="dxa"/>
          </w:tcPr>
          <w:p w14:paraId="0D167443" w14:textId="77777777" w:rsidR="00581834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אביכם ואלהיכם</w:t>
            </w:r>
          </w:p>
        </w:tc>
      </w:tr>
      <w:tr w:rsidR="00581834" w:rsidRPr="00EC7B57" w14:paraId="3DB996AA" w14:textId="77777777" w:rsidTr="0071636A">
        <w:tc>
          <w:tcPr>
            <w:tcW w:w="10456" w:type="dxa"/>
          </w:tcPr>
          <w:p w14:paraId="399C56C5" w14:textId="77777777" w:rsidR="00581834" w:rsidRPr="00EC7B57" w:rsidRDefault="0058183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099DB160" w14:textId="77777777" w:rsidTr="0071636A">
        <w:tc>
          <w:tcPr>
            <w:tcW w:w="10456" w:type="dxa"/>
          </w:tcPr>
          <w:p w14:paraId="13D5BC18" w14:textId="3CD76FB9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לטובתכם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F9355D" w:rsidRPr="00EC7B57" w14:paraId="7FA6F164" w14:textId="77777777" w:rsidTr="0071636A">
        <w:tc>
          <w:tcPr>
            <w:tcW w:w="10456" w:type="dxa"/>
          </w:tcPr>
          <w:p w14:paraId="01AA5C63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494650A" w14:textId="77777777" w:rsidTr="0071636A">
        <w:tc>
          <w:tcPr>
            <w:tcW w:w="10456" w:type="dxa"/>
          </w:tcPr>
          <w:p w14:paraId="428788B5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אם . אמא</w:t>
            </w:r>
          </w:p>
        </w:tc>
      </w:tr>
      <w:tr w:rsidR="00F9355D" w:rsidRPr="00EC7B57" w14:paraId="73716C2F" w14:textId="77777777" w:rsidTr="0071636A">
        <w:tc>
          <w:tcPr>
            <w:tcW w:w="10456" w:type="dxa"/>
          </w:tcPr>
          <w:p w14:paraId="2BF50FF1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0A2D6EA" w14:textId="77777777" w:rsidTr="0071636A">
        <w:tc>
          <w:tcPr>
            <w:tcW w:w="10456" w:type="dxa"/>
          </w:tcPr>
          <w:p w14:paraId="61504CE5" w14:textId="1D48DF4C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אמאות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les matriarches </w:t>
            </w:r>
          </w:p>
        </w:tc>
      </w:tr>
      <w:tr w:rsidR="00F9355D" w:rsidRPr="00EC7B57" w14:paraId="5BDB6AF9" w14:textId="77777777" w:rsidTr="0071636A">
        <w:tc>
          <w:tcPr>
            <w:tcW w:w="10456" w:type="dxa"/>
          </w:tcPr>
          <w:p w14:paraId="621BB42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257F5E75" w14:textId="77777777" w:rsidTr="0071636A">
        <w:tc>
          <w:tcPr>
            <w:tcW w:w="10456" w:type="dxa"/>
          </w:tcPr>
          <w:p w14:paraId="0BA3C9BF" w14:textId="1E2FA96C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אב.  אבא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aba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papa </w:t>
            </w:r>
          </w:p>
        </w:tc>
      </w:tr>
      <w:tr w:rsidR="00F9355D" w:rsidRPr="00EC7B57" w14:paraId="11C618C6" w14:textId="77777777" w:rsidTr="0071636A">
        <w:tc>
          <w:tcPr>
            <w:tcW w:w="10456" w:type="dxa"/>
          </w:tcPr>
          <w:p w14:paraId="22577F94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30EFD98" w14:textId="77777777" w:rsidTr="0071636A">
        <w:tc>
          <w:tcPr>
            <w:tcW w:w="10456" w:type="dxa"/>
          </w:tcPr>
          <w:p w14:paraId="77B12CC2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אבות</w:t>
            </w:r>
          </w:p>
        </w:tc>
      </w:tr>
      <w:tr w:rsidR="00F9355D" w:rsidRPr="00EC7B57" w14:paraId="5D9C1A4A" w14:textId="77777777" w:rsidTr="0071636A">
        <w:tc>
          <w:tcPr>
            <w:tcW w:w="10456" w:type="dxa"/>
          </w:tcPr>
          <w:p w14:paraId="51239871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2753CCD3" w14:textId="77777777" w:rsidTr="0071636A">
        <w:tc>
          <w:tcPr>
            <w:tcW w:w="10456" w:type="dxa"/>
          </w:tcPr>
          <w:p w14:paraId="48A970A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טובה</w:t>
            </w:r>
          </w:p>
        </w:tc>
      </w:tr>
      <w:tr w:rsidR="00F9355D" w:rsidRPr="00EC7B57" w14:paraId="0689F6EF" w14:textId="77777777" w:rsidTr="0071636A">
        <w:tc>
          <w:tcPr>
            <w:tcW w:w="10456" w:type="dxa"/>
          </w:tcPr>
          <w:p w14:paraId="54E594CA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33B6D2E0" w14:textId="77777777" w:rsidTr="0071636A">
        <w:tc>
          <w:tcPr>
            <w:tcW w:w="10456" w:type="dxa"/>
          </w:tcPr>
          <w:p w14:paraId="75D2D15D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טובות</w:t>
            </w:r>
          </w:p>
        </w:tc>
      </w:tr>
      <w:tr w:rsidR="00F9355D" w:rsidRPr="00EC7B57" w14:paraId="1C300148" w14:textId="77777777" w:rsidTr="0071636A">
        <w:tc>
          <w:tcPr>
            <w:tcW w:w="10456" w:type="dxa"/>
          </w:tcPr>
          <w:p w14:paraId="07C4990B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42D6F16F" w14:textId="77777777" w:rsidTr="0071636A">
        <w:tc>
          <w:tcPr>
            <w:tcW w:w="10456" w:type="dxa"/>
          </w:tcPr>
          <w:p w14:paraId="78ADE92A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מלכה</w:t>
            </w:r>
          </w:p>
        </w:tc>
      </w:tr>
      <w:tr w:rsidR="00F9355D" w:rsidRPr="00EC7B57" w14:paraId="4FBBD81A" w14:textId="77777777" w:rsidTr="0071636A">
        <w:tc>
          <w:tcPr>
            <w:tcW w:w="10456" w:type="dxa"/>
          </w:tcPr>
          <w:p w14:paraId="4AF90EDC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5C7908D4" w14:textId="77777777" w:rsidTr="0071636A">
        <w:tc>
          <w:tcPr>
            <w:tcW w:w="10456" w:type="dxa"/>
          </w:tcPr>
          <w:p w14:paraId="745E308A" w14:textId="0E145522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מלכות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la royauté,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malHout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F9355D" w:rsidRPr="00EC7B57" w14:paraId="0B8C25C8" w14:textId="77777777" w:rsidTr="0071636A">
        <w:tc>
          <w:tcPr>
            <w:tcW w:w="10456" w:type="dxa"/>
          </w:tcPr>
          <w:p w14:paraId="2A54A008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1D93A01" w14:textId="77777777" w:rsidTr="0071636A">
        <w:tc>
          <w:tcPr>
            <w:tcW w:w="10456" w:type="dxa"/>
          </w:tcPr>
          <w:p w14:paraId="1A921917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אבותינו ואמאותינו</w:t>
            </w:r>
          </w:p>
        </w:tc>
      </w:tr>
      <w:tr w:rsidR="00F9355D" w:rsidRPr="00EC7B57" w14:paraId="6AB77263" w14:textId="77777777" w:rsidTr="0071636A">
        <w:tc>
          <w:tcPr>
            <w:tcW w:w="10456" w:type="dxa"/>
          </w:tcPr>
          <w:p w14:paraId="3593307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5BD6326C" w14:textId="77777777" w:rsidTr="0071636A">
        <w:tc>
          <w:tcPr>
            <w:tcW w:w="10456" w:type="dxa"/>
          </w:tcPr>
          <w:p w14:paraId="1AAC3767" w14:textId="3DDCD5D6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כמו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comme,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kmo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2E4494" w:rsidRPr="00EC7B57" w14:paraId="5B2A261B" w14:textId="77777777" w:rsidTr="0071636A">
        <w:tc>
          <w:tcPr>
            <w:tcW w:w="10456" w:type="dxa"/>
          </w:tcPr>
          <w:p w14:paraId="6BD1655A" w14:textId="77777777" w:rsidR="002E4494" w:rsidRDefault="002E449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2E4494" w:rsidRPr="00EC7B57" w14:paraId="45B3A60C" w14:textId="77777777" w:rsidTr="0071636A">
        <w:tc>
          <w:tcPr>
            <w:tcW w:w="10456" w:type="dxa"/>
          </w:tcPr>
          <w:p w14:paraId="7DD73FB3" w14:textId="42C21778" w:rsidR="002E4494" w:rsidRDefault="002E449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כמוהו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comme lui,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</w:t>
            </w:r>
            <w:r w:rsidRPr="002E4494">
              <w:rPr>
                <w:rFonts w:asciiTheme="majorBidi" w:hAnsiTheme="majorBidi" w:cstheme="majorBidi"/>
                <w:lang w:val="fr-BE" w:bidi="he-IL"/>
              </w:rPr>
              <w:t>a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mohou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F9355D" w:rsidRPr="00EC7B57" w14:paraId="533C6CB7" w14:textId="77777777" w:rsidTr="0071636A">
        <w:tc>
          <w:tcPr>
            <w:tcW w:w="10456" w:type="dxa"/>
          </w:tcPr>
          <w:p w14:paraId="4359486E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F705CC2" w14:textId="77777777" w:rsidTr="0071636A">
        <w:tc>
          <w:tcPr>
            <w:tcW w:w="10456" w:type="dxa"/>
          </w:tcPr>
          <w:p w14:paraId="502390A1" w14:textId="23739D37" w:rsidR="00F9355D" w:rsidRPr="00EC7B57" w:rsidRDefault="00F9355D" w:rsidP="00F9355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כמוך 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vous reconnaitrez cette forme </w:t>
            </w:r>
          </w:p>
        </w:tc>
      </w:tr>
      <w:tr w:rsidR="00F9355D" w:rsidRPr="00EC7B57" w14:paraId="5C34ADEE" w14:textId="77777777" w:rsidTr="0071636A">
        <w:tc>
          <w:tcPr>
            <w:tcW w:w="10456" w:type="dxa"/>
          </w:tcPr>
          <w:p w14:paraId="14A36A60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0BF7BE0D" w14:textId="77777777" w:rsidTr="0071636A">
        <w:tc>
          <w:tcPr>
            <w:tcW w:w="10456" w:type="dxa"/>
          </w:tcPr>
          <w:p w14:paraId="6C01611E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כמונו</w:t>
            </w:r>
          </w:p>
        </w:tc>
      </w:tr>
      <w:tr w:rsidR="00F9355D" w:rsidRPr="00EC7B57" w14:paraId="2DC61051" w14:textId="77777777" w:rsidTr="0071636A">
        <w:tc>
          <w:tcPr>
            <w:tcW w:w="10456" w:type="dxa"/>
          </w:tcPr>
          <w:p w14:paraId="3A42BFD5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422585B9" w14:textId="77777777" w:rsidTr="0071636A">
        <w:tc>
          <w:tcPr>
            <w:tcW w:w="10456" w:type="dxa"/>
          </w:tcPr>
          <w:p w14:paraId="226CC746" w14:textId="7318F632" w:rsidR="00D6358E" w:rsidRPr="002E4494" w:rsidRDefault="00D6358E" w:rsidP="009A388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fr-BE" w:bidi="he-IL"/>
              </w:rPr>
            </w:pPr>
            <w:r w:rsidRPr="002E4494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ק .ד .ש</w:t>
            </w:r>
            <w:r w:rsidR="002E4494" w:rsidRP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2E4494" w:rsidRPr="002E4494">
              <w:rPr>
                <w:rFonts w:asciiTheme="majorBidi" w:hAnsiTheme="majorBidi" w:cstheme="majorBidi"/>
                <w:sz w:val="28"/>
                <w:szCs w:val="28"/>
                <w:lang w:val="fr-BE" w:bidi="he-IL"/>
              </w:rPr>
              <w:t xml:space="preserve">racine </w:t>
            </w:r>
            <w:proofErr w:type="spellStart"/>
            <w:r w:rsidR="002E4494" w:rsidRPr="002E4494">
              <w:rPr>
                <w:rFonts w:asciiTheme="majorBidi" w:hAnsiTheme="majorBidi" w:cstheme="majorBidi"/>
                <w:sz w:val="28"/>
                <w:szCs w:val="28"/>
                <w:lang w:val="fr-BE" w:bidi="he-IL"/>
              </w:rPr>
              <w:t>kadach</w:t>
            </w:r>
            <w:proofErr w:type="spellEnd"/>
            <w:r w:rsidR="002E4494" w:rsidRPr="002E4494">
              <w:rPr>
                <w:rFonts w:asciiTheme="majorBidi" w:hAnsiTheme="majorBidi" w:cstheme="majorBidi"/>
                <w:sz w:val="28"/>
                <w:szCs w:val="28"/>
                <w:lang w:val="fr-BE" w:bidi="he-IL"/>
              </w:rPr>
              <w:t xml:space="preserve"> qui exprime la spécificité, certains disent sainteté ou sacralité </w:t>
            </w:r>
          </w:p>
        </w:tc>
      </w:tr>
      <w:tr w:rsidR="00D6358E" w:rsidRPr="00EC7B57" w14:paraId="59DD4DB5" w14:textId="77777777" w:rsidTr="0071636A">
        <w:tc>
          <w:tcPr>
            <w:tcW w:w="10456" w:type="dxa"/>
          </w:tcPr>
          <w:p w14:paraId="3487D403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4B170471" w14:textId="77777777" w:rsidTr="0071636A">
        <w:tc>
          <w:tcPr>
            <w:tcW w:w="10456" w:type="dxa"/>
          </w:tcPr>
          <w:p w14:paraId="19FAF1B2" w14:textId="530E0B84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קדוש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l’adjectif correspondant, vous connaissez </w:t>
            </w:r>
          </w:p>
        </w:tc>
      </w:tr>
      <w:tr w:rsidR="00D6358E" w:rsidRPr="00EC7B57" w14:paraId="514EF623" w14:textId="77777777" w:rsidTr="0071636A">
        <w:tc>
          <w:tcPr>
            <w:tcW w:w="10456" w:type="dxa"/>
          </w:tcPr>
          <w:p w14:paraId="4D124787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4B5B08D9" w14:textId="77777777" w:rsidTr="0071636A">
        <w:tc>
          <w:tcPr>
            <w:tcW w:w="10456" w:type="dxa"/>
          </w:tcPr>
          <w:p w14:paraId="5D456C5D" w14:textId="289D58F4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אין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il n’y a pas,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ein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D6358E" w:rsidRPr="00EC7B57" w14:paraId="0BA6E0CD" w14:textId="77777777" w:rsidTr="0071636A">
        <w:tc>
          <w:tcPr>
            <w:tcW w:w="10456" w:type="dxa"/>
          </w:tcPr>
          <w:p w14:paraId="7E6F373B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65EB7330" w14:textId="77777777" w:rsidTr="0071636A">
        <w:tc>
          <w:tcPr>
            <w:tcW w:w="10456" w:type="dxa"/>
          </w:tcPr>
          <w:p w14:paraId="1C0AD072" w14:textId="0C478D15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יש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il y a,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yech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D6358E" w:rsidRPr="00EC7B57" w14:paraId="14E4DB84" w14:textId="77777777" w:rsidTr="0071636A">
        <w:tc>
          <w:tcPr>
            <w:tcW w:w="10456" w:type="dxa"/>
          </w:tcPr>
          <w:p w14:paraId="14AEE71C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0B42E75C" w14:textId="77777777" w:rsidTr="0071636A">
        <w:tc>
          <w:tcPr>
            <w:tcW w:w="10456" w:type="dxa"/>
          </w:tcPr>
          <w:p w14:paraId="2AC60F3A" w14:textId="10BD0437" w:rsidR="00D6358E" w:rsidRPr="002E4494" w:rsidRDefault="00D6358E" w:rsidP="009A3884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יש לי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2E4494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vous connaissez la traduction littérale, ceci signifie « j’ai » </w:t>
            </w:r>
          </w:p>
        </w:tc>
      </w:tr>
      <w:tr w:rsidR="00D6358E" w:rsidRPr="00EC7B57" w14:paraId="77EF6CB9" w14:textId="77777777" w:rsidTr="0071636A">
        <w:tc>
          <w:tcPr>
            <w:tcW w:w="10456" w:type="dxa"/>
          </w:tcPr>
          <w:p w14:paraId="20B26C3F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04B11EEF" w14:textId="77777777" w:rsidTr="0071636A">
        <w:tc>
          <w:tcPr>
            <w:tcW w:w="10456" w:type="dxa"/>
          </w:tcPr>
          <w:p w14:paraId="372AEC1E" w14:textId="77777777" w:rsidR="00F9355D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יש לי אב טוב</w:t>
            </w:r>
          </w:p>
        </w:tc>
      </w:tr>
      <w:tr w:rsidR="00F9355D" w:rsidRPr="00EC7B57" w14:paraId="00989F67" w14:textId="77777777" w:rsidTr="0071636A">
        <w:tc>
          <w:tcPr>
            <w:tcW w:w="10456" w:type="dxa"/>
          </w:tcPr>
          <w:p w14:paraId="19FC56BF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7D0B22E" w14:textId="77777777" w:rsidTr="0071636A">
        <w:tc>
          <w:tcPr>
            <w:tcW w:w="10456" w:type="dxa"/>
          </w:tcPr>
          <w:p w14:paraId="7A27E6DD" w14:textId="61377B92" w:rsidR="00F9355D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לב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cœur, lev </w:t>
            </w:r>
          </w:p>
        </w:tc>
      </w:tr>
      <w:tr w:rsidR="00F9355D" w:rsidRPr="00EC7B57" w14:paraId="48EC3FAA" w14:textId="77777777" w:rsidTr="0071636A">
        <w:tc>
          <w:tcPr>
            <w:tcW w:w="10456" w:type="dxa"/>
          </w:tcPr>
          <w:p w14:paraId="4C508ADE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542BEB38" w14:textId="77777777" w:rsidTr="0071636A">
        <w:tc>
          <w:tcPr>
            <w:tcW w:w="10456" w:type="dxa"/>
          </w:tcPr>
          <w:p w14:paraId="2A532E82" w14:textId="77777777" w:rsidR="00F9355D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יש לו לב טוב</w:t>
            </w:r>
          </w:p>
        </w:tc>
      </w:tr>
      <w:tr w:rsidR="00F9355D" w:rsidRPr="00EC7B57" w14:paraId="745DFEB0" w14:textId="77777777" w:rsidTr="0071636A">
        <w:tc>
          <w:tcPr>
            <w:tcW w:w="10456" w:type="dxa"/>
          </w:tcPr>
          <w:p w14:paraId="33EBB3D0" w14:textId="77777777" w:rsidR="00F9355D" w:rsidRPr="00EC7B57" w:rsidRDefault="00F9355D" w:rsidP="0074695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1257A2D5" w14:textId="77777777" w:rsidTr="0071636A">
        <w:tc>
          <w:tcPr>
            <w:tcW w:w="10456" w:type="dxa"/>
          </w:tcPr>
          <w:p w14:paraId="550094C1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יש לי אמא טובה</w:t>
            </w:r>
          </w:p>
        </w:tc>
      </w:tr>
      <w:tr w:rsidR="00D6358E" w:rsidRPr="00EC7B57" w14:paraId="11C65528" w14:textId="77777777" w:rsidTr="0071636A">
        <w:tc>
          <w:tcPr>
            <w:tcW w:w="10456" w:type="dxa"/>
          </w:tcPr>
          <w:p w14:paraId="470E7C60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03646969" w14:textId="77777777" w:rsidTr="0071636A">
        <w:tc>
          <w:tcPr>
            <w:tcW w:w="10456" w:type="dxa"/>
          </w:tcPr>
          <w:p w14:paraId="00BD90B0" w14:textId="77777777" w:rsidR="00D6358E" w:rsidRPr="002E4494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אין כמוהו</w:t>
            </w:r>
          </w:p>
        </w:tc>
      </w:tr>
      <w:tr w:rsidR="00D6358E" w:rsidRPr="00EC7B57" w14:paraId="5122FFD9" w14:textId="77777777" w:rsidTr="0071636A">
        <w:tc>
          <w:tcPr>
            <w:tcW w:w="10456" w:type="dxa"/>
          </w:tcPr>
          <w:p w14:paraId="3E2CA0D6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06216952" w14:textId="77777777" w:rsidTr="0071636A">
        <w:tc>
          <w:tcPr>
            <w:tcW w:w="10456" w:type="dxa"/>
          </w:tcPr>
          <w:p w14:paraId="46BE1B12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אין כמוה</w:t>
            </w:r>
          </w:p>
        </w:tc>
      </w:tr>
      <w:tr w:rsidR="00D6358E" w:rsidRPr="00EC7B57" w14:paraId="7803D8B2" w14:textId="77777777" w:rsidTr="0071636A">
        <w:tc>
          <w:tcPr>
            <w:tcW w:w="10456" w:type="dxa"/>
          </w:tcPr>
          <w:p w14:paraId="4AD211DB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12D06AAD" w14:textId="77777777" w:rsidTr="0071636A">
        <w:tc>
          <w:tcPr>
            <w:tcW w:w="10456" w:type="dxa"/>
          </w:tcPr>
          <w:p w14:paraId="469D1236" w14:textId="677EC1CC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אין כמוך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D6358E" w:rsidRPr="00EC7B57" w14:paraId="6E59353A" w14:textId="77777777" w:rsidTr="0071636A">
        <w:tc>
          <w:tcPr>
            <w:tcW w:w="10456" w:type="dxa"/>
          </w:tcPr>
          <w:p w14:paraId="60992625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3298B990" w14:textId="77777777" w:rsidTr="0071636A">
        <w:tc>
          <w:tcPr>
            <w:tcW w:w="10456" w:type="dxa"/>
          </w:tcPr>
          <w:p w14:paraId="6F5BDF77" w14:textId="74D6B964" w:rsidR="00F9355D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אין כמוך</w:t>
            </w:r>
            <w:r w:rsidR="002E4494" w:rsidRPr="002E4494">
              <w:rPr>
                <w:rFonts w:asciiTheme="majorBidi" w:hAnsiTheme="majorBidi" w:cstheme="majorBidi"/>
                <w:sz w:val="28"/>
                <w:szCs w:val="28"/>
                <w:lang w:val="fr-BE" w:bidi="he-IL"/>
              </w:rPr>
              <w:t xml:space="preserve">ici, lisez et comprenez la forme différente de celle que vous avez adoptée à la ligne </w:t>
            </w:r>
            <w:proofErr w:type="spellStart"/>
            <w:r w:rsidR="002E4494" w:rsidRPr="002E4494">
              <w:rPr>
                <w:rFonts w:asciiTheme="majorBidi" w:hAnsiTheme="majorBidi" w:cstheme="majorBidi"/>
                <w:sz w:val="28"/>
                <w:szCs w:val="28"/>
                <w:lang w:val="fr-BE" w:bidi="he-IL"/>
              </w:rPr>
              <w:t>au dessus</w:t>
            </w:r>
            <w:proofErr w:type="spellEnd"/>
          </w:p>
        </w:tc>
      </w:tr>
      <w:tr w:rsidR="00F9355D" w:rsidRPr="00EC7B57" w14:paraId="1421E3F2" w14:textId="77777777" w:rsidTr="0071636A">
        <w:tc>
          <w:tcPr>
            <w:tcW w:w="10456" w:type="dxa"/>
          </w:tcPr>
          <w:p w14:paraId="2813A15B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4035E7E" w14:textId="77777777" w:rsidTr="0071636A">
        <w:tc>
          <w:tcPr>
            <w:tcW w:w="10456" w:type="dxa"/>
          </w:tcPr>
          <w:p w14:paraId="7332841E" w14:textId="77777777" w:rsidR="00F9355D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אין כמוני</w:t>
            </w:r>
          </w:p>
        </w:tc>
      </w:tr>
      <w:tr w:rsidR="00F9355D" w:rsidRPr="00EC7B57" w14:paraId="65465E6E" w14:textId="77777777" w:rsidTr="0071636A">
        <w:tc>
          <w:tcPr>
            <w:tcW w:w="10456" w:type="dxa"/>
          </w:tcPr>
          <w:p w14:paraId="404D01AF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F9355D" w:rsidRPr="00EC7B57" w14:paraId="6A33CC57" w14:textId="77777777" w:rsidTr="0071636A">
        <w:tc>
          <w:tcPr>
            <w:tcW w:w="10456" w:type="dxa"/>
          </w:tcPr>
          <w:p w14:paraId="57A18337" w14:textId="6C933128" w:rsidR="00F9355D" w:rsidRPr="00EC7B57" w:rsidRDefault="00D6358E" w:rsidP="00A165B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אין כמוך באלהים </w:t>
            </w:r>
          </w:p>
        </w:tc>
      </w:tr>
      <w:tr w:rsidR="00D6358E" w:rsidRPr="00EC7B57" w14:paraId="2186D2AE" w14:textId="77777777" w:rsidTr="0071636A">
        <w:tc>
          <w:tcPr>
            <w:tcW w:w="10456" w:type="dxa"/>
          </w:tcPr>
          <w:p w14:paraId="60330D01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D6358E" w:rsidRPr="00EC7B57" w14:paraId="46A7FD87" w14:textId="77777777" w:rsidTr="0071636A">
        <w:tc>
          <w:tcPr>
            <w:tcW w:w="10456" w:type="dxa"/>
          </w:tcPr>
          <w:p w14:paraId="4C4D2597" w14:textId="5DD963E9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תודה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merci,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toda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D6358E" w:rsidRPr="00EC7B57" w14:paraId="21F3779D" w14:textId="77777777" w:rsidTr="0071636A">
        <w:tc>
          <w:tcPr>
            <w:tcW w:w="10456" w:type="dxa"/>
          </w:tcPr>
          <w:p w14:paraId="35B5FE8F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F9355D" w:rsidRPr="00EC7B57" w14:paraId="080892D8" w14:textId="77777777" w:rsidTr="0071636A">
        <w:tc>
          <w:tcPr>
            <w:tcW w:w="10456" w:type="dxa"/>
          </w:tcPr>
          <w:p w14:paraId="14407657" w14:textId="1422F485" w:rsidR="00F9355D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נודה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nous remercierons,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no</w:t>
            </w:r>
            <w:r w:rsidR="00F821F1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d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é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F9355D" w:rsidRPr="00EC7B57" w14:paraId="3A7E5164" w14:textId="77777777" w:rsidTr="0071636A">
        <w:tc>
          <w:tcPr>
            <w:tcW w:w="10456" w:type="dxa"/>
          </w:tcPr>
          <w:p w14:paraId="4BF61487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31C3D341" w14:textId="77777777" w:rsidTr="0071636A">
        <w:tc>
          <w:tcPr>
            <w:tcW w:w="10456" w:type="dxa"/>
          </w:tcPr>
          <w:p w14:paraId="1B0534B5" w14:textId="3A6CC48C" w:rsidR="00F9355D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מודה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remercie (je)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modé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(masc.) </w:t>
            </w:r>
            <w:proofErr w:type="gram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ou</w:t>
            </w:r>
            <w:proofErr w:type="gram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moda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(fem.) </w:t>
            </w:r>
          </w:p>
        </w:tc>
      </w:tr>
      <w:tr w:rsidR="00F9355D" w:rsidRPr="00EC7B57" w14:paraId="5DA9AC4E" w14:textId="77777777" w:rsidTr="0071636A">
        <w:tc>
          <w:tcPr>
            <w:tcW w:w="10456" w:type="dxa"/>
          </w:tcPr>
          <w:p w14:paraId="408C33BD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3BB046DF" w14:textId="77777777" w:rsidTr="0071636A">
        <w:tc>
          <w:tcPr>
            <w:tcW w:w="10456" w:type="dxa"/>
          </w:tcPr>
          <w:p w14:paraId="51441396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מודה לאלהי</w:t>
            </w:r>
          </w:p>
        </w:tc>
      </w:tr>
      <w:tr w:rsidR="00D6358E" w:rsidRPr="00EC7B57" w14:paraId="12C796C7" w14:textId="77777777" w:rsidTr="0071636A">
        <w:tc>
          <w:tcPr>
            <w:tcW w:w="10456" w:type="dxa"/>
          </w:tcPr>
          <w:p w14:paraId="749BA9A2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4CF860CA" w14:textId="77777777" w:rsidTr="0071636A">
        <w:tc>
          <w:tcPr>
            <w:tcW w:w="10456" w:type="dxa"/>
          </w:tcPr>
          <w:p w14:paraId="0DF00B91" w14:textId="5C1F9A05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פנים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les visages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panim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D6358E" w:rsidRPr="00EC7B57" w14:paraId="4D2ECB89" w14:textId="77777777" w:rsidTr="0071636A">
        <w:tc>
          <w:tcPr>
            <w:tcW w:w="10456" w:type="dxa"/>
          </w:tcPr>
          <w:p w14:paraId="6FA5F82D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05C54CA8" w14:textId="77777777" w:rsidTr="0071636A">
        <w:tc>
          <w:tcPr>
            <w:tcW w:w="10456" w:type="dxa"/>
          </w:tcPr>
          <w:p w14:paraId="174323E9" w14:textId="7AD70801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לפני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  vers les visages signifie devant,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lépané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devient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lifné</w:t>
            </w:r>
            <w:proofErr w:type="spellEnd"/>
            <w:r w:rsidR="00F821F1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  <w:r w:rsidR="00971486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 </w:t>
            </w:r>
          </w:p>
        </w:tc>
      </w:tr>
      <w:tr w:rsidR="00D6358E" w:rsidRPr="00EC7B57" w14:paraId="7DA88791" w14:textId="77777777" w:rsidTr="0071636A">
        <w:tc>
          <w:tcPr>
            <w:tcW w:w="10456" w:type="dxa"/>
          </w:tcPr>
          <w:p w14:paraId="7D1A868B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6A0F3562" w14:textId="77777777" w:rsidTr="0071636A">
        <w:tc>
          <w:tcPr>
            <w:tcW w:w="10456" w:type="dxa"/>
          </w:tcPr>
          <w:p w14:paraId="4565B64B" w14:textId="2436E111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ש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chin</w:t>
            </w:r>
            <w:proofErr w:type="spellEnd"/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(point à droite) sin (point à gauche) </w:t>
            </w:r>
          </w:p>
        </w:tc>
      </w:tr>
      <w:tr w:rsidR="00D6358E" w:rsidRPr="00EC7B57" w14:paraId="187A20B6" w14:textId="77777777" w:rsidTr="0071636A">
        <w:tc>
          <w:tcPr>
            <w:tcW w:w="10456" w:type="dxa"/>
          </w:tcPr>
          <w:p w14:paraId="647FDE25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2D5DDD23" w14:textId="77777777" w:rsidTr="0071636A">
        <w:tc>
          <w:tcPr>
            <w:tcW w:w="10456" w:type="dxa"/>
          </w:tcPr>
          <w:p w14:paraId="2045B5D8" w14:textId="53AF5725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שנה</w:t>
            </w:r>
            <w:r w:rsidR="002E4494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année, chana </w:t>
            </w:r>
          </w:p>
        </w:tc>
      </w:tr>
      <w:tr w:rsidR="00D6358E" w:rsidRPr="00EC7B57" w14:paraId="6B321802" w14:textId="77777777" w:rsidTr="0071636A">
        <w:tc>
          <w:tcPr>
            <w:tcW w:w="10456" w:type="dxa"/>
          </w:tcPr>
          <w:p w14:paraId="04F94E00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767F4E73" w14:textId="77777777" w:rsidTr="0071636A">
        <w:tc>
          <w:tcPr>
            <w:tcW w:w="10456" w:type="dxa"/>
          </w:tcPr>
          <w:p w14:paraId="7BD005E6" w14:textId="7FAE8483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שנים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années, devinez comment lire </w:t>
            </w:r>
          </w:p>
        </w:tc>
      </w:tr>
      <w:tr w:rsidR="00D6358E" w:rsidRPr="00EC7B57" w14:paraId="282436D5" w14:textId="77777777" w:rsidTr="0071636A">
        <w:tc>
          <w:tcPr>
            <w:tcW w:w="10456" w:type="dxa"/>
          </w:tcPr>
          <w:p w14:paraId="0CF18266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27176D38" w14:textId="77777777" w:rsidTr="0071636A">
        <w:tc>
          <w:tcPr>
            <w:tcW w:w="10456" w:type="dxa"/>
          </w:tcPr>
          <w:p w14:paraId="10585090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לפני שנה</w:t>
            </w:r>
          </w:p>
        </w:tc>
      </w:tr>
      <w:tr w:rsidR="00D6358E" w:rsidRPr="00EC7B57" w14:paraId="6758E934" w14:textId="77777777" w:rsidTr="0071636A">
        <w:tc>
          <w:tcPr>
            <w:tcW w:w="10456" w:type="dxa"/>
          </w:tcPr>
          <w:p w14:paraId="48C5CD11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24A5DC26" w14:textId="77777777" w:rsidTr="0071636A">
        <w:tc>
          <w:tcPr>
            <w:tcW w:w="10456" w:type="dxa"/>
          </w:tcPr>
          <w:p w14:paraId="58F75C89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שנה טובה</w:t>
            </w:r>
          </w:p>
        </w:tc>
      </w:tr>
      <w:tr w:rsidR="00D6358E" w:rsidRPr="00EC7B57" w14:paraId="098F6727" w14:textId="77777777" w:rsidTr="0071636A">
        <w:tc>
          <w:tcPr>
            <w:tcW w:w="10456" w:type="dxa"/>
          </w:tcPr>
          <w:p w14:paraId="09FB5242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68CE24A4" w14:textId="77777777" w:rsidTr="0071636A">
        <w:tc>
          <w:tcPr>
            <w:tcW w:w="10456" w:type="dxa"/>
          </w:tcPr>
          <w:p w14:paraId="5D74E6FB" w14:textId="7D380DBE" w:rsidR="00D6358E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רב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grand 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rav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D6358E" w:rsidRPr="00EC7B57" w14:paraId="5ED87A71" w14:textId="77777777" w:rsidTr="0071636A">
        <w:tc>
          <w:tcPr>
            <w:tcW w:w="10456" w:type="dxa"/>
          </w:tcPr>
          <w:p w14:paraId="47609247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D6358E" w:rsidRPr="00EC7B57" w14:paraId="356ED850" w14:textId="77777777" w:rsidTr="0071636A">
        <w:tc>
          <w:tcPr>
            <w:tcW w:w="10456" w:type="dxa"/>
          </w:tcPr>
          <w:p w14:paraId="31DE3A49" w14:textId="77777777" w:rsidR="00D6358E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רבה</w:t>
            </w:r>
          </w:p>
        </w:tc>
      </w:tr>
      <w:tr w:rsidR="00D6358E" w:rsidRPr="00EC7B57" w14:paraId="14592704" w14:textId="77777777" w:rsidTr="0071636A">
        <w:tc>
          <w:tcPr>
            <w:tcW w:w="10456" w:type="dxa"/>
          </w:tcPr>
          <w:p w14:paraId="786D4E13" w14:textId="77777777" w:rsidR="00D6358E" w:rsidRPr="00EC7B57" w:rsidRDefault="00D6358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4E14ABC0" w14:textId="77777777" w:rsidTr="0071636A">
        <w:tc>
          <w:tcPr>
            <w:tcW w:w="10456" w:type="dxa"/>
          </w:tcPr>
          <w:p w14:paraId="3B3A7E86" w14:textId="3F2867EA" w:rsidR="00F9355D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רבים . רבות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im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plur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. Masc.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Ot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plur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. Fem. </w:t>
            </w:r>
          </w:p>
        </w:tc>
      </w:tr>
      <w:tr w:rsidR="00896578" w:rsidRPr="00EC7B57" w14:paraId="4F691517" w14:textId="77777777" w:rsidTr="0071636A">
        <w:tc>
          <w:tcPr>
            <w:tcW w:w="10456" w:type="dxa"/>
          </w:tcPr>
          <w:p w14:paraId="0A0DD31F" w14:textId="77777777" w:rsidR="00896578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896578" w:rsidRPr="00EC7B57" w14:paraId="777AC41B" w14:textId="77777777" w:rsidTr="0071636A">
        <w:tc>
          <w:tcPr>
            <w:tcW w:w="10456" w:type="dxa"/>
          </w:tcPr>
          <w:p w14:paraId="0D5B027A" w14:textId="77777777" w:rsidR="00896578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תודה רבה</w:t>
            </w:r>
          </w:p>
        </w:tc>
      </w:tr>
      <w:tr w:rsidR="00896578" w:rsidRPr="00EC7B57" w14:paraId="2321E73D" w14:textId="77777777" w:rsidTr="0071636A">
        <w:tc>
          <w:tcPr>
            <w:tcW w:w="10456" w:type="dxa"/>
          </w:tcPr>
          <w:p w14:paraId="3BC22C15" w14:textId="77777777" w:rsidR="00896578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896578" w:rsidRPr="00EC7B57" w14:paraId="2A6EE79D" w14:textId="77777777" w:rsidTr="0071636A">
        <w:tc>
          <w:tcPr>
            <w:tcW w:w="10456" w:type="dxa"/>
          </w:tcPr>
          <w:p w14:paraId="66B0DF2E" w14:textId="77777777" w:rsidR="00896578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לפני שנים רבות</w:t>
            </w:r>
          </w:p>
        </w:tc>
      </w:tr>
      <w:tr w:rsidR="00896578" w:rsidRPr="00EC7B57" w14:paraId="689CBE09" w14:textId="77777777" w:rsidTr="0071636A">
        <w:tc>
          <w:tcPr>
            <w:tcW w:w="10456" w:type="dxa"/>
          </w:tcPr>
          <w:p w14:paraId="7BB84E32" w14:textId="77777777" w:rsidR="00896578" w:rsidRPr="00EC7B57" w:rsidRDefault="0089657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7E6DA6" w:rsidRPr="00EC7B57" w14:paraId="2BEE4D22" w14:textId="77777777" w:rsidTr="0071636A">
        <w:tc>
          <w:tcPr>
            <w:tcW w:w="10456" w:type="dxa"/>
          </w:tcPr>
          <w:p w14:paraId="6033526F" w14:textId="665A4775" w:rsidR="007E6DA6" w:rsidRPr="00EC7B57" w:rsidRDefault="007E6DA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שמה רבא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ah, là c’est de l’araméen, mais vous devinez ? </w:t>
            </w:r>
          </w:p>
        </w:tc>
      </w:tr>
      <w:tr w:rsidR="007E6DA6" w:rsidRPr="00EC7B57" w14:paraId="78A11DAE" w14:textId="77777777" w:rsidTr="0071636A">
        <w:tc>
          <w:tcPr>
            <w:tcW w:w="10456" w:type="dxa"/>
          </w:tcPr>
          <w:p w14:paraId="7011DEE6" w14:textId="77777777" w:rsidR="007E6DA6" w:rsidRPr="00EC7B57" w:rsidRDefault="007E6DA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7E6DA6" w:rsidRPr="00EC7B57" w14:paraId="0ECA7A20" w14:textId="77777777" w:rsidTr="0071636A">
        <w:tc>
          <w:tcPr>
            <w:tcW w:w="10456" w:type="dxa"/>
          </w:tcPr>
          <w:p w14:paraId="57FC8D6D" w14:textId="7B4C3FBC" w:rsidR="007E6DA6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שלום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bonjour, paix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chalom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7E6DA6" w:rsidRPr="00EC7B57" w14:paraId="2654DB02" w14:textId="77777777" w:rsidTr="0071636A">
        <w:tc>
          <w:tcPr>
            <w:tcW w:w="10456" w:type="dxa"/>
          </w:tcPr>
          <w:p w14:paraId="08BBC3D8" w14:textId="77777777" w:rsidR="007E6DA6" w:rsidRPr="00EC7B57" w:rsidRDefault="007E6DA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05DF2D39" w14:textId="77777777" w:rsidTr="0071636A">
        <w:tc>
          <w:tcPr>
            <w:tcW w:w="10456" w:type="dxa"/>
          </w:tcPr>
          <w:p w14:paraId="2062B5A5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שלום רב</w:t>
            </w:r>
          </w:p>
        </w:tc>
      </w:tr>
      <w:tr w:rsidR="009A3884" w:rsidRPr="00EC7B57" w14:paraId="0BC35FA3" w14:textId="77777777" w:rsidTr="0071636A">
        <w:tc>
          <w:tcPr>
            <w:tcW w:w="10456" w:type="dxa"/>
          </w:tcPr>
          <w:p w14:paraId="5DD6929C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5808CB26" w14:textId="77777777" w:rsidTr="0071636A">
        <w:tc>
          <w:tcPr>
            <w:tcW w:w="10456" w:type="dxa"/>
          </w:tcPr>
          <w:p w14:paraId="6138B872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שלומי</w:t>
            </w:r>
          </w:p>
        </w:tc>
      </w:tr>
      <w:tr w:rsidR="009A3884" w:rsidRPr="00EC7B57" w14:paraId="44A07E39" w14:textId="77777777" w:rsidTr="0071636A">
        <w:tc>
          <w:tcPr>
            <w:tcW w:w="10456" w:type="dxa"/>
          </w:tcPr>
          <w:p w14:paraId="6466538F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00F5E0F5" w14:textId="77777777" w:rsidTr="0071636A">
        <w:tc>
          <w:tcPr>
            <w:tcW w:w="10456" w:type="dxa"/>
          </w:tcPr>
          <w:p w14:paraId="5C17326A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שלמה</w:t>
            </w:r>
          </w:p>
        </w:tc>
      </w:tr>
      <w:tr w:rsidR="00F9355D" w:rsidRPr="00EC7B57" w14:paraId="378F55A1" w14:textId="77777777" w:rsidTr="0071636A">
        <w:tc>
          <w:tcPr>
            <w:tcW w:w="10456" w:type="dxa"/>
          </w:tcPr>
          <w:p w14:paraId="73C3BF50" w14:textId="77777777" w:rsidR="00F9355D" w:rsidRPr="00EC7B57" w:rsidRDefault="00F9355D" w:rsidP="00591BE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4CE425BF" w14:textId="77777777" w:rsidTr="0071636A">
        <w:tc>
          <w:tcPr>
            <w:tcW w:w="10456" w:type="dxa"/>
          </w:tcPr>
          <w:p w14:paraId="10D4C05B" w14:textId="463A2B6C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שלומך?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comprenez ? </w:t>
            </w:r>
          </w:p>
        </w:tc>
      </w:tr>
      <w:tr w:rsidR="009A3884" w:rsidRPr="00EC7B57" w14:paraId="089A5B40" w14:textId="77777777" w:rsidTr="0071636A">
        <w:tc>
          <w:tcPr>
            <w:tcW w:w="10456" w:type="dxa"/>
          </w:tcPr>
          <w:p w14:paraId="6788DD30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5AC69B73" w14:textId="77777777" w:rsidTr="0071636A">
        <w:tc>
          <w:tcPr>
            <w:tcW w:w="10456" w:type="dxa"/>
          </w:tcPr>
          <w:p w14:paraId="24AB4D71" w14:textId="661C92C2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שלמה, מה שלומ</w:t>
            </w:r>
            <w:r w:rsidR="00F821F1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ו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?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connaissez le fils de David devenu roi ? on dit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chlomo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en hébreu. </w:t>
            </w:r>
          </w:p>
        </w:tc>
      </w:tr>
      <w:tr w:rsidR="009A3884" w:rsidRPr="00EC7B57" w14:paraId="7B09EAFA" w14:textId="77777777" w:rsidTr="0071636A">
        <w:tc>
          <w:tcPr>
            <w:tcW w:w="10456" w:type="dxa"/>
          </w:tcPr>
          <w:p w14:paraId="10467BD9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7ACBC19E" w14:textId="77777777" w:rsidTr="0071636A">
        <w:tc>
          <w:tcPr>
            <w:tcW w:w="10456" w:type="dxa"/>
          </w:tcPr>
          <w:p w14:paraId="46886D09" w14:textId="77777777" w:rsidR="009A3884" w:rsidRPr="00EC7B57" w:rsidRDefault="00627F1E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שלומה טוב, תודה רבה.</w:t>
            </w:r>
          </w:p>
        </w:tc>
      </w:tr>
      <w:tr w:rsidR="009A3884" w:rsidRPr="00EC7B57" w14:paraId="3BEA9251" w14:textId="77777777" w:rsidTr="0071636A">
        <w:tc>
          <w:tcPr>
            <w:tcW w:w="10456" w:type="dxa"/>
          </w:tcPr>
          <w:p w14:paraId="75CFB1F2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4DEF218D" w14:textId="77777777" w:rsidTr="0071636A">
        <w:tc>
          <w:tcPr>
            <w:tcW w:w="10456" w:type="dxa"/>
          </w:tcPr>
          <w:p w14:paraId="30FBFB94" w14:textId="5228FF76" w:rsidR="009A3884" w:rsidRPr="00EC7B57" w:rsidRDefault="00835328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שלמה המלך מלך שנים רבות</w:t>
            </w:r>
            <w:r w:rsidR="000D5E8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Il y a un petit piège (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malaH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), il s’agit du verbe au passé </w:t>
            </w:r>
          </w:p>
        </w:tc>
      </w:tr>
      <w:tr w:rsidR="009A3884" w:rsidRPr="00EC7B57" w14:paraId="5B51A04C" w14:textId="77777777" w:rsidTr="0071636A">
        <w:tc>
          <w:tcPr>
            <w:tcW w:w="10456" w:type="dxa"/>
          </w:tcPr>
          <w:p w14:paraId="69E6EE52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61EBD98D" w14:textId="77777777" w:rsidTr="0071636A">
        <w:tc>
          <w:tcPr>
            <w:tcW w:w="10456" w:type="dxa"/>
          </w:tcPr>
          <w:p w14:paraId="657F5BA6" w14:textId="26821AF0" w:rsidR="009A3884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לפניו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léfanio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 devient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léfanav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9A3884" w:rsidRPr="00EC7B57" w14:paraId="6D4D61FA" w14:textId="77777777" w:rsidTr="0071636A">
        <w:tc>
          <w:tcPr>
            <w:tcW w:w="10456" w:type="dxa"/>
          </w:tcPr>
          <w:p w14:paraId="3005E5CB" w14:textId="77777777" w:rsidR="009A3884" w:rsidRPr="00EC7B57" w:rsidRDefault="009A3884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A3884" w:rsidRPr="00EC7B57" w14:paraId="4A79A6CA" w14:textId="77777777" w:rsidTr="0071636A">
        <w:tc>
          <w:tcPr>
            <w:tcW w:w="10456" w:type="dxa"/>
          </w:tcPr>
          <w:p w14:paraId="4CB4ADBA" w14:textId="77777777" w:rsidR="009A3884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מי מלך לפניו?</w:t>
            </w:r>
          </w:p>
        </w:tc>
      </w:tr>
      <w:tr w:rsidR="000D5E85" w:rsidRPr="00EC7B57" w14:paraId="04878894" w14:textId="77777777" w:rsidTr="0071636A">
        <w:tc>
          <w:tcPr>
            <w:tcW w:w="10456" w:type="dxa"/>
          </w:tcPr>
          <w:p w14:paraId="380074A4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C01E9CA" w14:textId="77777777" w:rsidTr="0071636A">
        <w:tc>
          <w:tcPr>
            <w:tcW w:w="10456" w:type="dxa"/>
          </w:tcPr>
          <w:p w14:paraId="5E8F56CD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דוד המלך מלך לפניו.</w:t>
            </w:r>
          </w:p>
        </w:tc>
      </w:tr>
      <w:tr w:rsidR="000D5E85" w:rsidRPr="00EC7B57" w14:paraId="3B40CE83" w14:textId="77777777" w:rsidTr="0071636A">
        <w:tc>
          <w:tcPr>
            <w:tcW w:w="10456" w:type="dxa"/>
          </w:tcPr>
          <w:p w14:paraId="3072B2C4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83D9978" w14:textId="77777777" w:rsidTr="0071636A">
        <w:tc>
          <w:tcPr>
            <w:tcW w:w="10456" w:type="dxa"/>
          </w:tcPr>
          <w:p w14:paraId="403F521B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מודה אני לפניך.</w:t>
            </w:r>
          </w:p>
        </w:tc>
      </w:tr>
      <w:tr w:rsidR="000D5E85" w:rsidRPr="00EC7B57" w14:paraId="72609492" w14:textId="77777777" w:rsidTr="0071636A">
        <w:tc>
          <w:tcPr>
            <w:tcW w:w="10456" w:type="dxa"/>
          </w:tcPr>
          <w:p w14:paraId="4E356B42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2A237A00" w14:textId="77777777" w:rsidTr="0071636A">
        <w:tc>
          <w:tcPr>
            <w:tcW w:w="10456" w:type="dxa"/>
          </w:tcPr>
          <w:p w14:paraId="7E309DD2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נודה לאלהינו</w:t>
            </w:r>
          </w:p>
        </w:tc>
      </w:tr>
      <w:tr w:rsidR="000D5E85" w:rsidRPr="00EC7B57" w14:paraId="21D2C19C" w14:textId="77777777" w:rsidTr="0071636A">
        <w:tc>
          <w:tcPr>
            <w:tcW w:w="10456" w:type="dxa"/>
          </w:tcPr>
          <w:p w14:paraId="2E0C1D74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BA2E7DD" w14:textId="77777777" w:rsidTr="0071636A">
        <w:tc>
          <w:tcPr>
            <w:tcW w:w="10456" w:type="dxa"/>
          </w:tcPr>
          <w:p w14:paraId="2D5A48AD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נודה לשמו</w:t>
            </w:r>
          </w:p>
        </w:tc>
      </w:tr>
      <w:tr w:rsidR="000D5E85" w:rsidRPr="00EC7B57" w14:paraId="05424117" w14:textId="77777777" w:rsidTr="0071636A">
        <w:tc>
          <w:tcPr>
            <w:tcW w:w="10456" w:type="dxa"/>
          </w:tcPr>
          <w:p w14:paraId="33A61361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F7BD7B2" w14:textId="77777777" w:rsidTr="0071636A">
        <w:tc>
          <w:tcPr>
            <w:tcW w:w="10456" w:type="dxa"/>
          </w:tcPr>
          <w:p w14:paraId="59C7C275" w14:textId="7CEE97D8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הודאה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un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remerciment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hodaa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F9355D" w:rsidRPr="00EC7B57" w14:paraId="285BE0C0" w14:textId="77777777" w:rsidTr="0071636A">
        <w:tc>
          <w:tcPr>
            <w:tcW w:w="10456" w:type="dxa"/>
          </w:tcPr>
          <w:p w14:paraId="2D0EB5A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462671AA" w14:textId="77777777" w:rsidTr="0071636A">
        <w:tc>
          <w:tcPr>
            <w:tcW w:w="10456" w:type="dxa"/>
          </w:tcPr>
          <w:p w14:paraId="67C9DCBF" w14:textId="77777777" w:rsidR="00F9355D" w:rsidRPr="00EC7B57" w:rsidRDefault="000D5E85" w:rsidP="003104A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הודאות</w:t>
            </w:r>
          </w:p>
        </w:tc>
      </w:tr>
      <w:tr w:rsidR="00F9355D" w:rsidRPr="00EC7B57" w14:paraId="6CA48343" w14:textId="77777777" w:rsidTr="0071636A">
        <w:tc>
          <w:tcPr>
            <w:tcW w:w="10456" w:type="dxa"/>
          </w:tcPr>
          <w:p w14:paraId="4BE35E46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58F2F074" w14:textId="77777777" w:rsidTr="0071636A">
        <w:tc>
          <w:tcPr>
            <w:tcW w:w="10456" w:type="dxa"/>
          </w:tcPr>
          <w:p w14:paraId="7E4C8764" w14:textId="77777777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ההודאות</w:t>
            </w:r>
          </w:p>
        </w:tc>
      </w:tr>
      <w:tr w:rsidR="00F9355D" w:rsidRPr="00EC7B57" w14:paraId="32F85834" w14:textId="77777777" w:rsidTr="0071636A">
        <w:tc>
          <w:tcPr>
            <w:tcW w:w="10456" w:type="dxa"/>
          </w:tcPr>
          <w:p w14:paraId="7AFF65FB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05941F07" w14:textId="77777777" w:rsidTr="0071636A">
        <w:tc>
          <w:tcPr>
            <w:tcW w:w="10456" w:type="dxa"/>
          </w:tcPr>
          <w:p w14:paraId="7C5C8CD7" w14:textId="00F233C8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גדול</w:t>
            </w:r>
            <w:r w:rsidR="00322EB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grand    </w:t>
            </w:r>
          </w:p>
        </w:tc>
      </w:tr>
      <w:tr w:rsidR="00F9355D" w:rsidRPr="00EC7B57" w14:paraId="5562B802" w14:textId="77777777" w:rsidTr="0071636A">
        <w:tc>
          <w:tcPr>
            <w:tcW w:w="10456" w:type="dxa"/>
          </w:tcPr>
          <w:p w14:paraId="1E76FA08" w14:textId="77777777" w:rsidR="00F9355D" w:rsidRPr="00EC7B57" w:rsidRDefault="00F9355D" w:rsidP="00D1570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F9355D" w:rsidRPr="00EC7B57" w14:paraId="16359A5E" w14:textId="77777777" w:rsidTr="0071636A">
        <w:tc>
          <w:tcPr>
            <w:tcW w:w="10456" w:type="dxa"/>
          </w:tcPr>
          <w:p w14:paraId="4739F9EB" w14:textId="77777777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גדולה</w:t>
            </w:r>
          </w:p>
        </w:tc>
      </w:tr>
      <w:tr w:rsidR="000D5E85" w:rsidRPr="00EC7B57" w14:paraId="5A380FDC" w14:textId="77777777" w:rsidTr="0071636A">
        <w:tc>
          <w:tcPr>
            <w:tcW w:w="10456" w:type="dxa"/>
          </w:tcPr>
          <w:p w14:paraId="216FD481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3C8E90B" w14:textId="77777777" w:rsidTr="0071636A">
        <w:tc>
          <w:tcPr>
            <w:tcW w:w="10456" w:type="dxa"/>
          </w:tcPr>
          <w:p w14:paraId="33C55133" w14:textId="33E0BD4B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ג</w:t>
            </w:r>
            <w:r w:rsidR="00C3277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בור</w:t>
            </w:r>
            <w:r w:rsidR="00322EB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héros </w:t>
            </w:r>
          </w:p>
        </w:tc>
      </w:tr>
      <w:tr w:rsidR="000D5E85" w:rsidRPr="00EC7B57" w14:paraId="6AF4ED11" w14:textId="77777777" w:rsidTr="0071636A">
        <w:tc>
          <w:tcPr>
            <w:tcW w:w="10456" w:type="dxa"/>
          </w:tcPr>
          <w:p w14:paraId="3DA12AD4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B553413" w14:textId="77777777" w:rsidTr="0071636A">
        <w:tc>
          <w:tcPr>
            <w:tcW w:w="10456" w:type="dxa"/>
          </w:tcPr>
          <w:p w14:paraId="51378E26" w14:textId="2CA0D6BE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ג</w:t>
            </w:r>
            <w:r w:rsidR="00C3277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בורה</w:t>
            </w:r>
          </w:p>
        </w:tc>
      </w:tr>
      <w:tr w:rsidR="000D5E85" w:rsidRPr="00EC7B57" w14:paraId="30478987" w14:textId="77777777" w:rsidTr="0071636A">
        <w:tc>
          <w:tcPr>
            <w:tcW w:w="10456" w:type="dxa"/>
          </w:tcPr>
          <w:p w14:paraId="6EBBA8CC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F0FFE0C" w14:textId="77777777" w:rsidTr="0071636A">
        <w:tc>
          <w:tcPr>
            <w:tcW w:w="10456" w:type="dxa"/>
          </w:tcPr>
          <w:p w14:paraId="4373DDC7" w14:textId="4BB6D140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נורא</w:t>
            </w:r>
            <w:r w:rsidR="00322EB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redoutable/ énorme </w:t>
            </w:r>
          </w:p>
        </w:tc>
      </w:tr>
      <w:tr w:rsidR="000D5E85" w:rsidRPr="00EC7B57" w14:paraId="026F5790" w14:textId="77777777" w:rsidTr="0071636A">
        <w:tc>
          <w:tcPr>
            <w:tcW w:w="10456" w:type="dxa"/>
          </w:tcPr>
          <w:p w14:paraId="3391FBA2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12003A5F" w14:textId="77777777" w:rsidTr="0071636A">
        <w:tc>
          <w:tcPr>
            <w:tcW w:w="10456" w:type="dxa"/>
          </w:tcPr>
          <w:p w14:paraId="047EDD66" w14:textId="77777777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נוראה</w:t>
            </w:r>
          </w:p>
        </w:tc>
      </w:tr>
      <w:tr w:rsidR="00F9355D" w:rsidRPr="00EC7B57" w14:paraId="084F0746" w14:textId="77777777" w:rsidTr="0071636A">
        <w:tc>
          <w:tcPr>
            <w:tcW w:w="10456" w:type="dxa"/>
          </w:tcPr>
          <w:p w14:paraId="2DCC0E58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9CCE235" w14:textId="77777777" w:rsidTr="0071636A">
        <w:tc>
          <w:tcPr>
            <w:tcW w:w="10456" w:type="dxa"/>
          </w:tcPr>
          <w:p w14:paraId="5AD6B439" w14:textId="315AF48A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הגדול הג</w:t>
            </w:r>
            <w:r w:rsidR="00C3277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בור והנורא</w:t>
            </w:r>
          </w:p>
        </w:tc>
      </w:tr>
      <w:tr w:rsidR="00F9355D" w:rsidRPr="00EC7B57" w14:paraId="0D549A91" w14:textId="77777777" w:rsidTr="0071636A">
        <w:tc>
          <w:tcPr>
            <w:tcW w:w="10456" w:type="dxa"/>
          </w:tcPr>
          <w:p w14:paraId="440EF833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5CB2C8E" w14:textId="77777777" w:rsidTr="0071636A">
        <w:tc>
          <w:tcPr>
            <w:tcW w:w="10456" w:type="dxa"/>
          </w:tcPr>
          <w:p w14:paraId="01BA5E95" w14:textId="096430D9" w:rsidR="00F9355D" w:rsidRPr="00EC7B57" w:rsidRDefault="000D5E85" w:rsidP="00C813C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הגדולה הג</w:t>
            </w:r>
            <w:r w:rsidR="00C3277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בורה והנוראה</w:t>
            </w:r>
          </w:p>
        </w:tc>
      </w:tr>
      <w:tr w:rsidR="00F9355D" w:rsidRPr="00EC7B57" w14:paraId="48D2171B" w14:textId="77777777" w:rsidTr="0071636A">
        <w:tc>
          <w:tcPr>
            <w:tcW w:w="10456" w:type="dxa"/>
          </w:tcPr>
          <w:p w14:paraId="3E7926CB" w14:textId="77777777" w:rsidR="00F9355D" w:rsidRPr="00EC7B57" w:rsidRDefault="00F9355D" w:rsidP="00C813C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5131C82" w14:textId="77777777" w:rsidTr="0071636A">
        <w:tc>
          <w:tcPr>
            <w:tcW w:w="10456" w:type="dxa"/>
          </w:tcPr>
          <w:p w14:paraId="3ECD4D16" w14:textId="63B298B9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גדולים ג</w:t>
            </w:r>
            <w:r w:rsidR="00C3277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בורים ונוראים</w:t>
            </w:r>
          </w:p>
        </w:tc>
      </w:tr>
      <w:tr w:rsidR="000D5E85" w:rsidRPr="00EC7B57" w14:paraId="1EFF3081" w14:textId="77777777" w:rsidTr="0071636A">
        <w:tc>
          <w:tcPr>
            <w:tcW w:w="10456" w:type="dxa"/>
          </w:tcPr>
          <w:p w14:paraId="29398710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5FE1927" w14:textId="77777777" w:rsidTr="0071636A">
        <w:tc>
          <w:tcPr>
            <w:tcW w:w="10456" w:type="dxa"/>
          </w:tcPr>
          <w:p w14:paraId="3EF4877A" w14:textId="5599CB45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הגדולות הג</w:t>
            </w:r>
            <w:r w:rsidR="00C3277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בורות והנוראות</w:t>
            </w:r>
          </w:p>
        </w:tc>
      </w:tr>
      <w:tr w:rsidR="000D5E85" w:rsidRPr="00EC7B57" w14:paraId="6CE3D641" w14:textId="77777777" w:rsidTr="0071636A">
        <w:tc>
          <w:tcPr>
            <w:tcW w:w="10456" w:type="dxa"/>
          </w:tcPr>
          <w:p w14:paraId="4017D219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3F5415" w:rsidRPr="00EC7B57" w14:paraId="30E20CBA" w14:textId="77777777" w:rsidTr="0071636A">
        <w:tc>
          <w:tcPr>
            <w:tcW w:w="10456" w:type="dxa"/>
          </w:tcPr>
          <w:p w14:paraId="7B9F7F42" w14:textId="77777777" w:rsidR="003F5415" w:rsidRPr="00EC7B57" w:rsidRDefault="003F5415" w:rsidP="00152C5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גדול.</w:t>
            </w:r>
          </w:p>
        </w:tc>
      </w:tr>
      <w:tr w:rsidR="003F5415" w:rsidRPr="00EC7B57" w14:paraId="3848A1C6" w14:textId="77777777" w:rsidTr="0071636A">
        <w:tc>
          <w:tcPr>
            <w:tcW w:w="10456" w:type="dxa"/>
          </w:tcPr>
          <w:p w14:paraId="6B0EF7E3" w14:textId="77777777" w:rsidR="003F5415" w:rsidRPr="00EC7B57" w:rsidRDefault="003F5415" w:rsidP="00152C5C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44A3EC3" w14:textId="77777777" w:rsidTr="0071636A">
        <w:tc>
          <w:tcPr>
            <w:tcW w:w="10456" w:type="dxa"/>
          </w:tcPr>
          <w:p w14:paraId="5572E865" w14:textId="74449416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ק נ ה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acheter posséder</w:t>
            </w:r>
            <w:r w:rsidR="00C3277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C3277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C3277B">
              <w:rPr>
                <w:rFonts w:asciiTheme="majorBidi" w:hAnsiTheme="majorBidi" w:cstheme="majorBidi"/>
                <w:sz w:val="32"/>
                <w:szCs w:val="32"/>
                <w:lang w:bidi="he-IL"/>
              </w:rPr>
              <w:t>( racine à apprendre)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5706EA13" w14:textId="77777777" w:rsidTr="0071636A">
        <w:tc>
          <w:tcPr>
            <w:tcW w:w="10456" w:type="dxa"/>
          </w:tcPr>
          <w:p w14:paraId="1F56910A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9283251" w14:textId="77777777" w:rsidTr="0071636A">
        <w:tc>
          <w:tcPr>
            <w:tcW w:w="10456" w:type="dxa"/>
          </w:tcPr>
          <w:p w14:paraId="3F4EB2A5" w14:textId="0EACA27B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 ש ה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faire </w:t>
            </w:r>
          </w:p>
        </w:tc>
      </w:tr>
      <w:tr w:rsidR="00F9355D" w:rsidRPr="00EC7B57" w14:paraId="142C6DA3" w14:textId="77777777" w:rsidTr="0071636A">
        <w:tc>
          <w:tcPr>
            <w:tcW w:w="10456" w:type="dxa"/>
          </w:tcPr>
          <w:p w14:paraId="261F271E" w14:textId="77777777" w:rsidR="00F9355D" w:rsidRPr="00EC7B57" w:rsidRDefault="00F9355D" w:rsidP="00C813C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1E97F85" w14:textId="77777777" w:rsidTr="0071636A">
        <w:tc>
          <w:tcPr>
            <w:tcW w:w="10456" w:type="dxa"/>
          </w:tcPr>
          <w:p w14:paraId="0776C17D" w14:textId="0270C01B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 ב 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cesser </w:t>
            </w:r>
          </w:p>
        </w:tc>
      </w:tr>
      <w:tr w:rsidR="00F9355D" w:rsidRPr="00EC7B57" w14:paraId="6C74B938" w14:textId="77777777" w:rsidTr="0071636A">
        <w:tc>
          <w:tcPr>
            <w:tcW w:w="10456" w:type="dxa"/>
          </w:tcPr>
          <w:p w14:paraId="25CE0A7A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75C37207" w14:textId="77777777" w:rsidTr="0071636A">
        <w:tc>
          <w:tcPr>
            <w:tcW w:w="10456" w:type="dxa"/>
          </w:tcPr>
          <w:p w14:paraId="54F27D72" w14:textId="52DF4AE5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ר צ ה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vouloir </w:t>
            </w:r>
          </w:p>
        </w:tc>
      </w:tr>
      <w:tr w:rsidR="00F9355D" w:rsidRPr="00EC7B57" w14:paraId="507A1F72" w14:textId="77777777" w:rsidTr="0071636A">
        <w:tc>
          <w:tcPr>
            <w:tcW w:w="10456" w:type="dxa"/>
          </w:tcPr>
          <w:p w14:paraId="65FA5ACC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629FBD7A" w14:textId="77777777" w:rsidTr="0071636A">
        <w:tc>
          <w:tcPr>
            <w:tcW w:w="10456" w:type="dxa"/>
          </w:tcPr>
          <w:p w14:paraId="7815425C" w14:textId="49EC8486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 ב ד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travailler </w:t>
            </w:r>
          </w:p>
        </w:tc>
      </w:tr>
      <w:tr w:rsidR="00F9355D" w:rsidRPr="00EC7B57" w14:paraId="7A873A55" w14:textId="77777777" w:rsidTr="0071636A">
        <w:tc>
          <w:tcPr>
            <w:tcW w:w="10456" w:type="dxa"/>
          </w:tcPr>
          <w:p w14:paraId="2534ED7A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43FB859" w14:textId="77777777" w:rsidTr="0071636A">
        <w:tc>
          <w:tcPr>
            <w:tcW w:w="10456" w:type="dxa"/>
          </w:tcPr>
          <w:p w14:paraId="30D5C6FD" w14:textId="36430FA6" w:rsidR="000D5E85" w:rsidRPr="00C3277B" w:rsidRDefault="00C3277B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X</w:t>
            </w:r>
            <w:r w:rsidR="000D5E8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XX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     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XoXéX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= verbe au présent</w:t>
            </w:r>
          </w:p>
        </w:tc>
      </w:tr>
      <w:tr w:rsidR="000D5E85" w:rsidRPr="00EC7B57" w14:paraId="08864302" w14:textId="77777777" w:rsidTr="0071636A">
        <w:tc>
          <w:tcPr>
            <w:tcW w:w="10456" w:type="dxa"/>
          </w:tcPr>
          <w:p w14:paraId="6B8FD90A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282594CB" w14:textId="77777777" w:rsidTr="0071636A">
        <w:tc>
          <w:tcPr>
            <w:tcW w:w="10456" w:type="dxa"/>
          </w:tcPr>
          <w:p w14:paraId="21C54645" w14:textId="044D7DFF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אני קונה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verbe au présent :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XoXéX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. Ici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koné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11A5C1CB" w14:textId="77777777" w:rsidTr="0071636A">
        <w:tc>
          <w:tcPr>
            <w:tcW w:w="10456" w:type="dxa"/>
          </w:tcPr>
          <w:p w14:paraId="44C9ED6A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C28CF4B" w14:textId="77777777" w:rsidTr="0071636A">
        <w:tc>
          <w:tcPr>
            <w:tcW w:w="10456" w:type="dxa"/>
          </w:tcPr>
          <w:p w14:paraId="1F084AC3" w14:textId="6447606E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אתה עושה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donc ici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ossé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2F32B80D" w14:textId="77777777" w:rsidTr="0071636A">
        <w:tc>
          <w:tcPr>
            <w:tcW w:w="10456" w:type="dxa"/>
          </w:tcPr>
          <w:p w14:paraId="64A5296A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972459F" w14:textId="77777777" w:rsidTr="0071636A">
        <w:tc>
          <w:tcPr>
            <w:tcW w:w="10456" w:type="dxa"/>
          </w:tcPr>
          <w:p w14:paraId="47CB9DD1" w14:textId="01640E8C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הוא שובת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devinez </w:t>
            </w:r>
          </w:p>
        </w:tc>
      </w:tr>
      <w:tr w:rsidR="000D5E85" w:rsidRPr="00EC7B57" w14:paraId="0F93C02B" w14:textId="77777777" w:rsidTr="0071636A">
        <w:tc>
          <w:tcPr>
            <w:tcW w:w="10456" w:type="dxa"/>
          </w:tcPr>
          <w:p w14:paraId="5FE5D7C6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57A988BD" w14:textId="77777777" w:rsidTr="0071636A">
        <w:tc>
          <w:tcPr>
            <w:tcW w:w="10456" w:type="dxa"/>
          </w:tcPr>
          <w:p w14:paraId="323FE10D" w14:textId="77777777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רוצה</w:t>
            </w:r>
          </w:p>
        </w:tc>
      </w:tr>
      <w:tr w:rsidR="00F9355D" w:rsidRPr="00EC7B57" w14:paraId="09EA5225" w14:textId="77777777" w:rsidTr="0071636A">
        <w:tc>
          <w:tcPr>
            <w:tcW w:w="10456" w:type="dxa"/>
          </w:tcPr>
          <w:p w14:paraId="1DEF8C69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192D4C34" w14:textId="77777777" w:rsidTr="0071636A">
        <w:tc>
          <w:tcPr>
            <w:tcW w:w="10456" w:type="dxa"/>
          </w:tcPr>
          <w:p w14:paraId="7D5DF92E" w14:textId="18BB2771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 עובדת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au féminin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XoXéXèt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F9355D" w:rsidRPr="00EC7B57" w14:paraId="6912359B" w14:textId="77777777" w:rsidTr="0071636A">
        <w:tc>
          <w:tcPr>
            <w:tcW w:w="10456" w:type="dxa"/>
          </w:tcPr>
          <w:p w14:paraId="79D12F58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52D3A7F4" w14:textId="77777777" w:rsidTr="0071636A">
        <w:tc>
          <w:tcPr>
            <w:tcW w:w="10456" w:type="dxa"/>
          </w:tcPr>
          <w:p w14:paraId="7A9F7836" w14:textId="01C772F5" w:rsidR="00F9355D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לקנות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acheter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liknot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F9355D" w:rsidRPr="00EC7B57" w14:paraId="33A9F3FB" w14:textId="77777777" w:rsidTr="0071636A">
        <w:tc>
          <w:tcPr>
            <w:tcW w:w="10456" w:type="dxa"/>
          </w:tcPr>
          <w:p w14:paraId="1CDF0AB1" w14:textId="77777777" w:rsidR="00F9355D" w:rsidRPr="00EC7B57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4CC4A1CE" w14:textId="77777777" w:rsidTr="0071636A">
        <w:tc>
          <w:tcPr>
            <w:tcW w:w="10456" w:type="dxa"/>
          </w:tcPr>
          <w:p w14:paraId="1A01A932" w14:textId="61B995E6" w:rsidR="00F9355D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לעשות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faire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laassot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06BD895A" w14:textId="77777777" w:rsidTr="0071636A">
        <w:tc>
          <w:tcPr>
            <w:tcW w:w="10456" w:type="dxa"/>
          </w:tcPr>
          <w:p w14:paraId="2E802FFB" w14:textId="77777777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78CA092" w14:textId="77777777" w:rsidTr="0071636A">
        <w:tc>
          <w:tcPr>
            <w:tcW w:w="10456" w:type="dxa"/>
          </w:tcPr>
          <w:p w14:paraId="304AFB04" w14:textId="5F556BAF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לשבות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vous devinez </w:t>
            </w:r>
          </w:p>
        </w:tc>
      </w:tr>
      <w:tr w:rsidR="000D5E85" w:rsidRPr="00EC7B57" w14:paraId="7BB2D546" w14:textId="77777777" w:rsidTr="0071636A">
        <w:tc>
          <w:tcPr>
            <w:tcW w:w="10456" w:type="dxa"/>
          </w:tcPr>
          <w:p w14:paraId="78F8CBE4" w14:textId="77777777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DE36141" w14:textId="77777777" w:rsidTr="0071636A">
        <w:tc>
          <w:tcPr>
            <w:tcW w:w="10456" w:type="dxa"/>
          </w:tcPr>
          <w:p w14:paraId="16ACCA8E" w14:textId="4CDB5F4E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לרצות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vous devinez </w:t>
            </w:r>
          </w:p>
        </w:tc>
      </w:tr>
      <w:tr w:rsidR="000D5E85" w:rsidRPr="00EC7B57" w14:paraId="67649876" w14:textId="77777777" w:rsidTr="0071636A">
        <w:tc>
          <w:tcPr>
            <w:tcW w:w="10456" w:type="dxa"/>
          </w:tcPr>
          <w:p w14:paraId="1716F93F" w14:textId="77777777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5B20A934" w14:textId="77777777" w:rsidTr="0071636A">
        <w:tc>
          <w:tcPr>
            <w:tcW w:w="10456" w:type="dxa"/>
          </w:tcPr>
          <w:p w14:paraId="1939D803" w14:textId="77777777" w:rsidR="00F9355D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לעבוד</w:t>
            </w:r>
          </w:p>
        </w:tc>
      </w:tr>
      <w:tr w:rsidR="00F9355D" w:rsidRPr="00EC7B57" w14:paraId="45BFD632" w14:textId="77777777" w:rsidTr="0071636A">
        <w:tc>
          <w:tcPr>
            <w:tcW w:w="10456" w:type="dxa"/>
          </w:tcPr>
          <w:p w14:paraId="0F081FFD" w14:textId="77777777" w:rsidR="00F9355D" w:rsidRDefault="00F9355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9355D" w:rsidRPr="00EC7B57" w14:paraId="0599907A" w14:textId="77777777" w:rsidTr="0071636A">
        <w:tc>
          <w:tcPr>
            <w:tcW w:w="10456" w:type="dxa"/>
          </w:tcPr>
          <w:p w14:paraId="6B891939" w14:textId="68DDF272" w:rsidR="00F9355D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רצון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la volonté ratson </w:t>
            </w:r>
          </w:p>
        </w:tc>
      </w:tr>
      <w:tr w:rsidR="000D5E85" w:rsidRPr="00EC7B57" w14:paraId="45B2CA36" w14:textId="77777777" w:rsidTr="0071636A">
        <w:tc>
          <w:tcPr>
            <w:tcW w:w="10456" w:type="dxa"/>
          </w:tcPr>
          <w:p w14:paraId="6F485A08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9959D1B" w14:textId="77777777" w:rsidTr="0071636A">
        <w:tc>
          <w:tcPr>
            <w:tcW w:w="10456" w:type="dxa"/>
          </w:tcPr>
          <w:p w14:paraId="77044345" w14:textId="6BBF70C5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מגן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 bouclier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maguen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078758E8" w14:textId="77777777" w:rsidTr="0071636A">
        <w:tc>
          <w:tcPr>
            <w:tcW w:w="10456" w:type="dxa"/>
          </w:tcPr>
          <w:p w14:paraId="7BB91C80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6C69AB3" w14:textId="77777777" w:rsidTr="0071636A">
        <w:tc>
          <w:tcPr>
            <w:tcW w:w="10456" w:type="dxa"/>
          </w:tcPr>
          <w:p w14:paraId="6E6A803D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מגן אברהם</w:t>
            </w:r>
          </w:p>
        </w:tc>
      </w:tr>
      <w:tr w:rsidR="000D5E85" w:rsidRPr="00EC7B57" w14:paraId="3011A6BE" w14:textId="77777777" w:rsidTr="0071636A">
        <w:tc>
          <w:tcPr>
            <w:tcW w:w="10456" w:type="dxa"/>
          </w:tcPr>
          <w:p w14:paraId="0C29864B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64E036E" w14:textId="77777777" w:rsidTr="0071636A">
        <w:tc>
          <w:tcPr>
            <w:tcW w:w="10456" w:type="dxa"/>
          </w:tcPr>
          <w:p w14:paraId="3036830B" w14:textId="77777777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מגן דוד</w:t>
            </w:r>
          </w:p>
        </w:tc>
      </w:tr>
      <w:tr w:rsidR="000D5E85" w:rsidRPr="00EC7B57" w14:paraId="466D5737" w14:textId="77777777" w:rsidTr="0071636A">
        <w:tc>
          <w:tcPr>
            <w:tcW w:w="10456" w:type="dxa"/>
          </w:tcPr>
          <w:p w14:paraId="69E662E8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24B28D8" w14:textId="77777777" w:rsidTr="0071636A">
        <w:tc>
          <w:tcPr>
            <w:tcW w:w="10456" w:type="dxa"/>
          </w:tcPr>
          <w:p w14:paraId="6BB7B943" w14:textId="71B61200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אתם אתן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masc. Vous fem,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atem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aten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4B30BB24" w14:textId="77777777" w:rsidTr="0071636A">
        <w:tc>
          <w:tcPr>
            <w:tcW w:w="10456" w:type="dxa"/>
          </w:tcPr>
          <w:p w14:paraId="186A905B" w14:textId="77777777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047ABAC" w14:textId="77777777" w:rsidTr="0071636A">
        <w:tc>
          <w:tcPr>
            <w:tcW w:w="10456" w:type="dxa"/>
          </w:tcPr>
          <w:p w14:paraId="27883AE2" w14:textId="77777777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אתה עושה?</w:t>
            </w:r>
          </w:p>
        </w:tc>
      </w:tr>
      <w:tr w:rsidR="000D5E85" w:rsidRPr="00EC7B57" w14:paraId="16F8EC45" w14:textId="77777777" w:rsidTr="0071636A">
        <w:tc>
          <w:tcPr>
            <w:tcW w:w="10456" w:type="dxa"/>
          </w:tcPr>
          <w:p w14:paraId="4891A878" w14:textId="77777777" w:rsidR="000D5E85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5FC4261" w14:textId="77777777" w:rsidTr="0071636A">
        <w:tc>
          <w:tcPr>
            <w:tcW w:w="10456" w:type="dxa"/>
          </w:tcPr>
          <w:p w14:paraId="668CE363" w14:textId="65BB547F" w:rsidR="003F5415" w:rsidRDefault="000D5E85" w:rsidP="003F541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קונה חלה</w:t>
            </w:r>
            <w:r w:rsidR="003F541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גדולה לשבת.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Comment s’appelle le pain du chabat ?</w:t>
            </w:r>
            <w:r w:rsidR="008705DD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  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705F5261" w14:textId="77777777" w:rsidTr="0071636A">
        <w:tc>
          <w:tcPr>
            <w:tcW w:w="10456" w:type="dxa"/>
          </w:tcPr>
          <w:p w14:paraId="798B4EEA" w14:textId="77777777" w:rsidR="000D5E85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EC5569D" w14:textId="77777777" w:rsidTr="0071636A">
        <w:tc>
          <w:tcPr>
            <w:tcW w:w="10456" w:type="dxa"/>
          </w:tcPr>
          <w:p w14:paraId="316CA389" w14:textId="13FC1829" w:rsidR="008705DD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את עושה?</w:t>
            </w:r>
            <w:r w:rsidR="008705DD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  <w:p w14:paraId="13E83852" w14:textId="558AF141" w:rsidR="000D5E85" w:rsidRPr="008705DD" w:rsidRDefault="008705DD" w:rsidP="008705DD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 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C’est irrégulier, on devrait </w:t>
            </w:r>
            <w:proofErr w:type="gramStart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dire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עושת</w:t>
            </w:r>
            <w:proofErr w:type="spellEnd"/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mais le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ת </w:t>
            </w:r>
            <w:r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à la fin se transforme en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ה </w:t>
            </w:r>
          </w:p>
        </w:tc>
      </w:tr>
      <w:tr w:rsidR="000D5E85" w:rsidRPr="00EC7B57" w14:paraId="1167254D" w14:textId="77777777" w:rsidTr="0071636A">
        <w:tc>
          <w:tcPr>
            <w:tcW w:w="10456" w:type="dxa"/>
          </w:tcPr>
          <w:p w14:paraId="0398A10D" w14:textId="77777777" w:rsidR="000D5E85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68C6BDA" w14:textId="77777777" w:rsidTr="0071636A">
        <w:tc>
          <w:tcPr>
            <w:tcW w:w="10456" w:type="dxa"/>
          </w:tcPr>
          <w:p w14:paraId="3D0EA994" w14:textId="52A8DB0C" w:rsidR="000D5E85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שובתת.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Ici cela signifie faire grève </w:t>
            </w:r>
          </w:p>
        </w:tc>
      </w:tr>
      <w:tr w:rsidR="000D5E85" w:rsidRPr="00EC7B57" w14:paraId="56291EAA" w14:textId="77777777" w:rsidTr="0071636A">
        <w:tc>
          <w:tcPr>
            <w:tcW w:w="10456" w:type="dxa"/>
          </w:tcPr>
          <w:p w14:paraId="04128947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F42EC8E" w14:textId="77777777" w:rsidTr="0071636A">
        <w:tc>
          <w:tcPr>
            <w:tcW w:w="10456" w:type="dxa"/>
          </w:tcPr>
          <w:p w14:paraId="028A509B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מה הוא רוצה?</w:t>
            </w:r>
          </w:p>
        </w:tc>
      </w:tr>
      <w:tr w:rsidR="000D5E85" w:rsidRPr="00EC7B57" w14:paraId="797F28D6" w14:textId="77777777" w:rsidTr="0071636A">
        <w:tc>
          <w:tcPr>
            <w:tcW w:w="10456" w:type="dxa"/>
          </w:tcPr>
          <w:p w14:paraId="1579B771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9B0DC6F" w14:textId="77777777" w:rsidTr="0071636A">
        <w:tc>
          <w:tcPr>
            <w:tcW w:w="10456" w:type="dxa"/>
          </w:tcPr>
          <w:p w14:paraId="1E4EA230" w14:textId="03A17DDC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הוא רוצה שוקולד</w:t>
            </w:r>
            <w:r w:rsidR="003F541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טוב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לאביו.</w:t>
            </w:r>
            <w:r w:rsidR="00F54F86" w:rsidRPr="00F54F8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Les mots plus long sont généralement</w:t>
            </w:r>
            <w:r w:rsidR="00F54F8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issus des langues occidentales, cherchez…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69822D85" w14:textId="77777777" w:rsidTr="0071636A">
        <w:tc>
          <w:tcPr>
            <w:tcW w:w="10456" w:type="dxa"/>
          </w:tcPr>
          <w:p w14:paraId="210575BA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C3BC91F" w14:textId="77777777" w:rsidTr="0071636A">
        <w:tc>
          <w:tcPr>
            <w:tcW w:w="10456" w:type="dxa"/>
          </w:tcPr>
          <w:p w14:paraId="42193610" w14:textId="2B8527AC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היא רוצה?</w:t>
            </w:r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Ici, féminin donc </w:t>
            </w:r>
            <w:proofErr w:type="spellStart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rotsa</w:t>
            </w:r>
            <w:proofErr w:type="spellEnd"/>
            <w:r w:rsidR="00F54F86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même si ça s’écrit pareil </w:t>
            </w:r>
          </w:p>
        </w:tc>
      </w:tr>
      <w:tr w:rsidR="000D5E85" w:rsidRPr="00EC7B57" w14:paraId="0EB589F5" w14:textId="77777777" w:rsidTr="0071636A">
        <w:tc>
          <w:tcPr>
            <w:tcW w:w="10456" w:type="dxa"/>
          </w:tcPr>
          <w:p w14:paraId="7C9F84C6" w14:textId="77777777" w:rsidR="000D5E85" w:rsidRPr="00EC7B57" w:rsidRDefault="000D5E85" w:rsidP="00AE0C62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0D5E85" w:rsidRPr="00EC7B57" w14:paraId="1B9ED1CE" w14:textId="77777777" w:rsidTr="0071636A">
        <w:tc>
          <w:tcPr>
            <w:tcW w:w="10456" w:type="dxa"/>
          </w:tcPr>
          <w:p w14:paraId="657A3060" w14:textId="77777777" w:rsidR="000D5E85" w:rsidRPr="00EC7B57" w:rsidRDefault="000D5E85" w:rsidP="003F541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היא רוצה מגן דוד </w:t>
            </w:r>
            <w:r w:rsidR="003F541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בתה.</w:t>
            </w:r>
          </w:p>
        </w:tc>
      </w:tr>
      <w:tr w:rsidR="000D5E85" w:rsidRPr="00EC7B57" w14:paraId="549D036F" w14:textId="77777777" w:rsidTr="0071636A">
        <w:tc>
          <w:tcPr>
            <w:tcW w:w="10456" w:type="dxa"/>
          </w:tcPr>
          <w:p w14:paraId="36E39A23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FBD60C0" w14:textId="77777777" w:rsidTr="0071636A">
        <w:tc>
          <w:tcPr>
            <w:tcW w:w="10456" w:type="dxa"/>
          </w:tcPr>
          <w:p w14:paraId="2699A78C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אתם עושים?</w:t>
            </w:r>
          </w:p>
        </w:tc>
      </w:tr>
      <w:tr w:rsidR="000D5E85" w:rsidRPr="00EC7B57" w14:paraId="56D922A6" w14:textId="77777777" w:rsidTr="0071636A">
        <w:tc>
          <w:tcPr>
            <w:tcW w:w="10456" w:type="dxa"/>
          </w:tcPr>
          <w:p w14:paraId="4F359D1C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D158B54" w14:textId="77777777" w:rsidTr="0071636A">
        <w:tc>
          <w:tcPr>
            <w:tcW w:w="10456" w:type="dxa"/>
          </w:tcPr>
          <w:p w14:paraId="63130E39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אנחנו עובדים.</w:t>
            </w:r>
          </w:p>
        </w:tc>
      </w:tr>
      <w:tr w:rsidR="000D5E85" w:rsidRPr="00EC7B57" w14:paraId="7F3BC873" w14:textId="77777777" w:rsidTr="0071636A">
        <w:tc>
          <w:tcPr>
            <w:tcW w:w="10456" w:type="dxa"/>
          </w:tcPr>
          <w:p w14:paraId="6E8F018F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3F7D561" w14:textId="77777777" w:rsidTr="0071636A">
        <w:tc>
          <w:tcPr>
            <w:tcW w:w="10456" w:type="dxa"/>
          </w:tcPr>
          <w:p w14:paraId="3385ED92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אתם עבדים?</w:t>
            </w:r>
          </w:p>
        </w:tc>
      </w:tr>
      <w:tr w:rsidR="000D5E85" w:rsidRPr="00EC7B57" w14:paraId="32364B59" w14:textId="77777777" w:rsidTr="0071636A">
        <w:tc>
          <w:tcPr>
            <w:tcW w:w="10456" w:type="dxa"/>
          </w:tcPr>
          <w:p w14:paraId="45C1ADD3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D18A3C5" w14:textId="77777777" w:rsidTr="0071636A">
        <w:tc>
          <w:tcPr>
            <w:tcW w:w="10456" w:type="dxa"/>
          </w:tcPr>
          <w:p w14:paraId="67F56B0C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אנחנו עובדים.</w:t>
            </w:r>
          </w:p>
        </w:tc>
      </w:tr>
      <w:tr w:rsidR="000D5E85" w:rsidRPr="00EC7B57" w14:paraId="18B18C4F" w14:textId="77777777" w:rsidTr="0071636A">
        <w:tc>
          <w:tcPr>
            <w:tcW w:w="10456" w:type="dxa"/>
          </w:tcPr>
          <w:p w14:paraId="454F926F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727D0E3" w14:textId="77777777" w:rsidTr="0071636A">
        <w:tc>
          <w:tcPr>
            <w:tcW w:w="10456" w:type="dxa"/>
          </w:tcPr>
          <w:p w14:paraId="6E608053" w14:textId="5367BFF2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אבותינו היו עבדים לפרעה במצרים.</w:t>
            </w:r>
            <w:r w:rsidR="00F54F86" w:rsidRPr="00F54F8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="00F54F86" w:rsidRPr="00F54F8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Mitsraïm</w:t>
            </w:r>
            <w:proofErr w:type="spellEnd"/>
            <w:r w:rsidR="00F54F86" w:rsidRPr="00F54F8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, c’est </w:t>
            </w:r>
            <w:proofErr w:type="spellStart"/>
            <w:r w:rsidR="00F54F86" w:rsidRPr="00F54F8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l’égypte</w:t>
            </w:r>
            <w:proofErr w:type="spellEnd"/>
            <w:r w:rsidR="00F54F86" w:rsidRPr="00F54F86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, le reste vous pouvez deviner</w:t>
            </w:r>
          </w:p>
        </w:tc>
      </w:tr>
      <w:tr w:rsidR="000D5E85" w:rsidRPr="00EC7B57" w14:paraId="2005991E" w14:textId="77777777" w:rsidTr="0071636A">
        <w:tc>
          <w:tcPr>
            <w:tcW w:w="10456" w:type="dxa"/>
          </w:tcPr>
          <w:p w14:paraId="1D855B20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DEF1F37" w14:textId="77777777" w:rsidTr="0071636A">
        <w:tc>
          <w:tcPr>
            <w:tcW w:w="10456" w:type="dxa"/>
          </w:tcPr>
          <w:p w14:paraId="11CFDA1C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אתן עושות?</w:t>
            </w:r>
          </w:p>
        </w:tc>
      </w:tr>
      <w:tr w:rsidR="000D5E85" w:rsidRPr="00EC7B57" w14:paraId="0FA5733F" w14:textId="77777777" w:rsidTr="0071636A">
        <w:tc>
          <w:tcPr>
            <w:tcW w:w="10456" w:type="dxa"/>
          </w:tcPr>
          <w:p w14:paraId="098D5FEB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685C961" w14:textId="77777777" w:rsidTr="0071636A">
        <w:tc>
          <w:tcPr>
            <w:tcW w:w="10456" w:type="dxa"/>
          </w:tcPr>
          <w:p w14:paraId="5942E631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אנחנו שובתות.</w:t>
            </w:r>
          </w:p>
        </w:tc>
      </w:tr>
      <w:tr w:rsidR="000D5E85" w:rsidRPr="00EC7B57" w14:paraId="5271DE6D" w14:textId="77777777" w:rsidTr="0071636A">
        <w:tc>
          <w:tcPr>
            <w:tcW w:w="10456" w:type="dxa"/>
          </w:tcPr>
          <w:p w14:paraId="058B7771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7CE1D8F" w14:textId="77777777" w:rsidTr="0071636A">
        <w:tc>
          <w:tcPr>
            <w:tcW w:w="10456" w:type="dxa"/>
          </w:tcPr>
          <w:p w14:paraId="756ED429" w14:textId="3F5749C2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 ה ב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aimer </w:t>
            </w:r>
          </w:p>
        </w:tc>
      </w:tr>
      <w:tr w:rsidR="000D5E85" w:rsidRPr="00EC7B57" w14:paraId="2B587336" w14:textId="77777777" w:rsidTr="0071636A">
        <w:tc>
          <w:tcPr>
            <w:tcW w:w="10456" w:type="dxa"/>
          </w:tcPr>
          <w:p w14:paraId="7950C9BE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057AC7D" w14:textId="77777777" w:rsidTr="0071636A">
        <w:tc>
          <w:tcPr>
            <w:tcW w:w="10456" w:type="dxa"/>
          </w:tcPr>
          <w:p w14:paraId="7B48BBC0" w14:textId="495628F2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אהבה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l’amour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ahava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2446C68D" w14:textId="77777777" w:rsidTr="0071636A">
        <w:tc>
          <w:tcPr>
            <w:tcW w:w="10456" w:type="dxa"/>
          </w:tcPr>
          <w:p w14:paraId="2E80F514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3D6C59B" w14:textId="77777777" w:rsidTr="0071636A">
        <w:tc>
          <w:tcPr>
            <w:tcW w:w="10456" w:type="dxa"/>
          </w:tcPr>
          <w:p w14:paraId="4A3BD13C" w14:textId="0D606299" w:rsidR="000D5E85" w:rsidRPr="00EC7B57" w:rsidRDefault="000D5E85" w:rsidP="00084A4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ישראל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connaissez </w:t>
            </w:r>
          </w:p>
        </w:tc>
      </w:tr>
      <w:tr w:rsidR="000D5E85" w:rsidRPr="00EC7B57" w14:paraId="56D1A882" w14:textId="77777777" w:rsidTr="0071636A">
        <w:tc>
          <w:tcPr>
            <w:tcW w:w="10456" w:type="dxa"/>
          </w:tcPr>
          <w:p w14:paraId="1167D135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0D5E85" w:rsidRPr="00EC7B57" w14:paraId="0E19C677" w14:textId="77777777" w:rsidTr="0071636A">
        <w:tc>
          <w:tcPr>
            <w:tcW w:w="10456" w:type="dxa"/>
          </w:tcPr>
          <w:p w14:paraId="443A5D4A" w14:textId="78778BBC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אהבת ישראל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ahava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est devenu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ahavat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car c’est un complément de nom </w:t>
            </w:r>
          </w:p>
        </w:tc>
      </w:tr>
      <w:tr w:rsidR="000D5E85" w:rsidRPr="00EC7B57" w14:paraId="4EEE458A" w14:textId="77777777" w:rsidTr="0071636A">
        <w:tc>
          <w:tcPr>
            <w:tcW w:w="10456" w:type="dxa"/>
          </w:tcPr>
          <w:p w14:paraId="0DDF69E6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F7D6276" w14:textId="77777777" w:rsidTr="0071636A">
        <w:tc>
          <w:tcPr>
            <w:tcW w:w="10456" w:type="dxa"/>
          </w:tcPr>
          <w:p w14:paraId="25EEA6B0" w14:textId="5CF6DBC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introduit le COD</w:t>
            </w:r>
            <w:r w:rsidR="008705DD">
              <w:rPr>
                <w:rFonts w:asciiTheme="majorBidi" w:hAnsiTheme="majorBidi" w:cstheme="majorBidi"/>
                <w:sz w:val="32"/>
                <w:szCs w:val="32"/>
                <w:lang w:bidi="he-IL"/>
              </w:rPr>
              <w:t>, se prononce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et (s’écrit comme tu au féminin) </w:t>
            </w:r>
          </w:p>
        </w:tc>
      </w:tr>
      <w:tr w:rsidR="000D5E85" w:rsidRPr="00EC7B57" w14:paraId="18211593" w14:textId="77777777" w:rsidTr="0071636A">
        <w:tc>
          <w:tcPr>
            <w:tcW w:w="10456" w:type="dxa"/>
          </w:tcPr>
          <w:p w14:paraId="18372F5F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26EE4368" w14:textId="77777777" w:rsidTr="0071636A">
        <w:tc>
          <w:tcPr>
            <w:tcW w:w="10456" w:type="dxa"/>
          </w:tcPr>
          <w:p w14:paraId="48455582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מי אוהב את השבת?</w:t>
            </w:r>
          </w:p>
        </w:tc>
      </w:tr>
      <w:tr w:rsidR="000D5E85" w:rsidRPr="00EC7B57" w14:paraId="1D6C2DC3" w14:textId="77777777" w:rsidTr="0071636A">
        <w:tc>
          <w:tcPr>
            <w:tcW w:w="10456" w:type="dxa"/>
          </w:tcPr>
          <w:p w14:paraId="1D9CA4D4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F050942" w14:textId="77777777" w:rsidTr="0071636A">
        <w:tc>
          <w:tcPr>
            <w:tcW w:w="10456" w:type="dxa"/>
          </w:tcPr>
          <w:p w14:paraId="5A245606" w14:textId="77777777" w:rsidR="000D5E85" w:rsidRPr="00EC7B57" w:rsidRDefault="000D5E8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אמא ואבא אוהבים את השבת.</w:t>
            </w:r>
          </w:p>
        </w:tc>
      </w:tr>
      <w:tr w:rsidR="000D5E85" w:rsidRPr="00EC7B57" w14:paraId="3C46BB66" w14:textId="77777777" w:rsidTr="0071636A">
        <w:tc>
          <w:tcPr>
            <w:tcW w:w="10456" w:type="dxa"/>
          </w:tcPr>
          <w:p w14:paraId="3F410417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2F9E521" w14:textId="77777777" w:rsidTr="0071636A">
        <w:tc>
          <w:tcPr>
            <w:tcW w:w="10456" w:type="dxa"/>
          </w:tcPr>
          <w:p w14:paraId="0090181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מי אוהב את השבת?</w:t>
            </w:r>
          </w:p>
        </w:tc>
      </w:tr>
      <w:tr w:rsidR="000D5E85" w:rsidRPr="00EC7B57" w14:paraId="74758967" w14:textId="77777777" w:rsidTr="0071636A">
        <w:tc>
          <w:tcPr>
            <w:tcW w:w="10456" w:type="dxa"/>
          </w:tcPr>
          <w:p w14:paraId="37D7FF9A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6E8518C" w14:textId="77777777" w:rsidTr="0071636A">
        <w:tc>
          <w:tcPr>
            <w:tcW w:w="10456" w:type="dxa"/>
          </w:tcPr>
          <w:p w14:paraId="5C251D77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אני אתה ואת.</w:t>
            </w:r>
          </w:p>
        </w:tc>
      </w:tr>
      <w:tr w:rsidR="000D5E85" w:rsidRPr="00EC7B57" w14:paraId="68807FD4" w14:textId="77777777" w:rsidTr="0071636A">
        <w:tc>
          <w:tcPr>
            <w:tcW w:w="10456" w:type="dxa"/>
          </w:tcPr>
          <w:p w14:paraId="698D303D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B575CDA" w14:textId="77777777" w:rsidTr="0071636A">
        <w:tc>
          <w:tcPr>
            <w:tcW w:w="10456" w:type="dxa"/>
          </w:tcPr>
          <w:p w14:paraId="24B4E8E5" w14:textId="1B98831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מנוכה </w:t>
            </w:r>
            <w:r w:rsidR="00B91CED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במנוכתנו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vous vous souvenez de comment on dit notre reine ? </w:t>
            </w:r>
            <w:proofErr w:type="gramStart"/>
            <w:r w:rsidR="008705DD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la</w:t>
            </w:r>
            <w:proofErr w:type="gramEnd"/>
            <w:r w:rsidR="008705DD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même règle s’applique. </w:t>
            </w:r>
            <w:proofErr w:type="gramStart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reprenez</w:t>
            </w:r>
            <w:proofErr w:type="gramEnd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si nécessaire </w:t>
            </w:r>
          </w:p>
        </w:tc>
      </w:tr>
      <w:tr w:rsidR="000D5E85" w:rsidRPr="00EC7B57" w14:paraId="06F85686" w14:textId="77777777" w:rsidTr="0071636A">
        <w:tc>
          <w:tcPr>
            <w:tcW w:w="10456" w:type="dxa"/>
          </w:tcPr>
          <w:p w14:paraId="7191F1DB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0D5E85" w:rsidRPr="00EC7B57" w14:paraId="4D0B4AE0" w14:textId="77777777" w:rsidTr="0071636A">
        <w:tc>
          <w:tcPr>
            <w:tcW w:w="10456" w:type="dxa"/>
          </w:tcPr>
          <w:p w14:paraId="001BFED1" w14:textId="7267C088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מצווה </w:t>
            </w:r>
            <w:r w:rsidR="00B91CED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במצוותך</w:t>
            </w:r>
            <w:r w:rsidR="005C3143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AF05E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commandement    </w:t>
            </w:r>
          </w:p>
        </w:tc>
      </w:tr>
      <w:tr w:rsidR="000D5E85" w:rsidRPr="00EC7B57" w14:paraId="6B49F4E5" w14:textId="77777777" w:rsidTr="0071636A">
        <w:tc>
          <w:tcPr>
            <w:tcW w:w="10456" w:type="dxa"/>
          </w:tcPr>
          <w:p w14:paraId="454460FF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8705DD" w:rsidRPr="00EC7B57" w14:paraId="50694A1A" w14:textId="77777777" w:rsidTr="0071636A">
        <w:tc>
          <w:tcPr>
            <w:tcW w:w="10456" w:type="dxa"/>
          </w:tcPr>
          <w:p w14:paraId="575419A9" w14:textId="3BB41A67" w:rsidR="008705DD" w:rsidRPr="00EC7B57" w:rsidRDefault="008705D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מצוות .במצוותיך</w:t>
            </w:r>
          </w:p>
        </w:tc>
      </w:tr>
      <w:tr w:rsidR="008705DD" w:rsidRPr="00EC7B57" w14:paraId="65BB4C36" w14:textId="77777777" w:rsidTr="0071636A">
        <w:tc>
          <w:tcPr>
            <w:tcW w:w="10456" w:type="dxa"/>
          </w:tcPr>
          <w:p w14:paraId="00054882" w14:textId="77777777" w:rsidR="008705DD" w:rsidRPr="00EC7B57" w:rsidRDefault="008705D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0ACD649" w14:textId="77777777" w:rsidTr="0071636A">
        <w:tc>
          <w:tcPr>
            <w:tcW w:w="10456" w:type="dxa"/>
          </w:tcPr>
          <w:p w14:paraId="0F44E25D" w14:textId="77777777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תורה </w:t>
            </w:r>
            <w:r w:rsidR="00B91CED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בתורתך</w:t>
            </w:r>
          </w:p>
        </w:tc>
      </w:tr>
      <w:tr w:rsidR="00A54A55" w:rsidRPr="00EC7B57" w14:paraId="290AC4F6" w14:textId="77777777" w:rsidTr="0071636A">
        <w:tc>
          <w:tcPr>
            <w:tcW w:w="10456" w:type="dxa"/>
          </w:tcPr>
          <w:p w14:paraId="61A599D1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4539C4A4" w14:textId="77777777" w:rsidTr="0071636A">
        <w:tc>
          <w:tcPr>
            <w:tcW w:w="10456" w:type="dxa"/>
          </w:tcPr>
          <w:p w14:paraId="1D32E9A3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טוב </w:t>
            </w:r>
            <w:r w:rsidR="00B91CED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מטובך</w:t>
            </w:r>
          </w:p>
        </w:tc>
      </w:tr>
      <w:tr w:rsidR="00A54A55" w:rsidRPr="00EC7B57" w14:paraId="4359A761" w14:textId="77777777" w:rsidTr="0071636A">
        <w:tc>
          <w:tcPr>
            <w:tcW w:w="10456" w:type="dxa"/>
          </w:tcPr>
          <w:p w14:paraId="5439AAC8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2CDD240A" w14:textId="77777777" w:rsidTr="0071636A">
        <w:tc>
          <w:tcPr>
            <w:tcW w:w="10456" w:type="dxa"/>
          </w:tcPr>
          <w:p w14:paraId="6176FD37" w14:textId="6D17E806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ישועה </w:t>
            </w:r>
            <w:r w:rsidR="00B91CED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בישועתך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 sauvetage se dit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yéchoua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64E9A45E" w14:textId="77777777" w:rsidTr="0071636A">
        <w:tc>
          <w:tcPr>
            <w:tcW w:w="10456" w:type="dxa"/>
          </w:tcPr>
          <w:p w14:paraId="3ABC4D2E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AA1DF93" w14:textId="77777777" w:rsidTr="0071636A">
        <w:tc>
          <w:tcPr>
            <w:tcW w:w="10456" w:type="dxa"/>
          </w:tcPr>
          <w:p w14:paraId="72538F00" w14:textId="6AB240BA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קדש </w:t>
            </w:r>
            <w:r w:rsidR="00B91CED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קדשנו</w:t>
            </w:r>
            <w:r w:rsidR="00B11832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rend-nous spéciaux</w:t>
            </w:r>
            <w:r w:rsidR="00AF05EE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à l’impératif </w:t>
            </w:r>
            <w:proofErr w:type="spellStart"/>
            <w:r w:rsidR="00AF05EE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XaXèX</w:t>
            </w:r>
            <w:proofErr w:type="spellEnd"/>
            <w:r w:rsidR="00AF05EE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    (plus le suffixe </w:t>
            </w:r>
            <w:proofErr w:type="spellStart"/>
            <w:r w:rsidR="00AF05EE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nou</w:t>
            </w:r>
            <w:proofErr w:type="spellEnd"/>
            <w:r w:rsidR="00AF05EE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) </w:t>
            </w:r>
            <w:r w:rsidR="00B11832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="00B11832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kadchénou</w:t>
            </w:r>
            <w:proofErr w:type="spellEnd"/>
            <w:r w:rsidR="00B11832" w:rsidRPr="00AF05EE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</w:p>
        </w:tc>
      </w:tr>
      <w:tr w:rsidR="000D5E85" w:rsidRPr="00EC7B57" w14:paraId="5B486538" w14:textId="77777777" w:rsidTr="0071636A">
        <w:tc>
          <w:tcPr>
            <w:tcW w:w="10456" w:type="dxa"/>
          </w:tcPr>
          <w:p w14:paraId="7F0AC584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8705DD" w:rsidRPr="00EC7B57" w14:paraId="30407E8B" w14:textId="77777777" w:rsidTr="0071636A">
        <w:tc>
          <w:tcPr>
            <w:tcW w:w="10456" w:type="dxa"/>
          </w:tcPr>
          <w:p w14:paraId="65F2D775" w14:textId="0117E2AF" w:rsidR="008705DD" w:rsidRPr="008705DD" w:rsidRDefault="008705D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קידשנו </w:t>
            </w:r>
            <w:r w:rsidR="00AF05EE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au passé </w:t>
            </w:r>
            <w:proofErr w:type="spellStart"/>
            <w:r w:rsidR="00AF05EE">
              <w:rPr>
                <w:rFonts w:asciiTheme="majorBidi" w:hAnsiTheme="majorBidi" w:cstheme="majorBidi"/>
                <w:sz w:val="32"/>
                <w:szCs w:val="32"/>
                <w:lang w:bidi="he-IL"/>
              </w:rPr>
              <w:t>XiXèX</w:t>
            </w:r>
            <w:proofErr w:type="spellEnd"/>
            <w:r w:rsidR="00AF05EE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   </w:t>
            </w:r>
          </w:p>
        </w:tc>
      </w:tr>
      <w:tr w:rsidR="008705DD" w:rsidRPr="00EC7B57" w14:paraId="4DA97190" w14:textId="77777777" w:rsidTr="0071636A">
        <w:tc>
          <w:tcPr>
            <w:tcW w:w="10456" w:type="dxa"/>
          </w:tcPr>
          <w:p w14:paraId="760F8D37" w14:textId="77777777" w:rsidR="008705DD" w:rsidRPr="00EC7B57" w:rsidRDefault="008705DD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295ADAE" w14:textId="77777777" w:rsidTr="0071636A">
        <w:tc>
          <w:tcPr>
            <w:tcW w:w="10456" w:type="dxa"/>
          </w:tcPr>
          <w:p w14:paraId="035FF063" w14:textId="3B19324D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שמח </w:t>
            </w:r>
            <w:r w:rsidR="00B91CED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שמחנו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saméaH signifie joyeux, devinez le reste </w:t>
            </w:r>
          </w:p>
        </w:tc>
      </w:tr>
      <w:tr w:rsidR="000D5E85" w:rsidRPr="00EC7B57" w14:paraId="666BA2C3" w14:textId="77777777" w:rsidTr="0071636A">
        <w:tc>
          <w:tcPr>
            <w:tcW w:w="10456" w:type="dxa"/>
          </w:tcPr>
          <w:p w14:paraId="1334AA08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8291604" w14:textId="77777777" w:rsidTr="0071636A">
        <w:tc>
          <w:tcPr>
            <w:tcW w:w="10456" w:type="dxa"/>
          </w:tcPr>
          <w:p w14:paraId="4A4FF2F9" w14:textId="7195C218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 ר כ. מברך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bénit (il, au présent </w:t>
            </w:r>
            <w:proofErr w:type="spellStart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MeXaXeX</w:t>
            </w:r>
            <w:proofErr w:type="spellEnd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) </w:t>
            </w:r>
            <w:proofErr w:type="spellStart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mévareH</w:t>
            </w:r>
            <w:proofErr w:type="spellEnd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mékadech</w:t>
            </w:r>
            <w:proofErr w:type="spellEnd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méHayé</w:t>
            </w:r>
            <w:proofErr w:type="spellEnd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</w:t>
            </w:r>
            <w:proofErr w:type="spellStart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>méchané</w:t>
            </w:r>
            <w:proofErr w:type="spellEnd"/>
            <w:r w:rsidR="00B11832" w:rsidRPr="00B11832">
              <w:rPr>
                <w:rFonts w:asciiTheme="majorBidi" w:hAnsiTheme="majorBidi" w:cstheme="majorBidi"/>
                <w:sz w:val="24"/>
                <w:szCs w:val="24"/>
                <w:lang w:val="fr-BE" w:bidi="he-IL"/>
              </w:rPr>
              <w:t xml:space="preserve"> etc… </w:t>
            </w:r>
          </w:p>
        </w:tc>
      </w:tr>
      <w:tr w:rsidR="000D5E85" w:rsidRPr="00EC7B57" w14:paraId="0B191C1C" w14:textId="77777777" w:rsidTr="0071636A">
        <w:tc>
          <w:tcPr>
            <w:tcW w:w="10456" w:type="dxa"/>
          </w:tcPr>
          <w:p w14:paraId="5B3E964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7423820" w14:textId="77777777" w:rsidTr="0071636A">
        <w:tc>
          <w:tcPr>
            <w:tcW w:w="10456" w:type="dxa"/>
          </w:tcPr>
          <w:p w14:paraId="5D58159E" w14:textId="698710E9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 ג נ. מגן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protège,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maguen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794DDE96" w14:textId="77777777" w:rsidTr="0071636A">
        <w:tc>
          <w:tcPr>
            <w:tcW w:w="10456" w:type="dxa"/>
          </w:tcPr>
          <w:p w14:paraId="626FE26A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16DA0DBB" w14:textId="77777777" w:rsidTr="0071636A">
        <w:tc>
          <w:tcPr>
            <w:tcW w:w="10456" w:type="dxa"/>
          </w:tcPr>
          <w:p w14:paraId="3B6117C7" w14:textId="3F6D20F5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ח י י.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מחיי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fait vivre,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méHayé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22DAA6F3" w14:textId="77777777" w:rsidTr="0071636A">
        <w:tc>
          <w:tcPr>
            <w:tcW w:w="10456" w:type="dxa"/>
          </w:tcPr>
          <w:p w14:paraId="464D69A5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6DBCD7ED" w14:textId="77777777" w:rsidTr="0071636A">
        <w:tc>
          <w:tcPr>
            <w:tcW w:w="10456" w:type="dxa"/>
          </w:tcPr>
          <w:p w14:paraId="3943811C" w14:textId="3DEACAAD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 ו ח. מניח. להניח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pose</w:t>
            </w:r>
            <w:r w:rsidR="00AF05E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, repose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méniaH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léhaniaH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28B5684F" w14:textId="77777777" w:rsidTr="0071636A">
        <w:tc>
          <w:tcPr>
            <w:tcW w:w="10456" w:type="dxa"/>
          </w:tcPr>
          <w:p w14:paraId="00B48741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187BCE4D" w14:textId="77777777" w:rsidTr="0071636A">
        <w:tc>
          <w:tcPr>
            <w:tcW w:w="10456" w:type="dxa"/>
          </w:tcPr>
          <w:p w14:paraId="526F722B" w14:textId="736E1BB9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ק ד ש. </w:t>
            </w:r>
            <w:r w:rsidR="00AF05E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מקדש</w:t>
            </w:r>
            <w:r w:rsidR="00AF05E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A54A55" w:rsidRPr="00EC7B57" w14:paraId="6127B336" w14:textId="77777777" w:rsidTr="0071636A">
        <w:tc>
          <w:tcPr>
            <w:tcW w:w="10456" w:type="dxa"/>
          </w:tcPr>
          <w:p w14:paraId="60A626B4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3402F8F5" w14:textId="77777777" w:rsidTr="0071636A">
        <w:tc>
          <w:tcPr>
            <w:tcW w:w="10456" w:type="dxa"/>
          </w:tcPr>
          <w:p w14:paraId="4B130711" w14:textId="5ECFAB8D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מברכי הקידוש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comment appelle-t-on les personnes qui</w:t>
            </w:r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font le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kidouch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 ? </w:t>
            </w:r>
          </w:p>
        </w:tc>
      </w:tr>
      <w:tr w:rsidR="000D5E85" w:rsidRPr="00EC7B57" w14:paraId="6737956C" w14:textId="77777777" w:rsidTr="0071636A">
        <w:tc>
          <w:tcPr>
            <w:tcW w:w="10456" w:type="dxa"/>
          </w:tcPr>
          <w:p w14:paraId="7115AA6A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6CFBBF4" w14:textId="77777777" w:rsidTr="0071636A">
        <w:tc>
          <w:tcPr>
            <w:tcW w:w="10456" w:type="dxa"/>
          </w:tcPr>
          <w:p w14:paraId="5A6C463F" w14:textId="4A4377FC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מגיני הארץ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erets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= terre,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haarets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= la terre </w:t>
            </w:r>
          </w:p>
        </w:tc>
      </w:tr>
      <w:tr w:rsidR="000D5E85" w:rsidRPr="00EC7B57" w14:paraId="04E7B237" w14:textId="77777777" w:rsidTr="0071636A">
        <w:tc>
          <w:tcPr>
            <w:tcW w:w="10456" w:type="dxa"/>
          </w:tcPr>
          <w:p w14:paraId="6A6A23A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481216B" w14:textId="77777777" w:rsidTr="0071636A">
        <w:tc>
          <w:tcPr>
            <w:tcW w:w="10456" w:type="dxa"/>
          </w:tcPr>
          <w:p w14:paraId="47AC9FF4" w14:textId="77777777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מקדשי השבת</w:t>
            </w:r>
          </w:p>
        </w:tc>
      </w:tr>
      <w:tr w:rsidR="000D5E85" w:rsidRPr="00EC7B57" w14:paraId="7951790C" w14:textId="77777777" w:rsidTr="0071636A">
        <w:tc>
          <w:tcPr>
            <w:tcW w:w="10456" w:type="dxa"/>
          </w:tcPr>
          <w:p w14:paraId="28EBCE2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0CF7AC8" w14:textId="77777777" w:rsidTr="0071636A">
        <w:tc>
          <w:tcPr>
            <w:tcW w:w="10456" w:type="dxa"/>
          </w:tcPr>
          <w:p w14:paraId="459DC65B" w14:textId="195EC9ED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7C84FA47" w14:textId="77777777" w:rsidTr="0071636A">
        <w:tc>
          <w:tcPr>
            <w:tcW w:w="10456" w:type="dxa"/>
          </w:tcPr>
          <w:p w14:paraId="42A62FCF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6A9F78B2" w14:textId="77777777" w:rsidTr="0071636A">
        <w:tc>
          <w:tcPr>
            <w:tcW w:w="10456" w:type="dxa"/>
          </w:tcPr>
          <w:p w14:paraId="14826D15" w14:textId="0646060E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כל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tout kol </w:t>
            </w:r>
          </w:p>
        </w:tc>
      </w:tr>
      <w:tr w:rsidR="00A54A55" w:rsidRPr="00EC7B57" w14:paraId="559C7973" w14:textId="77777777" w:rsidTr="0071636A">
        <w:tc>
          <w:tcPr>
            <w:tcW w:w="10456" w:type="dxa"/>
          </w:tcPr>
          <w:p w14:paraId="02E63C1B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73937336" w14:textId="77777777" w:rsidTr="0071636A">
        <w:tc>
          <w:tcPr>
            <w:tcW w:w="10456" w:type="dxa"/>
          </w:tcPr>
          <w:p w14:paraId="6EEC1FF9" w14:textId="5BEC875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וכל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kaf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devient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Haf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avec le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va</w:t>
            </w:r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v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</w:p>
        </w:tc>
      </w:tr>
      <w:tr w:rsidR="000D5E85" w:rsidRPr="00EC7B57" w14:paraId="7BBAE6B9" w14:textId="77777777" w:rsidTr="0071636A">
        <w:tc>
          <w:tcPr>
            <w:tcW w:w="10456" w:type="dxa"/>
          </w:tcPr>
          <w:p w14:paraId="7AB7E436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CAE7E23" w14:textId="77777777" w:rsidTr="0071636A">
        <w:tc>
          <w:tcPr>
            <w:tcW w:w="10456" w:type="dxa"/>
          </w:tcPr>
          <w:p w14:paraId="4C3231D4" w14:textId="3E550A88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מכל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1AE9D826" w14:textId="77777777" w:rsidTr="0071636A">
        <w:tc>
          <w:tcPr>
            <w:tcW w:w="10456" w:type="dxa"/>
          </w:tcPr>
          <w:p w14:paraId="0D29E2A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1A4CBF87" w14:textId="77777777" w:rsidTr="0071636A">
        <w:tc>
          <w:tcPr>
            <w:tcW w:w="10456" w:type="dxa"/>
          </w:tcPr>
          <w:p w14:paraId="1815E05B" w14:textId="0C0414E9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לב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coeur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lev </w:t>
            </w:r>
          </w:p>
        </w:tc>
      </w:tr>
      <w:tr w:rsidR="00A54A55" w:rsidRPr="00EC7B57" w14:paraId="2D0BA652" w14:textId="77777777" w:rsidTr="0071636A">
        <w:tc>
          <w:tcPr>
            <w:tcW w:w="10456" w:type="dxa"/>
          </w:tcPr>
          <w:p w14:paraId="0D5C67ED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7F6B67D2" w14:textId="77777777" w:rsidTr="0071636A">
        <w:tc>
          <w:tcPr>
            <w:tcW w:w="10456" w:type="dxa"/>
          </w:tcPr>
          <w:p w14:paraId="32F86C9C" w14:textId="72889BFB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לבי לבבי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il existe deux façons de dire mon cœur…</w:t>
            </w:r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 </w:t>
            </w:r>
            <w:proofErr w:type="spellStart"/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chéma</w:t>
            </w:r>
            <w:proofErr w:type="spellEnd"/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israel</w:t>
            </w:r>
            <w:proofErr w:type="spellEnd"/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vous aide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44873E4F" w14:textId="77777777" w:rsidTr="0071636A">
        <w:tc>
          <w:tcPr>
            <w:tcW w:w="10456" w:type="dxa"/>
          </w:tcPr>
          <w:p w14:paraId="567AEA9C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0706B41C" w14:textId="77777777" w:rsidTr="0071636A">
        <w:tc>
          <w:tcPr>
            <w:tcW w:w="10456" w:type="dxa"/>
          </w:tcPr>
          <w:p w14:paraId="136E3C29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לבבך</w:t>
            </w:r>
          </w:p>
        </w:tc>
      </w:tr>
      <w:tr w:rsidR="00A54A55" w:rsidRPr="00EC7B57" w14:paraId="35099B81" w14:textId="77777777" w:rsidTr="0071636A">
        <w:tc>
          <w:tcPr>
            <w:tcW w:w="10456" w:type="dxa"/>
          </w:tcPr>
          <w:p w14:paraId="27384707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1C3364BF" w14:textId="77777777" w:rsidTr="0071636A">
        <w:tc>
          <w:tcPr>
            <w:tcW w:w="10456" w:type="dxa"/>
          </w:tcPr>
          <w:p w14:paraId="4C9F7409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לבנו</w:t>
            </w:r>
          </w:p>
        </w:tc>
      </w:tr>
      <w:tr w:rsidR="00A54A55" w:rsidRPr="00EC7B57" w14:paraId="5166E5F5" w14:textId="77777777" w:rsidTr="0071636A">
        <w:tc>
          <w:tcPr>
            <w:tcW w:w="10456" w:type="dxa"/>
          </w:tcPr>
          <w:p w14:paraId="7AACC74E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1626AD97" w14:textId="77777777" w:rsidTr="0071636A">
        <w:tc>
          <w:tcPr>
            <w:tcW w:w="10456" w:type="dxa"/>
          </w:tcPr>
          <w:p w14:paraId="7390D41F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אוהב את אמי מכל הלב</w:t>
            </w:r>
          </w:p>
        </w:tc>
      </w:tr>
      <w:tr w:rsidR="00A54A55" w:rsidRPr="00EC7B57" w14:paraId="393BF609" w14:textId="77777777" w:rsidTr="0071636A">
        <w:tc>
          <w:tcPr>
            <w:tcW w:w="10456" w:type="dxa"/>
          </w:tcPr>
          <w:p w14:paraId="64DE24F0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499A6F8D" w14:textId="77777777" w:rsidTr="0071636A">
        <w:tc>
          <w:tcPr>
            <w:tcW w:w="10456" w:type="dxa"/>
          </w:tcPr>
          <w:p w14:paraId="4C5A91DB" w14:textId="4ED2788E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ואהבת את </w:t>
            </w:r>
            <w:r w:rsidR="00A12BE7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</w:t>
            </w:r>
            <w:r w:rsidR="00A12BE7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9534A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אלוהי</w:t>
            </w:r>
            <w:r w:rsidR="009534AB">
              <w:rPr>
                <w:rFonts w:asciiTheme="majorBidi" w:hAnsiTheme="majorBidi" w:cstheme="majorBidi" w:hint="eastAsia"/>
                <w:sz w:val="32"/>
                <w:szCs w:val="32"/>
                <w:rtl/>
                <w:lang w:val="fr-BE" w:bidi="he-IL"/>
              </w:rPr>
              <w:t>ך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בכל לבבך</w:t>
            </w:r>
          </w:p>
        </w:tc>
      </w:tr>
      <w:tr w:rsidR="00A54A55" w:rsidRPr="00EC7B57" w14:paraId="205F132D" w14:textId="77777777" w:rsidTr="0071636A">
        <w:tc>
          <w:tcPr>
            <w:tcW w:w="10456" w:type="dxa"/>
          </w:tcPr>
          <w:p w14:paraId="44B64AC4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20CB78FE" w14:textId="77777777" w:rsidTr="0071636A">
        <w:tc>
          <w:tcPr>
            <w:tcW w:w="10456" w:type="dxa"/>
          </w:tcPr>
          <w:p w14:paraId="379075AC" w14:textId="07C96457" w:rsidR="00A12BE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המברך את ישראל בכל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békol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= indéfini </w:t>
            </w:r>
            <w:r w:rsidR="00A12BE7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(dans un tout)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bakol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= défini</w:t>
            </w:r>
            <w:r w:rsidR="00A12BE7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(dans le tout)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, </w:t>
            </w:r>
          </w:p>
          <w:p w14:paraId="7A6F743E" w14:textId="2092B758" w:rsidR="00A54A55" w:rsidRPr="00EC7B57" w:rsidRDefault="00B11832" w:rsidP="00A12BE7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proofErr w:type="gramStart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quelle</w:t>
            </w:r>
            <w:proofErr w:type="gramEnd"/>
            <w:r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est la bonne forme ici ?</w:t>
            </w:r>
          </w:p>
        </w:tc>
      </w:tr>
      <w:tr w:rsidR="00A54A55" w:rsidRPr="00EC7B57" w14:paraId="08C279F0" w14:textId="77777777" w:rsidTr="0071636A">
        <w:tc>
          <w:tcPr>
            <w:tcW w:w="10456" w:type="dxa"/>
          </w:tcPr>
          <w:p w14:paraId="38ED7586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049CC19" w14:textId="77777777" w:rsidTr="0071636A">
        <w:tc>
          <w:tcPr>
            <w:tcW w:w="10456" w:type="dxa"/>
          </w:tcPr>
          <w:p w14:paraId="27CCA104" w14:textId="1EED082D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צבאם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tsava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armée,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tsevaam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leur armée ou leur unité </w:t>
            </w:r>
          </w:p>
        </w:tc>
      </w:tr>
      <w:tr w:rsidR="000D5E85" w:rsidRPr="00EC7B57" w14:paraId="4664CDA5" w14:textId="77777777" w:rsidTr="0071636A">
        <w:tc>
          <w:tcPr>
            <w:tcW w:w="10456" w:type="dxa"/>
          </w:tcPr>
          <w:p w14:paraId="5A27DD62" w14:textId="77777777" w:rsidR="000D5E85" w:rsidRDefault="000D5E85" w:rsidP="00A54A55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00FBB98" w14:textId="77777777" w:rsidTr="0071636A">
        <w:tc>
          <w:tcPr>
            <w:tcW w:w="10456" w:type="dxa"/>
          </w:tcPr>
          <w:p w14:paraId="24321300" w14:textId="77777777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צבה הגנה לישראל, צה"ל</w:t>
            </w:r>
          </w:p>
        </w:tc>
      </w:tr>
      <w:tr w:rsidR="00A54A55" w:rsidRPr="00EC7B57" w14:paraId="1FB9BC57" w14:textId="77777777" w:rsidTr="0071636A">
        <w:tc>
          <w:tcPr>
            <w:tcW w:w="10456" w:type="dxa"/>
          </w:tcPr>
          <w:p w14:paraId="669C92D4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122C5B66" w14:textId="77777777" w:rsidTr="0071636A">
        <w:tc>
          <w:tcPr>
            <w:tcW w:w="10456" w:type="dxa"/>
          </w:tcPr>
          <w:p w14:paraId="337B099B" w14:textId="16288CDF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יום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jour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yom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0612026F" w14:textId="77777777" w:rsidTr="0071636A">
        <w:tc>
          <w:tcPr>
            <w:tcW w:w="10456" w:type="dxa"/>
          </w:tcPr>
          <w:p w14:paraId="4ABB1499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5D009DCA" w14:textId="77777777" w:rsidTr="0071636A">
        <w:tc>
          <w:tcPr>
            <w:tcW w:w="10456" w:type="dxa"/>
          </w:tcPr>
          <w:p w14:paraId="7BF40F6C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ביום</w:t>
            </w:r>
          </w:p>
        </w:tc>
      </w:tr>
      <w:tr w:rsidR="00A54A55" w:rsidRPr="00EC7B57" w14:paraId="7FC60175" w14:textId="77777777" w:rsidTr="0071636A">
        <w:tc>
          <w:tcPr>
            <w:tcW w:w="10456" w:type="dxa"/>
          </w:tcPr>
          <w:p w14:paraId="7BB23C73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3D8C2389" w14:textId="77777777" w:rsidTr="0071636A">
        <w:tc>
          <w:tcPr>
            <w:tcW w:w="10456" w:type="dxa"/>
          </w:tcPr>
          <w:p w14:paraId="6A32E51B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 יום</w:t>
            </w:r>
            <w:r w:rsidR="00EF6807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השבת</w:t>
            </w:r>
          </w:p>
        </w:tc>
      </w:tr>
      <w:tr w:rsidR="00A54A55" w:rsidRPr="00EC7B57" w14:paraId="50B40867" w14:textId="77777777" w:rsidTr="0071636A">
        <w:tc>
          <w:tcPr>
            <w:tcW w:w="10456" w:type="dxa"/>
          </w:tcPr>
          <w:p w14:paraId="443C19BC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68A049B0" w14:textId="77777777" w:rsidTr="0071636A">
        <w:tc>
          <w:tcPr>
            <w:tcW w:w="10456" w:type="dxa"/>
          </w:tcPr>
          <w:p w14:paraId="25B33FB8" w14:textId="6EB982E3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עם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avec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im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3F173906" w14:textId="77777777" w:rsidTr="0071636A">
        <w:tc>
          <w:tcPr>
            <w:tcW w:w="10456" w:type="dxa"/>
          </w:tcPr>
          <w:p w14:paraId="6837C897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2E61780D" w14:textId="77777777" w:rsidTr="0071636A">
        <w:tc>
          <w:tcPr>
            <w:tcW w:w="10456" w:type="dxa"/>
          </w:tcPr>
          <w:p w14:paraId="78F371CB" w14:textId="57304F65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עם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peuple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am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A54A55" w:rsidRPr="00EC7B57" w14:paraId="07AAD3DA" w14:textId="77777777" w:rsidTr="0071636A">
        <w:tc>
          <w:tcPr>
            <w:tcW w:w="10456" w:type="dxa"/>
          </w:tcPr>
          <w:p w14:paraId="6C475593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4939C99A" w14:textId="77777777" w:rsidTr="0071636A">
        <w:tc>
          <w:tcPr>
            <w:tcW w:w="10456" w:type="dxa"/>
          </w:tcPr>
          <w:p w14:paraId="3F8E17F4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עם עם ישראל</w:t>
            </w:r>
          </w:p>
        </w:tc>
      </w:tr>
      <w:tr w:rsidR="00A54A55" w:rsidRPr="00EC7B57" w14:paraId="69E2296F" w14:textId="77777777" w:rsidTr="0071636A">
        <w:tc>
          <w:tcPr>
            <w:tcW w:w="10456" w:type="dxa"/>
          </w:tcPr>
          <w:p w14:paraId="48F7EA3E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08614A6A" w14:textId="77777777" w:rsidTr="0071636A">
        <w:tc>
          <w:tcPr>
            <w:tcW w:w="10456" w:type="dxa"/>
          </w:tcPr>
          <w:p w14:paraId="245C6A28" w14:textId="1104E866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חי</w:t>
            </w:r>
            <w:r w:rsidR="00E93B2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ou verbe (il, elle, je, tu…) vis.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E93B2E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Ou adjectif 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vivant Haï </w:t>
            </w:r>
          </w:p>
        </w:tc>
      </w:tr>
      <w:tr w:rsidR="00A54A55" w:rsidRPr="00EC7B57" w14:paraId="514789C0" w14:textId="77777777" w:rsidTr="0071636A">
        <w:tc>
          <w:tcPr>
            <w:tcW w:w="10456" w:type="dxa"/>
          </w:tcPr>
          <w:p w14:paraId="17707BBC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A54A55" w:rsidRPr="00EC7B57" w14:paraId="02B81DAA" w14:textId="77777777" w:rsidTr="0071636A">
        <w:tc>
          <w:tcPr>
            <w:tcW w:w="10456" w:type="dxa"/>
          </w:tcPr>
          <w:p w14:paraId="407C7C44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עם ישראל חיי</w:t>
            </w:r>
          </w:p>
        </w:tc>
      </w:tr>
      <w:tr w:rsidR="00A54A55" w:rsidRPr="00EC7B57" w14:paraId="55D92AA0" w14:textId="77777777" w:rsidTr="0071636A">
        <w:tc>
          <w:tcPr>
            <w:tcW w:w="10456" w:type="dxa"/>
          </w:tcPr>
          <w:p w14:paraId="6C56B7E1" w14:textId="77777777" w:rsidR="00A54A55" w:rsidRPr="00EC7B57" w:rsidRDefault="00A54A5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1B5E768" w14:textId="77777777" w:rsidTr="0071636A">
        <w:tc>
          <w:tcPr>
            <w:tcW w:w="10456" w:type="dxa"/>
          </w:tcPr>
          <w:p w14:paraId="07451EA9" w14:textId="77777777" w:rsidR="000D5E85" w:rsidRPr="00EC7B57" w:rsidRDefault="00A54A5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לחיים</w:t>
            </w:r>
          </w:p>
        </w:tc>
      </w:tr>
      <w:tr w:rsidR="000D5E85" w:rsidRPr="00EC7B57" w14:paraId="20D8F8F3" w14:textId="77777777" w:rsidTr="0071636A">
        <w:tc>
          <w:tcPr>
            <w:tcW w:w="10456" w:type="dxa"/>
          </w:tcPr>
          <w:p w14:paraId="3A7B2220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B1D781E" w14:textId="77777777" w:rsidTr="0071636A">
        <w:tc>
          <w:tcPr>
            <w:tcW w:w="10456" w:type="dxa"/>
          </w:tcPr>
          <w:p w14:paraId="3ED34C28" w14:textId="77777777" w:rsidR="000D5E85" w:rsidRPr="00EC7B57" w:rsidRDefault="00643B16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לחיים טובים ולשלום</w:t>
            </w:r>
          </w:p>
        </w:tc>
      </w:tr>
      <w:tr w:rsidR="000D5E85" w:rsidRPr="00EC7B57" w14:paraId="4680BCFF" w14:textId="77777777" w:rsidTr="0071636A">
        <w:tc>
          <w:tcPr>
            <w:tcW w:w="10456" w:type="dxa"/>
          </w:tcPr>
          <w:p w14:paraId="4495EBB8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BFC99B5" w14:textId="77777777" w:rsidTr="0071636A">
        <w:tc>
          <w:tcPr>
            <w:tcW w:w="10456" w:type="dxa"/>
          </w:tcPr>
          <w:p w14:paraId="53DF6398" w14:textId="77777777" w:rsidR="000D5E85" w:rsidRPr="00EC7B57" w:rsidRDefault="001E0F7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דוד מלך ישראל חיי וקיים</w:t>
            </w:r>
          </w:p>
        </w:tc>
      </w:tr>
      <w:tr w:rsidR="000D5E85" w:rsidRPr="00EC7B57" w14:paraId="23A91D3F" w14:textId="77777777" w:rsidTr="0071636A">
        <w:tc>
          <w:tcPr>
            <w:tcW w:w="10456" w:type="dxa"/>
          </w:tcPr>
          <w:p w14:paraId="64A18646" w14:textId="77777777" w:rsidR="000D5E85" w:rsidRPr="00EC7B57" w:rsidRDefault="000D5E85" w:rsidP="00CB1BD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DECFE10" w14:textId="77777777" w:rsidTr="0071636A">
        <w:tc>
          <w:tcPr>
            <w:tcW w:w="10456" w:type="dxa"/>
          </w:tcPr>
          <w:p w14:paraId="29D3D05B" w14:textId="18714AFE" w:rsidR="000D5E85" w:rsidRPr="00EC7B57" w:rsidRDefault="00786673" w:rsidP="00CB1BD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מודה אני לפניך מלך חי וקיים </w:t>
            </w:r>
          </w:p>
        </w:tc>
      </w:tr>
      <w:tr w:rsidR="00786673" w:rsidRPr="00EC7B57" w14:paraId="4A9D951C" w14:textId="77777777" w:rsidTr="0071636A">
        <w:tc>
          <w:tcPr>
            <w:tcW w:w="10456" w:type="dxa"/>
          </w:tcPr>
          <w:p w14:paraId="47DB7ED5" w14:textId="77777777" w:rsidR="00786673" w:rsidRDefault="00786673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786673" w:rsidRPr="00EC7B57" w14:paraId="0E65CD6A" w14:textId="77777777" w:rsidTr="0071636A">
        <w:tc>
          <w:tcPr>
            <w:tcW w:w="10456" w:type="dxa"/>
          </w:tcPr>
          <w:p w14:paraId="1A6E23F2" w14:textId="77777777" w:rsidR="00786673" w:rsidRDefault="00786673" w:rsidP="00CB1BD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עמו. עמו</w:t>
            </w:r>
          </w:p>
        </w:tc>
      </w:tr>
      <w:tr w:rsidR="001E0F75" w:rsidRPr="00EC7B57" w14:paraId="1BE58C20" w14:textId="77777777" w:rsidTr="0071636A">
        <w:tc>
          <w:tcPr>
            <w:tcW w:w="10456" w:type="dxa"/>
          </w:tcPr>
          <w:p w14:paraId="72860E75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E0F75" w:rsidRPr="00EC7B57" w14:paraId="612114F9" w14:textId="77777777" w:rsidTr="0071636A">
        <w:tc>
          <w:tcPr>
            <w:tcW w:w="10456" w:type="dxa"/>
          </w:tcPr>
          <w:p w14:paraId="503D7793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עמך. עמך</w:t>
            </w:r>
          </w:p>
        </w:tc>
      </w:tr>
      <w:tr w:rsidR="001E0F75" w:rsidRPr="00EC7B57" w14:paraId="0A41602A" w14:textId="77777777" w:rsidTr="0071636A">
        <w:tc>
          <w:tcPr>
            <w:tcW w:w="10456" w:type="dxa"/>
          </w:tcPr>
          <w:p w14:paraId="4D2E74BD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E0F75" w:rsidRPr="00EC7B57" w14:paraId="3287B486" w14:textId="77777777" w:rsidTr="0071636A">
        <w:tc>
          <w:tcPr>
            <w:tcW w:w="10456" w:type="dxa"/>
          </w:tcPr>
          <w:p w14:paraId="0912D525" w14:textId="7DFA102C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המברך את עמו ישראל בכל</w:t>
            </w:r>
          </w:p>
        </w:tc>
      </w:tr>
      <w:tr w:rsidR="00632115" w:rsidRPr="00EC7B57" w14:paraId="005A5B52" w14:textId="77777777" w:rsidTr="0071636A">
        <w:tc>
          <w:tcPr>
            <w:tcW w:w="10456" w:type="dxa"/>
          </w:tcPr>
          <w:p w14:paraId="1B25487B" w14:textId="77777777" w:rsidR="00632115" w:rsidRPr="00EC7B57" w:rsidRDefault="00632115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632115" w:rsidRPr="00EC7B57" w14:paraId="0C0CC508" w14:textId="77777777" w:rsidTr="0071636A">
        <w:tc>
          <w:tcPr>
            <w:tcW w:w="10456" w:type="dxa"/>
          </w:tcPr>
          <w:p w14:paraId="256E1AF4" w14:textId="399CA923" w:rsidR="00632115" w:rsidRPr="00EC7B57" w:rsidRDefault="00632115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ברוך אתה </w:t>
            </w:r>
            <w:r w:rsidR="00A12BE7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יהוה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המברך את עמו ישראל בשלום</w:t>
            </w:r>
          </w:p>
        </w:tc>
      </w:tr>
      <w:tr w:rsidR="001E0F75" w:rsidRPr="00EC7B57" w14:paraId="5F89E7D7" w14:textId="77777777" w:rsidTr="0071636A">
        <w:tc>
          <w:tcPr>
            <w:tcW w:w="10456" w:type="dxa"/>
          </w:tcPr>
          <w:p w14:paraId="60EF8338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F6807" w:rsidRPr="00EC7B57" w14:paraId="56FEA08D" w14:textId="77777777" w:rsidTr="0071636A">
        <w:tc>
          <w:tcPr>
            <w:tcW w:w="10456" w:type="dxa"/>
          </w:tcPr>
          <w:p w14:paraId="488FFD8B" w14:textId="77777777" w:rsidR="00EF6807" w:rsidRPr="00EC7B57" w:rsidRDefault="00EF6807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עם ישראל מברך את יום השבת</w:t>
            </w:r>
          </w:p>
        </w:tc>
      </w:tr>
      <w:tr w:rsidR="00EF6807" w:rsidRPr="00EC7B57" w14:paraId="2C72BDF3" w14:textId="77777777" w:rsidTr="0071636A">
        <w:tc>
          <w:tcPr>
            <w:tcW w:w="10456" w:type="dxa"/>
          </w:tcPr>
          <w:p w14:paraId="01622003" w14:textId="77777777" w:rsidR="00EF6807" w:rsidRPr="00EC7B57" w:rsidRDefault="00EF6807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E0F75" w:rsidRPr="00EC7B57" w14:paraId="6A18FBCB" w14:textId="77777777" w:rsidTr="0071636A">
        <w:tc>
          <w:tcPr>
            <w:tcW w:w="10456" w:type="dxa"/>
          </w:tcPr>
          <w:p w14:paraId="48EDE939" w14:textId="45D95F9D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חסד </w:t>
            </w:r>
            <w:r w:rsidR="00FB666E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.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חסדים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la bonté </w:t>
            </w:r>
            <w:proofErr w:type="spellStart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Héssed</w:t>
            </w:r>
            <w:proofErr w:type="spellEnd"/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6F8310EC" w14:textId="77777777" w:rsidTr="0071636A">
        <w:tc>
          <w:tcPr>
            <w:tcW w:w="10456" w:type="dxa"/>
          </w:tcPr>
          <w:p w14:paraId="5B809939" w14:textId="77777777" w:rsidR="000D5E85" w:rsidRPr="00EC7B57" w:rsidRDefault="000D5E85" w:rsidP="00CB1BD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72BE5D5" w14:textId="77777777" w:rsidTr="0071636A">
        <w:tc>
          <w:tcPr>
            <w:tcW w:w="10456" w:type="dxa"/>
          </w:tcPr>
          <w:p w14:paraId="122D192F" w14:textId="77777777" w:rsidR="000D5E85" w:rsidRPr="00EC7B57" w:rsidRDefault="001E0F7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חסדי אבות</w:t>
            </w:r>
          </w:p>
        </w:tc>
      </w:tr>
      <w:tr w:rsidR="000D5E85" w:rsidRPr="00EC7B57" w14:paraId="64BCACE7" w14:textId="77777777" w:rsidTr="0071636A">
        <w:tc>
          <w:tcPr>
            <w:tcW w:w="10456" w:type="dxa"/>
          </w:tcPr>
          <w:p w14:paraId="1A1CFA57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FB666E" w:rsidRPr="00EC7B57" w14:paraId="3EA705D9" w14:textId="77777777" w:rsidTr="0071636A">
        <w:tc>
          <w:tcPr>
            <w:tcW w:w="10456" w:type="dxa"/>
          </w:tcPr>
          <w:p w14:paraId="3541F6D4" w14:textId="7D184D97" w:rsidR="00FB666E" w:rsidRPr="00EC7B57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ז כ ר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souvenir </w:t>
            </w:r>
          </w:p>
        </w:tc>
      </w:tr>
      <w:tr w:rsidR="00FB666E" w:rsidRPr="00EC7B57" w14:paraId="6F0566B3" w14:textId="77777777" w:rsidTr="0071636A">
        <w:tc>
          <w:tcPr>
            <w:tcW w:w="10456" w:type="dxa"/>
          </w:tcPr>
          <w:p w14:paraId="28981FB7" w14:textId="77777777" w:rsidR="00FB666E" w:rsidRPr="00EC7B57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B666E" w:rsidRPr="00EC7B57" w14:paraId="22A9CEC6" w14:textId="77777777" w:rsidTr="0071636A">
        <w:tc>
          <w:tcPr>
            <w:tcW w:w="10456" w:type="dxa"/>
          </w:tcPr>
          <w:p w14:paraId="3D41DC36" w14:textId="77777777" w:rsidR="00FB666E" w:rsidRPr="00EC7B57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זוכר את יום השבת.</w:t>
            </w:r>
          </w:p>
        </w:tc>
      </w:tr>
      <w:tr w:rsidR="00FB666E" w:rsidRPr="00EC7B57" w14:paraId="0B14BC2C" w14:textId="77777777" w:rsidTr="0071636A">
        <w:tc>
          <w:tcPr>
            <w:tcW w:w="10456" w:type="dxa"/>
          </w:tcPr>
          <w:p w14:paraId="676E3C86" w14:textId="77777777" w:rsidR="00FB666E" w:rsidRPr="00EC7B57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B666E" w:rsidRPr="00EC7B57" w14:paraId="131749E6" w14:textId="77777777" w:rsidTr="0071636A">
        <w:tc>
          <w:tcPr>
            <w:tcW w:w="10456" w:type="dxa"/>
          </w:tcPr>
          <w:p w14:paraId="35838F25" w14:textId="77777777" w:rsidR="00FB666E" w:rsidRPr="00FB666E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השם זוכר חסדי אבות.</w:t>
            </w:r>
          </w:p>
        </w:tc>
      </w:tr>
      <w:tr w:rsidR="00FB666E" w:rsidRPr="00EC7B57" w14:paraId="203E9A66" w14:textId="77777777" w:rsidTr="0071636A">
        <w:tc>
          <w:tcPr>
            <w:tcW w:w="10456" w:type="dxa"/>
          </w:tcPr>
          <w:p w14:paraId="7F7AACA8" w14:textId="77777777" w:rsidR="00FB666E" w:rsidRPr="00EC7B57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B666E" w:rsidRPr="00EC7B57" w14:paraId="0F49B282" w14:textId="77777777" w:rsidTr="0071636A">
        <w:tc>
          <w:tcPr>
            <w:tcW w:w="10456" w:type="dxa"/>
          </w:tcPr>
          <w:p w14:paraId="1CB60E27" w14:textId="77777777" w:rsidR="00FB666E" w:rsidRPr="00EC7B57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זכור את השבת.</w:t>
            </w:r>
          </w:p>
        </w:tc>
      </w:tr>
      <w:tr w:rsidR="00FB666E" w:rsidRPr="00EC7B57" w14:paraId="71F959D2" w14:textId="77777777" w:rsidTr="0071636A">
        <w:tc>
          <w:tcPr>
            <w:tcW w:w="10456" w:type="dxa"/>
          </w:tcPr>
          <w:p w14:paraId="1951CB85" w14:textId="77777777" w:rsidR="00FB666E" w:rsidRPr="00EC7B57" w:rsidRDefault="00FB66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DF7F382" w14:textId="77777777" w:rsidTr="0071636A">
        <w:tc>
          <w:tcPr>
            <w:tcW w:w="10456" w:type="dxa"/>
          </w:tcPr>
          <w:p w14:paraId="05F7C973" w14:textId="6BFF38C3" w:rsidR="000D5E85" w:rsidRPr="00EC7B57" w:rsidRDefault="001E0F7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בן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fils ben </w:t>
            </w:r>
          </w:p>
        </w:tc>
      </w:tr>
      <w:tr w:rsidR="000D5E85" w:rsidRPr="00EC7B57" w14:paraId="0F962E01" w14:textId="77777777" w:rsidTr="0071636A">
        <w:tc>
          <w:tcPr>
            <w:tcW w:w="10456" w:type="dxa"/>
          </w:tcPr>
          <w:p w14:paraId="7C457493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907F1B" w:rsidRPr="00EC7B57" w14:paraId="0CFBA6DD" w14:textId="77777777" w:rsidTr="0071636A">
        <w:tc>
          <w:tcPr>
            <w:tcW w:w="10456" w:type="dxa"/>
          </w:tcPr>
          <w:p w14:paraId="3D374916" w14:textId="4108CD0D" w:rsidR="00907F1B" w:rsidRPr="00907F1B" w:rsidRDefault="00907F1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בת </w:t>
            </w:r>
            <w:r>
              <w:rPr>
                <w:rFonts w:asciiTheme="majorBidi" w:hAnsiTheme="majorBidi" w:cstheme="majorBidi"/>
                <w:sz w:val="32"/>
                <w:szCs w:val="32"/>
                <w:lang w:bidi="he-IL"/>
              </w:rPr>
              <w:t>fille bat</w:t>
            </w:r>
          </w:p>
        </w:tc>
      </w:tr>
      <w:tr w:rsidR="00907F1B" w:rsidRPr="00EC7B57" w14:paraId="4F505F03" w14:textId="77777777" w:rsidTr="0071636A">
        <w:tc>
          <w:tcPr>
            <w:tcW w:w="10456" w:type="dxa"/>
          </w:tcPr>
          <w:p w14:paraId="1DE402E9" w14:textId="77777777" w:rsidR="00907F1B" w:rsidRPr="00EC7B57" w:rsidRDefault="00907F1B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96354F2" w14:textId="77777777" w:rsidTr="0071636A">
        <w:tc>
          <w:tcPr>
            <w:tcW w:w="10456" w:type="dxa"/>
          </w:tcPr>
          <w:p w14:paraId="0F6FA6EC" w14:textId="3A902B9B" w:rsidR="000D5E85" w:rsidRPr="00EC7B57" w:rsidRDefault="001E0F7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בנים ובנות</w:t>
            </w:r>
            <w:r w:rsidR="00B11832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il y a une irrégularité mais vous pouvez deviner </w:t>
            </w:r>
          </w:p>
        </w:tc>
      </w:tr>
      <w:tr w:rsidR="000D5E85" w:rsidRPr="00EC7B57" w14:paraId="65C08140" w14:textId="77777777" w:rsidTr="0071636A">
        <w:tc>
          <w:tcPr>
            <w:tcW w:w="10456" w:type="dxa"/>
          </w:tcPr>
          <w:p w14:paraId="02BE9E03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B70993D" w14:textId="77777777" w:rsidTr="0071636A">
        <w:tc>
          <w:tcPr>
            <w:tcW w:w="10456" w:type="dxa"/>
          </w:tcPr>
          <w:p w14:paraId="252B5BE1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רוצה בנים ובנות</w:t>
            </w:r>
            <w:r w:rsidR="00CC00A3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</w:p>
        </w:tc>
      </w:tr>
      <w:tr w:rsidR="001E0F75" w:rsidRPr="00EC7B57" w14:paraId="73475BCA" w14:textId="77777777" w:rsidTr="0071636A">
        <w:tc>
          <w:tcPr>
            <w:tcW w:w="10456" w:type="dxa"/>
          </w:tcPr>
          <w:p w14:paraId="79B36C1C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E0F75" w:rsidRPr="00EC7B57" w14:paraId="7AD3614F" w14:textId="77777777" w:rsidTr="0071636A">
        <w:tc>
          <w:tcPr>
            <w:tcW w:w="10456" w:type="dxa"/>
          </w:tcPr>
          <w:p w14:paraId="13994AB3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יש לי בנים ובנות</w:t>
            </w:r>
            <w:r w:rsidR="00CC00A3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</w:p>
        </w:tc>
      </w:tr>
      <w:tr w:rsidR="001E0F75" w:rsidRPr="00EC7B57" w14:paraId="7CD021CD" w14:textId="77777777" w:rsidTr="0071636A">
        <w:tc>
          <w:tcPr>
            <w:tcW w:w="10456" w:type="dxa"/>
          </w:tcPr>
          <w:p w14:paraId="1A48FAF4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E0F75" w:rsidRPr="00EC7B57" w14:paraId="3ED49786" w14:textId="77777777" w:rsidTr="0071636A">
        <w:tc>
          <w:tcPr>
            <w:tcW w:w="10456" w:type="dxa"/>
          </w:tcPr>
          <w:p w14:paraId="57ADBA65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בני ישראל</w:t>
            </w:r>
          </w:p>
        </w:tc>
      </w:tr>
      <w:tr w:rsidR="00EF6807" w:rsidRPr="00EC7B57" w14:paraId="486C8089" w14:textId="77777777" w:rsidTr="0071636A">
        <w:tc>
          <w:tcPr>
            <w:tcW w:w="10456" w:type="dxa"/>
          </w:tcPr>
          <w:p w14:paraId="7CC5B98E" w14:textId="77777777" w:rsidR="00EF6807" w:rsidRPr="00EC7B57" w:rsidRDefault="00EF6807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F6807" w:rsidRPr="00EC7B57" w14:paraId="619D37E1" w14:textId="77777777" w:rsidTr="0071636A">
        <w:tc>
          <w:tcPr>
            <w:tcW w:w="10456" w:type="dxa"/>
          </w:tcPr>
          <w:p w14:paraId="058BDCAB" w14:textId="77777777" w:rsidR="00EF6807" w:rsidRPr="00EC7B57" w:rsidRDefault="00EF6807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בני בניהם</w:t>
            </w:r>
          </w:p>
        </w:tc>
      </w:tr>
      <w:tr w:rsidR="001E0F75" w:rsidRPr="00EC7B57" w14:paraId="2411D644" w14:textId="77777777" w:rsidTr="0071636A">
        <w:tc>
          <w:tcPr>
            <w:tcW w:w="10456" w:type="dxa"/>
          </w:tcPr>
          <w:p w14:paraId="67758F93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E0F75" w:rsidRPr="00EC7B57" w14:paraId="0335229B" w14:textId="77777777" w:rsidTr="0071636A">
        <w:tc>
          <w:tcPr>
            <w:tcW w:w="10456" w:type="dxa"/>
          </w:tcPr>
          <w:p w14:paraId="5B55BCB4" w14:textId="77777777" w:rsidR="001E0F75" w:rsidRPr="00EC7B57" w:rsidRDefault="00EF6807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אתה ו</w:t>
            </w:r>
            <w:r w:rsidR="001E0F75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בנך ובתך</w:t>
            </w:r>
          </w:p>
        </w:tc>
      </w:tr>
      <w:tr w:rsidR="001E0F75" w:rsidRPr="00EC7B57" w14:paraId="68FE3E47" w14:textId="77777777" w:rsidTr="0071636A">
        <w:tc>
          <w:tcPr>
            <w:tcW w:w="10456" w:type="dxa"/>
          </w:tcPr>
          <w:p w14:paraId="287D464A" w14:textId="77777777" w:rsidR="001E0F75" w:rsidRPr="00EC7B57" w:rsidRDefault="001E0F7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8DBDEC4" w14:textId="77777777" w:rsidTr="0071636A">
        <w:tc>
          <w:tcPr>
            <w:tcW w:w="10456" w:type="dxa"/>
          </w:tcPr>
          <w:p w14:paraId="7CA81FE0" w14:textId="77777777" w:rsidR="000D5E85" w:rsidRPr="00EC7B57" w:rsidRDefault="001E0F7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בניך ובנותך</w:t>
            </w:r>
          </w:p>
        </w:tc>
      </w:tr>
      <w:tr w:rsidR="000D5E85" w:rsidRPr="00EC7B57" w14:paraId="7A36DA13" w14:textId="77777777" w:rsidTr="0071636A">
        <w:tc>
          <w:tcPr>
            <w:tcW w:w="10456" w:type="dxa"/>
          </w:tcPr>
          <w:p w14:paraId="05FDF1E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39321FC" w14:textId="77777777" w:rsidTr="0071636A">
        <w:tc>
          <w:tcPr>
            <w:tcW w:w="10456" w:type="dxa"/>
          </w:tcPr>
          <w:p w14:paraId="255907F6" w14:textId="77777777" w:rsidR="000D5E85" w:rsidRPr="00EC7B57" w:rsidRDefault="001E0F7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בניכם</w:t>
            </w:r>
          </w:p>
        </w:tc>
      </w:tr>
      <w:tr w:rsidR="000D5E85" w:rsidRPr="00EC7B57" w14:paraId="7099CC80" w14:textId="77777777" w:rsidTr="0071636A">
        <w:tc>
          <w:tcPr>
            <w:tcW w:w="10456" w:type="dxa"/>
          </w:tcPr>
          <w:p w14:paraId="1E8BB48A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226EE73" w14:textId="77777777" w:rsidTr="0071636A">
        <w:tc>
          <w:tcPr>
            <w:tcW w:w="10456" w:type="dxa"/>
          </w:tcPr>
          <w:p w14:paraId="57473772" w14:textId="5CC09C46" w:rsidR="000D5E85" w:rsidRPr="00EC7B57" w:rsidRDefault="001E0F7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בניהם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leurs enfants 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benéhem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4C3AA0C9" w14:textId="77777777" w:rsidTr="0071636A">
        <w:tc>
          <w:tcPr>
            <w:tcW w:w="10456" w:type="dxa"/>
          </w:tcPr>
          <w:p w14:paraId="0A968A0C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E28D16D" w14:textId="77777777" w:rsidTr="0071636A">
        <w:tc>
          <w:tcPr>
            <w:tcW w:w="10456" w:type="dxa"/>
          </w:tcPr>
          <w:p w14:paraId="0037223B" w14:textId="08B43EAA" w:rsidR="000D5E85" w:rsidRPr="00EC7B57" w:rsidRDefault="000D5E85" w:rsidP="009534AB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עוזר</w:t>
            </w:r>
            <w:r w:rsidR="009534A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r w:rsidR="009534A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(il, elle , j’)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aide, c’est un verbe au présent donc vous devinez la lecture </w:t>
            </w:r>
          </w:p>
        </w:tc>
      </w:tr>
      <w:tr w:rsidR="00164222" w:rsidRPr="00EC7B57" w14:paraId="4C43CFA1" w14:textId="77777777" w:rsidTr="0071636A">
        <w:tc>
          <w:tcPr>
            <w:tcW w:w="10456" w:type="dxa"/>
          </w:tcPr>
          <w:p w14:paraId="5EF731F1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56E59EFD" w14:textId="77777777" w:rsidTr="0071636A">
        <w:tc>
          <w:tcPr>
            <w:tcW w:w="10456" w:type="dxa"/>
          </w:tcPr>
          <w:p w14:paraId="60812E99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עוזר לבני.</w:t>
            </w:r>
          </w:p>
        </w:tc>
      </w:tr>
      <w:tr w:rsidR="00CC00A3" w:rsidRPr="00EC7B57" w14:paraId="286A11B1" w14:textId="77777777" w:rsidTr="0071636A">
        <w:tc>
          <w:tcPr>
            <w:tcW w:w="10456" w:type="dxa"/>
          </w:tcPr>
          <w:p w14:paraId="42112FF8" w14:textId="77777777" w:rsidR="00CC00A3" w:rsidRPr="00EC7B57" w:rsidRDefault="00CC00A3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CC00A3" w:rsidRPr="00EC7B57" w14:paraId="041F0D2F" w14:textId="77777777" w:rsidTr="0071636A">
        <w:tc>
          <w:tcPr>
            <w:tcW w:w="10456" w:type="dxa"/>
          </w:tcPr>
          <w:p w14:paraId="0835698D" w14:textId="77777777" w:rsidR="00CC00A3" w:rsidRPr="00EC7B57" w:rsidRDefault="00CC00A3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המלך עוזר לנו.</w:t>
            </w:r>
          </w:p>
        </w:tc>
      </w:tr>
      <w:tr w:rsidR="00CC00A3" w:rsidRPr="00EC7B57" w14:paraId="3B904CFD" w14:textId="77777777" w:rsidTr="0071636A">
        <w:tc>
          <w:tcPr>
            <w:tcW w:w="10456" w:type="dxa"/>
          </w:tcPr>
          <w:p w14:paraId="36497813" w14:textId="77777777" w:rsidR="00CC00A3" w:rsidRPr="00EC7B57" w:rsidRDefault="00CC00A3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CC00A3" w:rsidRPr="00EC7B57" w14:paraId="074FEAC7" w14:textId="77777777" w:rsidTr="0071636A">
        <w:tc>
          <w:tcPr>
            <w:tcW w:w="10456" w:type="dxa"/>
          </w:tcPr>
          <w:p w14:paraId="29E668D1" w14:textId="77777777" w:rsidR="00CC00A3" w:rsidRPr="00EC7B57" w:rsidRDefault="00CC00A3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עזור לי!</w:t>
            </w:r>
          </w:p>
        </w:tc>
      </w:tr>
      <w:tr w:rsidR="00164222" w:rsidRPr="00EC7B57" w14:paraId="1CCD02E3" w14:textId="77777777" w:rsidTr="0071636A">
        <w:tc>
          <w:tcPr>
            <w:tcW w:w="10456" w:type="dxa"/>
          </w:tcPr>
          <w:p w14:paraId="1FEE8765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:rsidRPr="00EC7B57" w14:paraId="62C9396F" w14:textId="77777777" w:rsidTr="0071636A">
        <w:tc>
          <w:tcPr>
            <w:tcW w:w="10456" w:type="dxa"/>
          </w:tcPr>
          <w:p w14:paraId="7FF48618" w14:textId="14855BA8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מה?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Quoi ma </w:t>
            </w:r>
          </w:p>
        </w:tc>
      </w:tr>
      <w:tr w:rsidR="00E77D6E" w:rsidRPr="00EC7B57" w14:paraId="7BCDE3B8" w14:textId="77777777" w:rsidTr="0071636A">
        <w:tc>
          <w:tcPr>
            <w:tcW w:w="10456" w:type="dxa"/>
          </w:tcPr>
          <w:p w14:paraId="5CAD34C2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0FE50B3B" w14:textId="77777777" w:rsidTr="0071636A">
        <w:tc>
          <w:tcPr>
            <w:tcW w:w="10456" w:type="dxa"/>
          </w:tcPr>
          <w:p w14:paraId="24A6039B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במה?</w:t>
            </w:r>
          </w:p>
        </w:tc>
      </w:tr>
      <w:tr w:rsidR="00164222" w:rsidRPr="00EC7B57" w14:paraId="6FCC4649" w14:textId="77777777" w:rsidTr="0071636A">
        <w:tc>
          <w:tcPr>
            <w:tcW w:w="10456" w:type="dxa"/>
          </w:tcPr>
          <w:p w14:paraId="60EC9991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4EE26FAE" w14:textId="77777777" w:rsidTr="0071636A">
        <w:tc>
          <w:tcPr>
            <w:tcW w:w="10456" w:type="dxa"/>
          </w:tcPr>
          <w:p w14:paraId="0AB14CF8" w14:textId="7323F17A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בעש</w:t>
            </w:r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ית החלה לשבת.</w:t>
            </w:r>
          </w:p>
        </w:tc>
      </w:tr>
      <w:tr w:rsidR="00164222" w:rsidRPr="00EC7B57" w14:paraId="2B0630F1" w14:textId="77777777" w:rsidTr="0071636A">
        <w:tc>
          <w:tcPr>
            <w:tcW w:w="10456" w:type="dxa"/>
          </w:tcPr>
          <w:p w14:paraId="5FE338C8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6674402F" w14:textId="77777777" w:rsidTr="0071636A">
        <w:tc>
          <w:tcPr>
            <w:tcW w:w="10456" w:type="dxa"/>
          </w:tcPr>
          <w:p w14:paraId="279050B0" w14:textId="66E160F8" w:rsidR="00164222" w:rsidRPr="00907F1B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עולם</w:t>
            </w:r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monde, vous l’avez entendu de nombreuses fois </w:t>
            </w:r>
          </w:p>
        </w:tc>
      </w:tr>
      <w:tr w:rsidR="00164222" w:rsidRPr="00EC7B57" w14:paraId="6CDE731D" w14:textId="77777777" w:rsidTr="0071636A">
        <w:tc>
          <w:tcPr>
            <w:tcW w:w="10456" w:type="dxa"/>
          </w:tcPr>
          <w:p w14:paraId="14CF3985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02E7EBEF" w14:textId="77777777" w:rsidTr="0071636A">
        <w:tc>
          <w:tcPr>
            <w:tcW w:w="10456" w:type="dxa"/>
          </w:tcPr>
          <w:p w14:paraId="2CF30A89" w14:textId="1FA1E09D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לעולם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pour toujours </w:t>
            </w:r>
          </w:p>
        </w:tc>
      </w:tr>
      <w:tr w:rsidR="00135DE2" w:rsidRPr="00EC7B57" w14:paraId="0722D8EA" w14:textId="77777777" w:rsidTr="0071636A">
        <w:tc>
          <w:tcPr>
            <w:tcW w:w="10456" w:type="dxa"/>
          </w:tcPr>
          <w:p w14:paraId="1652F237" w14:textId="77777777" w:rsidR="00135DE2" w:rsidRPr="00EC7B57" w:rsidRDefault="00135DE2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35DE2" w:rsidRPr="00EC7B57" w14:paraId="0F9BA4C1" w14:textId="77777777" w:rsidTr="0071636A">
        <w:tc>
          <w:tcPr>
            <w:tcW w:w="10456" w:type="dxa"/>
          </w:tcPr>
          <w:p w14:paraId="5EE84493" w14:textId="77777777" w:rsidR="00135DE2" w:rsidRPr="00EC7B57" w:rsidRDefault="00135DE2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העולם הוא טוב.</w:t>
            </w:r>
          </w:p>
        </w:tc>
      </w:tr>
      <w:tr w:rsidR="00164222" w:rsidRPr="00EC7B57" w14:paraId="2E5D1FEC" w14:textId="77777777" w:rsidTr="0071636A">
        <w:tc>
          <w:tcPr>
            <w:tcW w:w="10456" w:type="dxa"/>
          </w:tcPr>
          <w:p w14:paraId="610C426C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6A333DB2" w14:textId="77777777" w:rsidTr="0071636A">
        <w:tc>
          <w:tcPr>
            <w:tcW w:w="10456" w:type="dxa"/>
          </w:tcPr>
          <w:p w14:paraId="459E6FC9" w14:textId="26C0727F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מת</w:t>
            </w:r>
            <w:r w:rsidR="00135DE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מתים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mort met </w:t>
            </w:r>
          </w:p>
        </w:tc>
      </w:tr>
      <w:tr w:rsidR="00164222" w:rsidRPr="00EC7B57" w14:paraId="12445B47" w14:textId="77777777" w:rsidTr="0071636A">
        <w:tc>
          <w:tcPr>
            <w:tcW w:w="10456" w:type="dxa"/>
          </w:tcPr>
          <w:p w14:paraId="4AD2C109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1C7BC092" w14:textId="77777777" w:rsidTr="0071636A">
        <w:tc>
          <w:tcPr>
            <w:tcW w:w="10456" w:type="dxa"/>
          </w:tcPr>
          <w:p w14:paraId="636E6093" w14:textId="5BBC04F1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רחם</w:t>
            </w:r>
            <w:r w:rsidR="00135DE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רחמים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les largesses </w:t>
            </w:r>
          </w:p>
        </w:tc>
      </w:tr>
      <w:tr w:rsidR="00164222" w:rsidRPr="00EC7B57" w14:paraId="1372538A" w14:textId="77777777" w:rsidTr="0071636A">
        <w:tc>
          <w:tcPr>
            <w:tcW w:w="10456" w:type="dxa"/>
          </w:tcPr>
          <w:p w14:paraId="52975A5C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73571FF" w14:textId="77777777" w:rsidTr="0071636A">
        <w:tc>
          <w:tcPr>
            <w:tcW w:w="10456" w:type="dxa"/>
          </w:tcPr>
          <w:p w14:paraId="23FB9FFD" w14:textId="77777777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רחמים רבים</w:t>
            </w:r>
          </w:p>
        </w:tc>
      </w:tr>
      <w:tr w:rsidR="000D5E85" w:rsidRPr="00EC7B57" w14:paraId="7A6685E8" w14:textId="77777777" w:rsidTr="0071636A">
        <w:tc>
          <w:tcPr>
            <w:tcW w:w="10456" w:type="dxa"/>
          </w:tcPr>
          <w:p w14:paraId="2863093F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8358850" w14:textId="77777777" w:rsidTr="0071636A">
        <w:tc>
          <w:tcPr>
            <w:tcW w:w="10456" w:type="dxa"/>
          </w:tcPr>
          <w:p w14:paraId="4A2C152F" w14:textId="4E4F5205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אמן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j’adhère, je suis là, devinez </w:t>
            </w:r>
          </w:p>
        </w:tc>
      </w:tr>
      <w:tr w:rsidR="000D5E85" w:rsidRPr="00EC7B57" w14:paraId="201BB01B" w14:textId="77777777" w:rsidTr="0071636A">
        <w:tc>
          <w:tcPr>
            <w:tcW w:w="10456" w:type="dxa"/>
          </w:tcPr>
          <w:p w14:paraId="58BB2F8A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342B48B" w14:textId="77777777" w:rsidTr="0071636A">
        <w:tc>
          <w:tcPr>
            <w:tcW w:w="10456" w:type="dxa"/>
          </w:tcPr>
          <w:p w14:paraId="613FAFA8" w14:textId="6F1EEC3F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אמונה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la fidélité 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émouna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73054109" w14:textId="77777777" w:rsidTr="0071636A">
        <w:tc>
          <w:tcPr>
            <w:tcW w:w="10456" w:type="dxa"/>
          </w:tcPr>
          <w:p w14:paraId="111523A6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40A8261F" w14:textId="77777777" w:rsidTr="0071636A">
        <w:tc>
          <w:tcPr>
            <w:tcW w:w="10456" w:type="dxa"/>
          </w:tcPr>
          <w:p w14:paraId="2B9CFD24" w14:textId="77777777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אמונתו</w:t>
            </w:r>
          </w:p>
        </w:tc>
      </w:tr>
      <w:tr w:rsidR="000D5E85" w:rsidRPr="00EC7B57" w14:paraId="480F7602" w14:textId="77777777" w:rsidTr="0071636A">
        <w:tc>
          <w:tcPr>
            <w:tcW w:w="10456" w:type="dxa"/>
          </w:tcPr>
          <w:p w14:paraId="0DCB3726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D7841B2" w14:textId="77777777" w:rsidTr="0071636A">
        <w:tc>
          <w:tcPr>
            <w:tcW w:w="10456" w:type="dxa"/>
          </w:tcPr>
          <w:p w14:paraId="142F1654" w14:textId="3FA46CB5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נאמן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fidèle 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nééman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13D2DAA4" w14:textId="77777777" w:rsidTr="0071636A">
        <w:tc>
          <w:tcPr>
            <w:tcW w:w="10456" w:type="dxa"/>
          </w:tcPr>
          <w:p w14:paraId="397D37CF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3046FD9" w14:textId="77777777" w:rsidTr="0071636A">
        <w:tc>
          <w:tcPr>
            <w:tcW w:w="10456" w:type="dxa"/>
          </w:tcPr>
          <w:p w14:paraId="1B1A8246" w14:textId="21EB3A64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מאמין באל אחד.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107911D1" w14:textId="77777777" w:rsidTr="0071636A">
        <w:tc>
          <w:tcPr>
            <w:tcW w:w="10456" w:type="dxa"/>
          </w:tcPr>
          <w:p w14:paraId="3C43CF6B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46A7476" w14:textId="77777777" w:rsidTr="0071636A">
        <w:tc>
          <w:tcPr>
            <w:tcW w:w="10456" w:type="dxa"/>
          </w:tcPr>
          <w:p w14:paraId="0FAD3F84" w14:textId="77777777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קדוש</w:t>
            </w:r>
            <w:r w:rsidR="00135DE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.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קדושה</w:t>
            </w:r>
          </w:p>
        </w:tc>
      </w:tr>
      <w:tr w:rsidR="000D5E85" w:rsidRPr="00EC7B57" w14:paraId="13FF8319" w14:textId="77777777" w:rsidTr="0071636A">
        <w:tc>
          <w:tcPr>
            <w:tcW w:w="10456" w:type="dxa"/>
          </w:tcPr>
          <w:p w14:paraId="03028D9D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8A115FD" w14:textId="77777777" w:rsidTr="0071636A">
        <w:tc>
          <w:tcPr>
            <w:tcW w:w="10456" w:type="dxa"/>
          </w:tcPr>
          <w:p w14:paraId="4C551F5D" w14:textId="77777777" w:rsidR="000D5E85" w:rsidRPr="00EC7B57" w:rsidRDefault="00164222" w:rsidP="00135DE2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קדושים</w:t>
            </w:r>
            <w:r w:rsidR="00135DE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.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קדושות</w:t>
            </w:r>
          </w:p>
        </w:tc>
      </w:tr>
      <w:tr w:rsidR="000D5E85" w:rsidRPr="00EC7B57" w14:paraId="565B4AE8" w14:textId="77777777" w:rsidTr="0071636A">
        <w:tc>
          <w:tcPr>
            <w:tcW w:w="10456" w:type="dxa"/>
          </w:tcPr>
          <w:p w14:paraId="56D577A1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6B39056" w14:textId="77777777" w:rsidTr="0071636A">
        <w:tc>
          <w:tcPr>
            <w:tcW w:w="10456" w:type="dxa"/>
          </w:tcPr>
          <w:p w14:paraId="075583F2" w14:textId="5667DD5B" w:rsidR="000D5E85" w:rsidRPr="00EC7B57" w:rsidRDefault="00164222" w:rsidP="00FA01A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תפילה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introspection 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téfila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7CB1EE8B" w14:textId="77777777" w:rsidTr="0071636A">
        <w:tc>
          <w:tcPr>
            <w:tcW w:w="10456" w:type="dxa"/>
          </w:tcPr>
          <w:p w14:paraId="61B520A3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</w:p>
        </w:tc>
      </w:tr>
      <w:tr w:rsidR="000D5E85" w:rsidRPr="00EC7B57" w14:paraId="520BAA15" w14:textId="77777777" w:rsidTr="0071636A">
        <w:tc>
          <w:tcPr>
            <w:tcW w:w="10456" w:type="dxa"/>
          </w:tcPr>
          <w:p w14:paraId="511948D3" w14:textId="77777777" w:rsidR="000D5E85" w:rsidRPr="00EC7B57" w:rsidRDefault="00164222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ובתפילתם</w:t>
            </w:r>
          </w:p>
        </w:tc>
      </w:tr>
      <w:tr w:rsidR="00135DE2" w:rsidRPr="00EC7B57" w14:paraId="2DA987CF" w14:textId="77777777" w:rsidTr="0071636A">
        <w:tc>
          <w:tcPr>
            <w:tcW w:w="10456" w:type="dxa"/>
          </w:tcPr>
          <w:p w14:paraId="2488C2E5" w14:textId="77777777" w:rsidR="00135DE2" w:rsidRPr="00EC7B57" w:rsidRDefault="00135DE2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35DE2" w:rsidRPr="00EC7B57" w14:paraId="3890B6CC" w14:textId="77777777" w:rsidTr="0071636A">
        <w:tc>
          <w:tcPr>
            <w:tcW w:w="10456" w:type="dxa"/>
          </w:tcPr>
          <w:p w14:paraId="5BCBE804" w14:textId="77777777" w:rsidR="00135DE2" w:rsidRPr="00EC7B57" w:rsidRDefault="00135DE2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תפילותיהם</w:t>
            </w:r>
          </w:p>
        </w:tc>
      </w:tr>
      <w:tr w:rsidR="000D5E85" w:rsidRPr="00EC7B57" w14:paraId="75322851" w14:textId="77777777" w:rsidTr="0071636A">
        <w:tc>
          <w:tcPr>
            <w:tcW w:w="10456" w:type="dxa"/>
          </w:tcPr>
          <w:p w14:paraId="22C185A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305E9CB" w14:textId="77777777" w:rsidTr="0071636A">
        <w:tc>
          <w:tcPr>
            <w:tcW w:w="10456" w:type="dxa"/>
          </w:tcPr>
          <w:p w14:paraId="2041AFE7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העבודה</w:t>
            </w:r>
          </w:p>
        </w:tc>
      </w:tr>
      <w:tr w:rsidR="00164222" w:rsidRPr="00EC7B57" w14:paraId="033C394E" w14:textId="77777777" w:rsidTr="0071636A">
        <w:tc>
          <w:tcPr>
            <w:tcW w:w="10456" w:type="dxa"/>
          </w:tcPr>
          <w:p w14:paraId="64E6BF0D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64222" w:rsidRPr="00EC7B57" w14:paraId="1B64FABA" w14:textId="77777777" w:rsidTr="0071636A">
        <w:tc>
          <w:tcPr>
            <w:tcW w:w="10456" w:type="dxa"/>
          </w:tcPr>
          <w:p w14:paraId="386F282C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עבודה טובה</w:t>
            </w:r>
          </w:p>
        </w:tc>
      </w:tr>
      <w:tr w:rsidR="001A2DE8" w:rsidRPr="00EC7B57" w14:paraId="16B9E988" w14:textId="77777777" w:rsidTr="0071636A">
        <w:tc>
          <w:tcPr>
            <w:tcW w:w="10456" w:type="dxa"/>
          </w:tcPr>
          <w:p w14:paraId="0BF37AC7" w14:textId="77777777" w:rsidR="001A2DE8" w:rsidRPr="00EC7B57" w:rsidRDefault="001A2DE8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A2DE8" w:rsidRPr="00EC7B57" w14:paraId="4E366FA3" w14:textId="77777777" w:rsidTr="0071636A">
        <w:tc>
          <w:tcPr>
            <w:tcW w:w="10456" w:type="dxa"/>
          </w:tcPr>
          <w:p w14:paraId="7540B396" w14:textId="77777777" w:rsidR="001A2DE8" w:rsidRPr="00EC7B57" w:rsidRDefault="001A2DE8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אתה עשית עבודה טובה</w:t>
            </w:r>
          </w:p>
        </w:tc>
      </w:tr>
      <w:tr w:rsidR="001A2DE8" w:rsidRPr="00EC7B57" w14:paraId="69EADBB9" w14:textId="77777777" w:rsidTr="0071636A">
        <w:tc>
          <w:tcPr>
            <w:tcW w:w="10456" w:type="dxa"/>
          </w:tcPr>
          <w:p w14:paraId="19659AA8" w14:textId="77777777" w:rsidR="001A2DE8" w:rsidRPr="00EC7B57" w:rsidRDefault="001A2DE8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A2DE8" w:rsidRPr="00EC7B57" w14:paraId="7170AF7E" w14:textId="77777777" w:rsidTr="0071636A">
        <w:tc>
          <w:tcPr>
            <w:tcW w:w="10456" w:type="dxa"/>
          </w:tcPr>
          <w:p w14:paraId="71FC26FD" w14:textId="77777777" w:rsidR="001A2DE8" w:rsidRPr="00EC7B57" w:rsidRDefault="001A2DE8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עבודת ישראל עמך</w:t>
            </w:r>
          </w:p>
        </w:tc>
      </w:tr>
      <w:tr w:rsidR="001A2DE8" w:rsidRPr="00EC7B57" w14:paraId="0443F34C" w14:textId="77777777" w:rsidTr="0071636A">
        <w:tc>
          <w:tcPr>
            <w:tcW w:w="10456" w:type="dxa"/>
          </w:tcPr>
          <w:p w14:paraId="0B097115" w14:textId="77777777" w:rsidR="001A2DE8" w:rsidRPr="00EC7B57" w:rsidRDefault="001A2DE8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1A2DE8" w:rsidRPr="00EC7B57" w14:paraId="5593F3D4" w14:textId="77777777" w:rsidTr="0071636A">
        <w:tc>
          <w:tcPr>
            <w:tcW w:w="10456" w:type="dxa"/>
          </w:tcPr>
          <w:p w14:paraId="3DD954B8" w14:textId="77777777" w:rsidR="001A2DE8" w:rsidRPr="00EC7B57" w:rsidRDefault="001A2DE8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ציון</w:t>
            </w:r>
          </w:p>
        </w:tc>
      </w:tr>
      <w:tr w:rsidR="00164222" w:rsidRPr="00EC7B57" w14:paraId="54CC18AF" w14:textId="77777777" w:rsidTr="0071636A">
        <w:tc>
          <w:tcPr>
            <w:tcW w:w="10456" w:type="dxa"/>
          </w:tcPr>
          <w:p w14:paraId="27FDF5D1" w14:textId="77777777" w:rsidR="00164222" w:rsidRPr="00EC7B57" w:rsidRDefault="0016422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34D1F1C" w14:textId="77777777" w:rsidTr="0071636A">
        <w:tc>
          <w:tcPr>
            <w:tcW w:w="10456" w:type="dxa"/>
          </w:tcPr>
          <w:p w14:paraId="7054E11E" w14:textId="43113403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ד ב ר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racine de parler </w:t>
            </w:r>
          </w:p>
        </w:tc>
      </w:tr>
      <w:tr w:rsidR="000D5E85" w:rsidRPr="00EC7B57" w14:paraId="17CBDB9B" w14:textId="77777777" w:rsidTr="0071636A">
        <w:tc>
          <w:tcPr>
            <w:tcW w:w="10456" w:type="dxa"/>
          </w:tcPr>
          <w:p w14:paraId="40AF152B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41DBA6B" w14:textId="77777777" w:rsidTr="0071636A">
        <w:tc>
          <w:tcPr>
            <w:tcW w:w="10456" w:type="dxa"/>
          </w:tcPr>
          <w:p w14:paraId="02B490A5" w14:textId="3E5DAA7C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מדבר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il parle, devinez la lecture </w:t>
            </w:r>
          </w:p>
        </w:tc>
      </w:tr>
      <w:tr w:rsidR="000D5E85" w:rsidRPr="00EC7B57" w14:paraId="14DAD044" w14:textId="77777777" w:rsidTr="0071636A">
        <w:tc>
          <w:tcPr>
            <w:tcW w:w="10456" w:type="dxa"/>
          </w:tcPr>
          <w:p w14:paraId="638588B7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40155B9" w14:textId="77777777" w:rsidTr="0071636A">
        <w:tc>
          <w:tcPr>
            <w:tcW w:w="10456" w:type="dxa"/>
          </w:tcPr>
          <w:p w14:paraId="297476E1" w14:textId="6285A040" w:rsidR="000D5E85" w:rsidRPr="00EC7B57" w:rsidRDefault="00F47DA0" w:rsidP="006C7F77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לא</w:t>
            </w:r>
            <w:r w:rsidR="006C7F77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מדבר עברית.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Ivrit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= l’hébreu </w:t>
            </w:r>
          </w:p>
        </w:tc>
      </w:tr>
      <w:tr w:rsidR="000D5E85" w:rsidRPr="00EC7B57" w14:paraId="00DCB7E1" w14:textId="77777777" w:rsidTr="0071636A">
        <w:tc>
          <w:tcPr>
            <w:tcW w:w="10456" w:type="dxa"/>
          </w:tcPr>
          <w:p w14:paraId="72429F0D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56BFDFD" w14:textId="77777777" w:rsidTr="0071636A">
        <w:tc>
          <w:tcPr>
            <w:tcW w:w="10456" w:type="dxa"/>
          </w:tcPr>
          <w:p w14:paraId="2E86D37C" w14:textId="67A042FD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מדברת צרפתית.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tserfatit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= le français</w:t>
            </w:r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  <w:proofErr w:type="spellStart"/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méXaXaRèT</w:t>
            </w:r>
            <w:proofErr w:type="spellEnd"/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= au féminin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3F329C22" w14:textId="77777777" w:rsidTr="0071636A">
        <w:tc>
          <w:tcPr>
            <w:tcW w:w="10456" w:type="dxa"/>
          </w:tcPr>
          <w:p w14:paraId="1AFB8BE5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8163A79" w14:textId="77777777" w:rsidTr="0071636A">
        <w:tc>
          <w:tcPr>
            <w:tcW w:w="10456" w:type="dxa"/>
          </w:tcPr>
          <w:p w14:paraId="139C8E92" w14:textId="36F9BD26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דבר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une chose, une parole, 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davar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09B17D4E" w14:textId="77777777" w:rsidTr="0071636A">
        <w:tc>
          <w:tcPr>
            <w:tcW w:w="10456" w:type="dxa"/>
          </w:tcPr>
          <w:p w14:paraId="07CE2015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7A21BBF2" w14:textId="77777777" w:rsidTr="0071636A">
        <w:tc>
          <w:tcPr>
            <w:tcW w:w="10456" w:type="dxa"/>
          </w:tcPr>
          <w:p w14:paraId="7920CB3C" w14:textId="77777777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דברים טובים</w:t>
            </w:r>
          </w:p>
        </w:tc>
      </w:tr>
      <w:tr w:rsidR="000D5E85" w:rsidRPr="00EC7B57" w14:paraId="1E04075A" w14:textId="77777777" w:rsidTr="0071636A">
        <w:tc>
          <w:tcPr>
            <w:tcW w:w="10456" w:type="dxa"/>
          </w:tcPr>
          <w:p w14:paraId="7B343C8E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DB46E80" w14:textId="77777777" w:rsidTr="0071636A">
        <w:tc>
          <w:tcPr>
            <w:tcW w:w="10456" w:type="dxa"/>
          </w:tcPr>
          <w:p w14:paraId="1B9AD39A" w14:textId="77777777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דבר תורה</w:t>
            </w:r>
          </w:p>
        </w:tc>
      </w:tr>
      <w:tr w:rsidR="00F47DA0" w:rsidRPr="00EC7B57" w14:paraId="4ADF6590" w14:textId="77777777" w:rsidTr="0071636A">
        <w:tc>
          <w:tcPr>
            <w:tcW w:w="10456" w:type="dxa"/>
          </w:tcPr>
          <w:p w14:paraId="2DFFD6C7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7DA0" w:rsidRPr="00EC7B57" w14:paraId="2330C03E" w14:textId="77777777" w:rsidTr="0071636A">
        <w:tc>
          <w:tcPr>
            <w:tcW w:w="10456" w:type="dxa"/>
          </w:tcPr>
          <w:p w14:paraId="774813E9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הדברים</w:t>
            </w:r>
          </w:p>
        </w:tc>
      </w:tr>
      <w:tr w:rsidR="00F47DA0" w:rsidRPr="00EC7B57" w14:paraId="155A50F3" w14:textId="77777777" w:rsidTr="0071636A">
        <w:tc>
          <w:tcPr>
            <w:tcW w:w="10456" w:type="dxa"/>
          </w:tcPr>
          <w:p w14:paraId="204BC1E6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7DA0" w:rsidRPr="00EC7B57" w14:paraId="69983C24" w14:textId="77777777" w:rsidTr="0071636A">
        <w:tc>
          <w:tcPr>
            <w:tcW w:w="10456" w:type="dxa"/>
          </w:tcPr>
          <w:p w14:paraId="44E03D30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דברת</w:t>
            </w:r>
          </w:p>
        </w:tc>
      </w:tr>
      <w:tr w:rsidR="000D5E85" w:rsidRPr="00EC7B57" w14:paraId="3BC87224" w14:textId="77777777" w:rsidTr="0071636A">
        <w:tc>
          <w:tcPr>
            <w:tcW w:w="10456" w:type="dxa"/>
          </w:tcPr>
          <w:p w14:paraId="10482BE4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1EF7E369" w14:textId="77777777" w:rsidTr="0071636A">
        <w:tc>
          <w:tcPr>
            <w:tcW w:w="10456" w:type="dxa"/>
          </w:tcPr>
          <w:p w14:paraId="13CF9E48" w14:textId="2E94030F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בית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maison </w:t>
            </w:r>
            <w:proofErr w:type="spell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bait</w:t>
            </w:r>
            <w:proofErr w:type="spell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</w:t>
            </w:r>
          </w:p>
        </w:tc>
      </w:tr>
      <w:tr w:rsidR="000D5E85" w:rsidRPr="00EC7B57" w14:paraId="5E8FA365" w14:textId="77777777" w:rsidTr="0071636A">
        <w:tc>
          <w:tcPr>
            <w:tcW w:w="10456" w:type="dxa"/>
          </w:tcPr>
          <w:p w14:paraId="26DBEFEA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06A8CDDA" w14:textId="77777777" w:rsidTr="0071636A">
        <w:tc>
          <w:tcPr>
            <w:tcW w:w="10456" w:type="dxa"/>
          </w:tcPr>
          <w:p w14:paraId="477C4D28" w14:textId="77777777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איפה את?</w:t>
            </w:r>
          </w:p>
        </w:tc>
      </w:tr>
      <w:tr w:rsidR="00F47DA0" w:rsidRPr="00EC7B57" w14:paraId="04E7A29B" w14:textId="77777777" w:rsidTr="0071636A">
        <w:tc>
          <w:tcPr>
            <w:tcW w:w="10456" w:type="dxa"/>
          </w:tcPr>
          <w:p w14:paraId="14EDE144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7DA0" w:rsidRPr="00EC7B57" w14:paraId="083CEBEB" w14:textId="77777777" w:rsidTr="0071636A">
        <w:tc>
          <w:tcPr>
            <w:tcW w:w="10456" w:type="dxa"/>
          </w:tcPr>
          <w:p w14:paraId="4555D0ED" w14:textId="0C031D80" w:rsidR="00F47DA0" w:rsidRPr="00907F1B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יושבת בבית. איפה אתה?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 </w:t>
            </w:r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 </w:t>
            </w:r>
            <w:proofErr w:type="spellStart"/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י.ש.ב</w:t>
            </w:r>
            <w:proofErr w:type="spellEnd"/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= s’asseoir </w:t>
            </w:r>
          </w:p>
        </w:tc>
      </w:tr>
      <w:tr w:rsidR="00F47DA0" w:rsidRPr="00EC7B57" w14:paraId="5DF86343" w14:textId="77777777" w:rsidTr="0071636A">
        <w:tc>
          <w:tcPr>
            <w:tcW w:w="10456" w:type="dxa"/>
          </w:tcPr>
          <w:p w14:paraId="2433455A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7DA0" w:rsidRPr="00EC7B57" w14:paraId="60D768AC" w14:textId="77777777" w:rsidTr="0071636A">
        <w:tc>
          <w:tcPr>
            <w:tcW w:w="10456" w:type="dxa"/>
          </w:tcPr>
          <w:p w14:paraId="1D04EBD1" w14:textId="2D5E1A18" w:rsidR="00F47DA0" w:rsidRPr="00907F1B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הולך בדרך.</w:t>
            </w:r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 </w:t>
            </w:r>
            <w:proofErr w:type="spellStart"/>
            <w:proofErr w:type="gramStart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>dérèH</w:t>
            </w:r>
            <w:proofErr w:type="spellEnd"/>
            <w:proofErr w:type="gramEnd"/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=chemin </w:t>
            </w:r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 </w:t>
            </w:r>
            <w:proofErr w:type="spellStart"/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ה.ל.כ</w:t>
            </w:r>
            <w:proofErr w:type="spellEnd"/>
            <w:r w:rsidR="00907F1B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= aller </w:t>
            </w:r>
          </w:p>
        </w:tc>
      </w:tr>
      <w:tr w:rsidR="000D5E85" w:rsidRPr="00EC7B57" w14:paraId="5D990083" w14:textId="77777777" w:rsidTr="0071636A">
        <w:tc>
          <w:tcPr>
            <w:tcW w:w="10456" w:type="dxa"/>
          </w:tcPr>
          <w:p w14:paraId="42D76DB8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3BC2ABD2" w14:textId="77777777" w:rsidTr="0071636A">
        <w:tc>
          <w:tcPr>
            <w:tcW w:w="10456" w:type="dxa"/>
          </w:tcPr>
          <w:p w14:paraId="51B5852B" w14:textId="77777777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אתה עושה?</w:t>
            </w:r>
          </w:p>
        </w:tc>
      </w:tr>
      <w:tr w:rsidR="000D5E85" w:rsidRPr="00EC7B57" w14:paraId="47914F1C" w14:textId="77777777" w:rsidTr="0071636A">
        <w:tc>
          <w:tcPr>
            <w:tcW w:w="10456" w:type="dxa"/>
          </w:tcPr>
          <w:p w14:paraId="36467207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5FB5FBAD" w14:textId="77777777" w:rsidTr="0071636A">
        <w:tc>
          <w:tcPr>
            <w:tcW w:w="10456" w:type="dxa"/>
          </w:tcPr>
          <w:p w14:paraId="2C94B379" w14:textId="1E433A40" w:rsidR="000D5E85" w:rsidRPr="00EC7B57" w:rsidRDefault="00F47DA0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שוכב במיטה.</w:t>
            </w:r>
            <w:r w:rsidR="0071636A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מה את עושה?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je dors dans le lit </w:t>
            </w:r>
          </w:p>
        </w:tc>
      </w:tr>
      <w:tr w:rsidR="000D5E85" w:rsidRPr="00EC7B57" w14:paraId="01E00F70" w14:textId="77777777" w:rsidTr="0071636A">
        <w:tc>
          <w:tcPr>
            <w:tcW w:w="10456" w:type="dxa"/>
          </w:tcPr>
          <w:p w14:paraId="63850A11" w14:textId="77777777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0D5E85" w:rsidRPr="00EC7B57" w14:paraId="68DCBF31" w14:textId="77777777" w:rsidTr="0071636A">
        <w:tc>
          <w:tcPr>
            <w:tcW w:w="10456" w:type="dxa"/>
          </w:tcPr>
          <w:p w14:paraId="0BBCE653" w14:textId="3D01844B" w:rsidR="000D5E85" w:rsidRPr="00EC7B57" w:rsidRDefault="000D5E85" w:rsidP="009A38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קמה.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je me lève </w:t>
            </w:r>
          </w:p>
        </w:tc>
      </w:tr>
      <w:tr w:rsidR="00E77D6E" w:rsidRPr="00EC7B57" w14:paraId="4199DBC7" w14:textId="77777777" w:rsidTr="0071636A">
        <w:tc>
          <w:tcPr>
            <w:tcW w:w="10456" w:type="dxa"/>
          </w:tcPr>
          <w:p w14:paraId="779F9EBE" w14:textId="77777777" w:rsidR="00E77D6E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14:paraId="4F147C50" w14:textId="77777777" w:rsidTr="0071636A">
        <w:tc>
          <w:tcPr>
            <w:tcW w:w="10456" w:type="dxa"/>
          </w:tcPr>
          <w:p w14:paraId="46914BC4" w14:textId="591EDB6E" w:rsidR="00E77D6E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מודה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je remercie </w:t>
            </w:r>
          </w:p>
        </w:tc>
      </w:tr>
      <w:tr w:rsidR="00E77D6E" w14:paraId="5E698047" w14:textId="77777777" w:rsidTr="0071636A">
        <w:tc>
          <w:tcPr>
            <w:tcW w:w="10456" w:type="dxa"/>
          </w:tcPr>
          <w:p w14:paraId="5FF1E84B" w14:textId="77777777" w:rsidR="00E77D6E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:rsidRPr="00EC7B57" w14:paraId="7506B0B5" w14:textId="77777777" w:rsidTr="0071636A">
        <w:tc>
          <w:tcPr>
            <w:tcW w:w="10456" w:type="dxa"/>
          </w:tcPr>
          <w:p w14:paraId="106B0760" w14:textId="77777777" w:rsidR="00E77D6E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מודה</w:t>
            </w:r>
          </w:p>
        </w:tc>
      </w:tr>
      <w:tr w:rsidR="00E77D6E" w:rsidRPr="00EC7B57" w14:paraId="0FB17A34" w14:textId="77777777" w:rsidTr="0071636A">
        <w:tc>
          <w:tcPr>
            <w:tcW w:w="10456" w:type="dxa"/>
          </w:tcPr>
          <w:p w14:paraId="1CB610DC" w14:textId="77777777" w:rsidR="00E77D6E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:rsidRPr="00EC7B57" w14:paraId="5AFC1FB5" w14:textId="77777777" w:rsidTr="0071636A">
        <w:tc>
          <w:tcPr>
            <w:tcW w:w="10456" w:type="dxa"/>
          </w:tcPr>
          <w:p w14:paraId="26A9CBCC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אנחנו מודים</w:t>
            </w:r>
          </w:p>
        </w:tc>
      </w:tr>
      <w:tr w:rsidR="00E77D6E" w:rsidRPr="00EC7B57" w14:paraId="1E92A112" w14:textId="77777777" w:rsidTr="0071636A">
        <w:tc>
          <w:tcPr>
            <w:tcW w:w="10456" w:type="dxa"/>
          </w:tcPr>
          <w:p w14:paraId="1559515A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:rsidRPr="00EC7B57" w14:paraId="1B1CF2BD" w14:textId="77777777" w:rsidTr="0071636A">
        <w:tc>
          <w:tcPr>
            <w:tcW w:w="10456" w:type="dxa"/>
          </w:tcPr>
          <w:p w14:paraId="7A39EBEE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אנחנו מודות</w:t>
            </w:r>
          </w:p>
        </w:tc>
      </w:tr>
      <w:tr w:rsidR="00E77D6E" w:rsidRPr="00EC7B57" w14:paraId="4771F2AE" w14:textId="77777777" w:rsidTr="0071636A">
        <w:tc>
          <w:tcPr>
            <w:tcW w:w="10456" w:type="dxa"/>
          </w:tcPr>
          <w:p w14:paraId="4098F814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:rsidRPr="00EC7B57" w14:paraId="033779C8" w14:textId="77777777" w:rsidTr="0071636A">
        <w:tc>
          <w:tcPr>
            <w:tcW w:w="10456" w:type="dxa"/>
          </w:tcPr>
          <w:p w14:paraId="7977C7C3" w14:textId="20C6499A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הם יודו</w:t>
            </w:r>
            <w:r w:rsidR="00907F1B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ils remercieront </w:t>
            </w:r>
          </w:p>
        </w:tc>
      </w:tr>
      <w:tr w:rsidR="00E77D6E" w:rsidRPr="00EC7B57" w14:paraId="10736D3D" w14:textId="77777777" w:rsidTr="0071636A">
        <w:tc>
          <w:tcPr>
            <w:tcW w:w="10456" w:type="dxa"/>
          </w:tcPr>
          <w:p w14:paraId="02479D8A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:rsidRPr="00EC7B57" w14:paraId="239F31D8" w14:textId="77777777" w:rsidTr="0071636A">
        <w:tc>
          <w:tcPr>
            <w:tcW w:w="10456" w:type="dxa"/>
          </w:tcPr>
          <w:p w14:paraId="373266D1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הם יודוך</w:t>
            </w:r>
          </w:p>
        </w:tc>
      </w:tr>
      <w:tr w:rsidR="00E77D6E" w:rsidRPr="00EC7B57" w14:paraId="3B23A5DC" w14:textId="77777777" w:rsidTr="0071636A">
        <w:tc>
          <w:tcPr>
            <w:tcW w:w="10456" w:type="dxa"/>
          </w:tcPr>
          <w:p w14:paraId="2D47EB89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E77D6E" w:rsidRPr="00EC7B57" w14:paraId="224C4865" w14:textId="77777777" w:rsidTr="0071636A">
        <w:tc>
          <w:tcPr>
            <w:tcW w:w="10456" w:type="dxa"/>
          </w:tcPr>
          <w:p w14:paraId="619EC083" w14:textId="77777777" w:rsidR="00E77D6E" w:rsidRPr="00EC7B57" w:rsidRDefault="00E77D6E" w:rsidP="00E77D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</w:t>
            </w:r>
            <w:proofErr w:type="spellEnd"/>
          </w:p>
        </w:tc>
      </w:tr>
      <w:tr w:rsidR="00F47DA0" w:rsidRPr="00EC7B57" w14:paraId="0E36FB54" w14:textId="77777777" w:rsidTr="0071636A">
        <w:tc>
          <w:tcPr>
            <w:tcW w:w="10456" w:type="dxa"/>
          </w:tcPr>
          <w:p w14:paraId="63820642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7DA0" w:rsidRPr="00EC7B57" w14:paraId="3BEBA057" w14:textId="77777777" w:rsidTr="0071636A">
        <w:tc>
          <w:tcPr>
            <w:tcW w:w="10456" w:type="dxa"/>
          </w:tcPr>
          <w:p w14:paraId="6E5487D3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lastRenderedPageBreak/>
              <w:t>מה אתה עושה?</w:t>
            </w:r>
          </w:p>
        </w:tc>
      </w:tr>
      <w:tr w:rsidR="00F47DA0" w:rsidRPr="00EC7B57" w14:paraId="2ABA10B6" w14:textId="77777777" w:rsidTr="0071636A">
        <w:tc>
          <w:tcPr>
            <w:tcW w:w="10456" w:type="dxa"/>
          </w:tcPr>
          <w:p w14:paraId="5972F8A7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</w:p>
        </w:tc>
      </w:tr>
      <w:tr w:rsidR="00F47DA0" w:rsidRPr="00EC7B57" w14:paraId="44263FA1" w14:textId="77777777" w:rsidTr="0071636A">
        <w:tc>
          <w:tcPr>
            <w:tcW w:w="10456" w:type="dxa"/>
          </w:tcPr>
          <w:p w14:paraId="3F1FDB20" w14:textId="500684B0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כותב מזזה. מה את עושה?</w:t>
            </w:r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Écrire     </w:t>
            </w:r>
          </w:p>
        </w:tc>
      </w:tr>
      <w:tr w:rsidR="00F47DA0" w:rsidRPr="00EC7B57" w14:paraId="33543B04" w14:textId="77777777" w:rsidTr="0071636A">
        <w:tc>
          <w:tcPr>
            <w:tcW w:w="10456" w:type="dxa"/>
          </w:tcPr>
          <w:p w14:paraId="0A63D7A3" w14:textId="6325D705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קושרת תפילין.</w:t>
            </w:r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attacher                </w:t>
            </w:r>
          </w:p>
        </w:tc>
      </w:tr>
      <w:tr w:rsidR="00F47DA0" w:rsidRPr="00EC7B57" w14:paraId="709E5ED4" w14:textId="77777777" w:rsidTr="0071636A">
        <w:tc>
          <w:tcPr>
            <w:tcW w:w="10456" w:type="dxa"/>
          </w:tcPr>
          <w:p w14:paraId="4168E823" w14:textId="43A01246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נותן נשיקה.</w:t>
            </w:r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Donner un baiser      </w:t>
            </w:r>
          </w:p>
        </w:tc>
      </w:tr>
      <w:tr w:rsidR="00F47DA0" w:rsidRPr="00EC7B57" w14:paraId="1715AEF5" w14:textId="77777777" w:rsidTr="0071636A">
        <w:tc>
          <w:tcPr>
            <w:tcW w:w="10456" w:type="dxa"/>
          </w:tcPr>
          <w:p w14:paraId="06A8DC3C" w14:textId="782DC091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תן חלקנו בתורתך.</w:t>
            </w:r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Notre part         </w:t>
            </w:r>
          </w:p>
        </w:tc>
      </w:tr>
      <w:tr w:rsidR="00F47DA0" w:rsidRPr="00EC7B57" w14:paraId="490D5508" w14:textId="77777777" w:rsidTr="0071636A">
        <w:tc>
          <w:tcPr>
            <w:tcW w:w="10456" w:type="dxa"/>
          </w:tcPr>
          <w:p w14:paraId="35E5B995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נתתי לכם שוקולד. אהבתם אתו?</w:t>
            </w:r>
          </w:p>
        </w:tc>
      </w:tr>
      <w:tr w:rsidR="00F47DA0" w:rsidRPr="00EC7B57" w14:paraId="234769EE" w14:textId="77777777" w:rsidTr="0071636A">
        <w:tc>
          <w:tcPr>
            <w:tcW w:w="10456" w:type="dxa"/>
          </w:tcPr>
          <w:p w14:paraId="1F83EDD3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כן. הוא היה טוב. תודה!</w:t>
            </w:r>
          </w:p>
        </w:tc>
      </w:tr>
      <w:tr w:rsidR="00F47DA0" w:rsidRPr="00EC7B57" w14:paraId="71376888" w14:textId="77777777" w:rsidTr="0071636A">
        <w:tc>
          <w:tcPr>
            <w:tcW w:w="10456" w:type="dxa"/>
          </w:tcPr>
          <w:p w14:paraId="05B7A4BC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אתה אוכל שוקולד?</w:t>
            </w:r>
          </w:p>
        </w:tc>
      </w:tr>
      <w:tr w:rsidR="00F47DA0" w:rsidRPr="00EC7B57" w14:paraId="4C4F95BC" w14:textId="77777777" w:rsidTr="0071636A">
        <w:tc>
          <w:tcPr>
            <w:tcW w:w="10456" w:type="dxa"/>
          </w:tcPr>
          <w:p w14:paraId="75B217FF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כן, אני אוהב שוקולד!</w:t>
            </w:r>
          </w:p>
        </w:tc>
      </w:tr>
      <w:tr w:rsidR="00F47DA0" w:rsidRPr="00EC7B57" w14:paraId="67B32BDE" w14:textId="77777777" w:rsidTr="0071636A">
        <w:tc>
          <w:tcPr>
            <w:tcW w:w="10456" w:type="dxa"/>
          </w:tcPr>
          <w:p w14:paraId="24303021" w14:textId="29DCA4B1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אנחנו נוכל שוקולד לפני התפילה.</w:t>
            </w:r>
            <w:r w:rsidR="003879D3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Nous….</w:t>
            </w:r>
          </w:p>
        </w:tc>
      </w:tr>
      <w:tr w:rsidR="00F47DA0" w:rsidRPr="00EC7B57" w14:paraId="1B4FEF9E" w14:textId="77777777" w:rsidTr="0071636A">
        <w:tc>
          <w:tcPr>
            <w:tcW w:w="10456" w:type="dxa"/>
          </w:tcPr>
          <w:p w14:paraId="5FA6C13B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רוצה שוקולד עם חלה.</w:t>
            </w:r>
          </w:p>
        </w:tc>
      </w:tr>
      <w:tr w:rsidR="00F47DA0" w:rsidRPr="00EC7B57" w14:paraId="2767412F" w14:textId="77777777" w:rsidTr="0071636A">
        <w:tc>
          <w:tcPr>
            <w:tcW w:w="10456" w:type="dxa"/>
          </w:tcPr>
          <w:p w14:paraId="64A84B8D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טוב. אתה תתן את החלה ואני אתן את השוקולד.</w:t>
            </w:r>
          </w:p>
        </w:tc>
      </w:tr>
      <w:tr w:rsidR="00F47DA0" w:rsidRPr="00EC7B57" w14:paraId="09D03F0E" w14:textId="77777777" w:rsidTr="0071636A">
        <w:tc>
          <w:tcPr>
            <w:tcW w:w="10456" w:type="dxa"/>
          </w:tcPr>
          <w:p w14:paraId="3F3C5D33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אתה רוצה עוד שוקולד עם חלה?</w:t>
            </w:r>
          </w:p>
        </w:tc>
      </w:tr>
      <w:tr w:rsidR="00F47DA0" w:rsidRPr="00EC7B57" w14:paraId="13A711D1" w14:textId="77777777" w:rsidTr="0071636A">
        <w:tc>
          <w:tcPr>
            <w:tcW w:w="10456" w:type="dxa"/>
          </w:tcPr>
          <w:p w14:paraId="150FA12E" w14:textId="3A5DAF5A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לא, תודה. אכלתי ושבעתי והכל טוב.</w:t>
            </w:r>
            <w:r w:rsidR="00143A99">
              <w:rPr>
                <w:rFonts w:asciiTheme="majorBidi" w:hAnsiTheme="majorBidi" w:cstheme="majorBidi"/>
                <w:sz w:val="32"/>
                <w:szCs w:val="32"/>
                <w:lang w:val="fr-BE" w:bidi="he-IL"/>
              </w:rPr>
              <w:t xml:space="preserve"> Je me suis rassasié   </w:t>
            </w:r>
          </w:p>
        </w:tc>
      </w:tr>
      <w:tr w:rsidR="00F47DA0" w:rsidRPr="00EC7B57" w14:paraId="7B18027A" w14:textId="77777777" w:rsidTr="0071636A">
        <w:tc>
          <w:tcPr>
            <w:tcW w:w="10456" w:type="dxa"/>
          </w:tcPr>
          <w:p w14:paraId="0B6349EF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כן, הכל טוב מאוד.</w:t>
            </w:r>
          </w:p>
        </w:tc>
      </w:tr>
      <w:tr w:rsidR="00F47DA0" w:rsidRPr="00EC7B57" w14:paraId="78FD0F5A" w14:textId="77777777" w:rsidTr="0071636A">
        <w:tc>
          <w:tcPr>
            <w:tcW w:w="10456" w:type="dxa"/>
          </w:tcPr>
          <w:p w14:paraId="63240C69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על</w:t>
            </w:r>
          </w:p>
        </w:tc>
      </w:tr>
      <w:tr w:rsidR="00F47DA0" w:rsidRPr="00EC7B57" w14:paraId="65EBBD05" w14:textId="77777777" w:rsidTr="0071636A">
        <w:tc>
          <w:tcPr>
            <w:tcW w:w="10456" w:type="dxa"/>
          </w:tcPr>
          <w:p w14:paraId="1F42EF86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עלי</w:t>
            </w:r>
          </w:p>
        </w:tc>
      </w:tr>
      <w:tr w:rsidR="00F47DA0" w:rsidRPr="00EC7B57" w14:paraId="0C88DDDD" w14:textId="77777777" w:rsidTr="0071636A">
        <w:tc>
          <w:tcPr>
            <w:tcW w:w="10456" w:type="dxa"/>
          </w:tcPr>
          <w:p w14:paraId="1FBF64C0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עלך</w:t>
            </w:r>
          </w:p>
        </w:tc>
      </w:tr>
      <w:tr w:rsidR="00F47DA0" w:rsidRPr="00EC7B57" w14:paraId="0E175525" w14:textId="77777777" w:rsidTr="0071636A">
        <w:tc>
          <w:tcPr>
            <w:tcW w:w="10456" w:type="dxa"/>
          </w:tcPr>
          <w:p w14:paraId="79B41F07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עליך</w:t>
            </w:r>
          </w:p>
        </w:tc>
      </w:tr>
      <w:tr w:rsidR="00F47DA0" w:rsidRPr="00EC7B57" w14:paraId="5A53D4D6" w14:textId="77777777" w:rsidTr="0071636A">
        <w:tc>
          <w:tcPr>
            <w:tcW w:w="10456" w:type="dxa"/>
          </w:tcPr>
          <w:p w14:paraId="302A1AD3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עליו</w:t>
            </w:r>
          </w:p>
        </w:tc>
      </w:tr>
      <w:tr w:rsidR="00F47DA0" w:rsidRPr="00EC7B57" w14:paraId="225B2567" w14:textId="77777777" w:rsidTr="0071636A">
        <w:tc>
          <w:tcPr>
            <w:tcW w:w="10456" w:type="dxa"/>
          </w:tcPr>
          <w:p w14:paraId="5D18FAD2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עליה</w:t>
            </w:r>
          </w:p>
        </w:tc>
      </w:tr>
      <w:tr w:rsidR="00F47DA0" w:rsidRPr="00EC7B57" w14:paraId="055C4FEE" w14:textId="77777777" w:rsidTr="0071636A">
        <w:tc>
          <w:tcPr>
            <w:tcW w:w="10456" w:type="dxa"/>
          </w:tcPr>
          <w:p w14:paraId="1DB6B577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עלנו</w:t>
            </w:r>
          </w:p>
        </w:tc>
      </w:tr>
      <w:tr w:rsidR="00B41CA5" w:rsidRPr="00EC7B57" w14:paraId="759461E9" w14:textId="77777777" w:rsidTr="0071636A">
        <w:tc>
          <w:tcPr>
            <w:tcW w:w="10456" w:type="dxa"/>
          </w:tcPr>
          <w:p w14:paraId="41730BB1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הוא עושה שלום עלינו.</w:t>
            </w:r>
          </w:p>
        </w:tc>
      </w:tr>
      <w:tr w:rsidR="00B41CA5" w:rsidRPr="00EC7B57" w14:paraId="519A222B" w14:textId="77777777" w:rsidTr="0071636A">
        <w:tc>
          <w:tcPr>
            <w:tcW w:w="10456" w:type="dxa"/>
          </w:tcPr>
          <w:p w14:paraId="587D14F7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ש מ ע</w:t>
            </w:r>
          </w:p>
        </w:tc>
      </w:tr>
      <w:tr w:rsidR="00B41CA5" w:rsidRPr="00EC7B57" w14:paraId="0AC301A3" w14:textId="77777777" w:rsidTr="0071636A">
        <w:tc>
          <w:tcPr>
            <w:tcW w:w="10456" w:type="dxa"/>
          </w:tcPr>
          <w:p w14:paraId="211DAEAE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אתה שומע?</w:t>
            </w:r>
          </w:p>
        </w:tc>
      </w:tr>
      <w:tr w:rsidR="00B41CA5" w:rsidRPr="00EC7B57" w14:paraId="22F22FD9" w14:textId="77777777" w:rsidTr="0071636A">
        <w:tc>
          <w:tcPr>
            <w:tcW w:w="10456" w:type="dxa"/>
          </w:tcPr>
          <w:p w14:paraId="76227512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כן. אני שומע שיר.</w:t>
            </w:r>
          </w:p>
        </w:tc>
      </w:tr>
      <w:tr w:rsidR="00B41CA5" w:rsidRPr="00EC7B57" w14:paraId="00A9D09D" w14:textId="77777777" w:rsidTr="0071636A">
        <w:tc>
          <w:tcPr>
            <w:tcW w:w="10456" w:type="dxa"/>
          </w:tcPr>
          <w:p w14:paraId="4022587F" w14:textId="3999607B" w:rsidR="00B41CA5" w:rsidRPr="002327C2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אם</w:t>
            </w:r>
            <w:r w:rsidR="002327C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2327C2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si, </w:t>
            </w:r>
            <w:proofErr w:type="spellStart"/>
            <w:r w:rsidR="002327C2">
              <w:rPr>
                <w:rFonts w:asciiTheme="majorBidi" w:hAnsiTheme="majorBidi" w:cstheme="majorBidi"/>
                <w:sz w:val="32"/>
                <w:szCs w:val="32"/>
                <w:lang w:bidi="he-IL"/>
              </w:rPr>
              <w:t>im</w:t>
            </w:r>
            <w:proofErr w:type="spellEnd"/>
            <w:r w:rsidR="002327C2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</w:p>
        </w:tc>
      </w:tr>
      <w:tr w:rsidR="00B41CA5" w:rsidRPr="00EC7B57" w14:paraId="6C428FD4" w14:textId="77777777" w:rsidTr="0071636A">
        <w:tc>
          <w:tcPr>
            <w:tcW w:w="10456" w:type="dxa"/>
          </w:tcPr>
          <w:p w14:paraId="0DB4CDA9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אם אתה שמח, תשיר</w:t>
            </w:r>
            <w:r w:rsidR="006C7F77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!</w:t>
            </w:r>
          </w:p>
        </w:tc>
      </w:tr>
      <w:tr w:rsidR="00B41CA5" w:rsidRPr="00EC7B57" w14:paraId="7322ECEF" w14:textId="77777777" w:rsidTr="0071636A">
        <w:tc>
          <w:tcPr>
            <w:tcW w:w="10456" w:type="dxa"/>
          </w:tcPr>
          <w:p w14:paraId="5094AFA3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אם אתה גדול תן לי את השוקולד.</w:t>
            </w:r>
          </w:p>
        </w:tc>
      </w:tr>
      <w:tr w:rsidR="00B41CA5" w:rsidRPr="00EC7B57" w14:paraId="7AF05476" w14:textId="77777777" w:rsidTr="0071636A">
        <w:tc>
          <w:tcPr>
            <w:tcW w:w="10456" w:type="dxa"/>
          </w:tcPr>
          <w:p w14:paraId="1DE87C2C" w14:textId="77777777" w:rsidR="00B41CA5" w:rsidRPr="00B41CA5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אם שמוע תשמעו אל מצוותי...</w:t>
            </w:r>
          </w:p>
        </w:tc>
      </w:tr>
      <w:tr w:rsidR="00B41CA5" w:rsidRPr="00EC7B57" w14:paraId="2124CB0C" w14:textId="77777777" w:rsidTr="0071636A">
        <w:tc>
          <w:tcPr>
            <w:tcW w:w="10456" w:type="dxa"/>
          </w:tcPr>
          <w:p w14:paraId="70E520B6" w14:textId="58067FCD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שמע ישראל </w:t>
            </w:r>
            <w:r w:rsidR="002327C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ה</w:t>
            </w:r>
            <w:r w:rsidR="002327C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וה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אלהינו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</w:t>
            </w:r>
            <w:r w:rsidR="002327C2"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יהוה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 xml:space="preserve"> אחד.</w:t>
            </w:r>
          </w:p>
        </w:tc>
      </w:tr>
      <w:tr w:rsidR="002327C2" w:rsidRPr="00EC7B57" w14:paraId="6717A880" w14:textId="77777777" w:rsidTr="0071636A">
        <w:tc>
          <w:tcPr>
            <w:tcW w:w="10456" w:type="dxa"/>
          </w:tcPr>
          <w:p w14:paraId="2DE28BBD" w14:textId="23F4BEBB" w:rsidR="002327C2" w:rsidRPr="002327C2" w:rsidRDefault="002327C2" w:rsidP="00302F41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אחד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אלהינו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גדול אדוננו קדוש שמו</w:t>
            </w:r>
          </w:p>
        </w:tc>
      </w:tr>
      <w:tr w:rsidR="00B41CA5" w:rsidRPr="00EC7B57" w14:paraId="3EEA3CED" w14:textId="77777777" w:rsidTr="0071636A">
        <w:tc>
          <w:tcPr>
            <w:tcW w:w="10456" w:type="dxa"/>
          </w:tcPr>
          <w:p w14:paraId="1B8E589D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נעשה ונשמע</w:t>
            </w:r>
          </w:p>
        </w:tc>
      </w:tr>
      <w:tr w:rsidR="00B41CA5" w:rsidRPr="00EC7B57" w14:paraId="41F96B88" w14:textId="77777777" w:rsidTr="0071636A">
        <w:tc>
          <w:tcPr>
            <w:tcW w:w="10456" w:type="dxa"/>
          </w:tcPr>
          <w:p w14:paraId="3B302B49" w14:textId="77777777" w:rsidR="00B41CA5" w:rsidRPr="00EC7B57" w:rsidRDefault="00B41CA5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נגילה ונשמחה</w:t>
            </w:r>
          </w:p>
        </w:tc>
      </w:tr>
      <w:tr w:rsidR="00F47DA0" w:rsidRPr="00EC7B57" w14:paraId="2B0F30F0" w14:textId="77777777" w:rsidTr="0071636A">
        <w:tc>
          <w:tcPr>
            <w:tcW w:w="10456" w:type="dxa"/>
          </w:tcPr>
          <w:p w14:paraId="189F1C59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ל מ ד</w:t>
            </w:r>
          </w:p>
        </w:tc>
      </w:tr>
      <w:tr w:rsidR="00F47DA0" w:rsidRPr="00EC7B57" w14:paraId="100FBC83" w14:textId="77777777" w:rsidTr="0071636A">
        <w:tc>
          <w:tcPr>
            <w:tcW w:w="10456" w:type="dxa"/>
          </w:tcPr>
          <w:p w14:paraId="00D54048" w14:textId="77777777" w:rsidR="00F47DA0" w:rsidRPr="00EC7B57" w:rsidRDefault="00F47DA0" w:rsidP="00302F4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fr-BE" w:bidi="he-IL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fr-BE" w:bidi="he-IL"/>
              </w:rPr>
              <w:t>אני לומד עברית.</w:t>
            </w:r>
          </w:p>
        </w:tc>
      </w:tr>
    </w:tbl>
    <w:p w14:paraId="46BFA377" w14:textId="77777777" w:rsidR="002B5778" w:rsidRPr="00EC7B57" w:rsidRDefault="002B5778" w:rsidP="002B5778">
      <w:pPr>
        <w:bidi/>
        <w:rPr>
          <w:rFonts w:asciiTheme="majorBidi" w:hAnsiTheme="majorBidi" w:cstheme="majorBidi"/>
          <w:sz w:val="32"/>
          <w:szCs w:val="32"/>
          <w:lang w:val="fr-BE"/>
        </w:rPr>
      </w:pPr>
    </w:p>
    <w:sectPr w:rsidR="002B5778" w:rsidRPr="00EC7B57" w:rsidSect="00EC7B57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65DEC" w14:textId="77777777" w:rsidR="00AA55D7" w:rsidRDefault="00AA55D7" w:rsidP="00302F41">
      <w:pPr>
        <w:spacing w:after="0" w:line="240" w:lineRule="auto"/>
      </w:pPr>
      <w:r>
        <w:separator/>
      </w:r>
    </w:p>
  </w:endnote>
  <w:endnote w:type="continuationSeparator" w:id="0">
    <w:p w14:paraId="5F2925B1" w14:textId="77777777" w:rsidR="00AA55D7" w:rsidRDefault="00AA55D7" w:rsidP="00302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FE989" w14:textId="77777777" w:rsidR="00AA55D7" w:rsidRDefault="00AA55D7" w:rsidP="00302F41">
      <w:pPr>
        <w:spacing w:after="0" w:line="240" w:lineRule="auto"/>
      </w:pPr>
      <w:r>
        <w:separator/>
      </w:r>
    </w:p>
  </w:footnote>
  <w:footnote w:type="continuationSeparator" w:id="0">
    <w:p w14:paraId="6327E0EA" w14:textId="77777777" w:rsidR="00AA55D7" w:rsidRDefault="00AA55D7" w:rsidP="00302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2179739"/>
      <w:docPartObj>
        <w:docPartGallery w:val="Page Numbers (Top of Page)"/>
        <w:docPartUnique/>
      </w:docPartObj>
    </w:sdtPr>
    <w:sdtEndPr/>
    <w:sdtContent>
      <w:p w14:paraId="347294B2" w14:textId="77777777" w:rsidR="00E77D6E" w:rsidRDefault="00E77D6E">
        <w:pPr>
          <w:pStyle w:val="En-tt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1CED">
          <w:rPr>
            <w:noProof/>
          </w:rPr>
          <w:t>10</w:t>
        </w:r>
        <w:r>
          <w:fldChar w:fldCharType="end"/>
        </w:r>
        <w:r>
          <w:t xml:space="preserve"> hébreu / lire et comprendre</w:t>
        </w:r>
      </w:p>
    </w:sdtContent>
  </w:sdt>
  <w:p w14:paraId="2ABF4615" w14:textId="77777777" w:rsidR="00E77D6E" w:rsidRDefault="00E77D6E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778"/>
    <w:rsid w:val="00014C4A"/>
    <w:rsid w:val="000166B6"/>
    <w:rsid w:val="000223D8"/>
    <w:rsid w:val="00023010"/>
    <w:rsid w:val="00084A49"/>
    <w:rsid w:val="000C65B4"/>
    <w:rsid w:val="000D5E85"/>
    <w:rsid w:val="00115002"/>
    <w:rsid w:val="00135DE2"/>
    <w:rsid w:val="00143A99"/>
    <w:rsid w:val="00164222"/>
    <w:rsid w:val="00186EB7"/>
    <w:rsid w:val="001A2DE8"/>
    <w:rsid w:val="001A77F6"/>
    <w:rsid w:val="001E0F75"/>
    <w:rsid w:val="002131FE"/>
    <w:rsid w:val="002172E1"/>
    <w:rsid w:val="00224BF6"/>
    <w:rsid w:val="002327C2"/>
    <w:rsid w:val="00276E9C"/>
    <w:rsid w:val="00284225"/>
    <w:rsid w:val="002B5778"/>
    <w:rsid w:val="002C6DD6"/>
    <w:rsid w:val="002E4494"/>
    <w:rsid w:val="002E7643"/>
    <w:rsid w:val="00302F41"/>
    <w:rsid w:val="003104A8"/>
    <w:rsid w:val="00322EBB"/>
    <w:rsid w:val="00362C21"/>
    <w:rsid w:val="003879D3"/>
    <w:rsid w:val="003F5415"/>
    <w:rsid w:val="00404552"/>
    <w:rsid w:val="0044303B"/>
    <w:rsid w:val="00451087"/>
    <w:rsid w:val="004703F3"/>
    <w:rsid w:val="0048404B"/>
    <w:rsid w:val="004B55F1"/>
    <w:rsid w:val="004C37C0"/>
    <w:rsid w:val="004C6B82"/>
    <w:rsid w:val="00521F0C"/>
    <w:rsid w:val="0053046D"/>
    <w:rsid w:val="00530DF6"/>
    <w:rsid w:val="00550A35"/>
    <w:rsid w:val="00580876"/>
    <w:rsid w:val="00581834"/>
    <w:rsid w:val="00591BE9"/>
    <w:rsid w:val="005C3143"/>
    <w:rsid w:val="005F11BA"/>
    <w:rsid w:val="006219E4"/>
    <w:rsid w:val="00627F1E"/>
    <w:rsid w:val="00632115"/>
    <w:rsid w:val="00643B16"/>
    <w:rsid w:val="00663B81"/>
    <w:rsid w:val="00687F27"/>
    <w:rsid w:val="006C7F77"/>
    <w:rsid w:val="0071636A"/>
    <w:rsid w:val="00746950"/>
    <w:rsid w:val="00786673"/>
    <w:rsid w:val="00790D35"/>
    <w:rsid w:val="007E6DA6"/>
    <w:rsid w:val="00835328"/>
    <w:rsid w:val="008705DD"/>
    <w:rsid w:val="00880E94"/>
    <w:rsid w:val="0088143D"/>
    <w:rsid w:val="00895DAF"/>
    <w:rsid w:val="00896578"/>
    <w:rsid w:val="008A5C92"/>
    <w:rsid w:val="008F2185"/>
    <w:rsid w:val="00901D8C"/>
    <w:rsid w:val="00907F1B"/>
    <w:rsid w:val="00934E2B"/>
    <w:rsid w:val="009534AB"/>
    <w:rsid w:val="00971486"/>
    <w:rsid w:val="00980E93"/>
    <w:rsid w:val="009A3884"/>
    <w:rsid w:val="009C51FE"/>
    <w:rsid w:val="009D710A"/>
    <w:rsid w:val="009F35D8"/>
    <w:rsid w:val="00A02634"/>
    <w:rsid w:val="00A12BE7"/>
    <w:rsid w:val="00A165B9"/>
    <w:rsid w:val="00A24776"/>
    <w:rsid w:val="00A46499"/>
    <w:rsid w:val="00A54A55"/>
    <w:rsid w:val="00A62FDE"/>
    <w:rsid w:val="00A63D9A"/>
    <w:rsid w:val="00AA55D7"/>
    <w:rsid w:val="00AE0C62"/>
    <w:rsid w:val="00AF05EE"/>
    <w:rsid w:val="00B11832"/>
    <w:rsid w:val="00B41CA5"/>
    <w:rsid w:val="00B624D0"/>
    <w:rsid w:val="00B737D5"/>
    <w:rsid w:val="00B745EF"/>
    <w:rsid w:val="00B773AC"/>
    <w:rsid w:val="00B91CED"/>
    <w:rsid w:val="00B91ED8"/>
    <w:rsid w:val="00BB7BEE"/>
    <w:rsid w:val="00BF2F66"/>
    <w:rsid w:val="00C233ED"/>
    <w:rsid w:val="00C3277B"/>
    <w:rsid w:val="00C342EA"/>
    <w:rsid w:val="00C63475"/>
    <w:rsid w:val="00C813C1"/>
    <w:rsid w:val="00C927E3"/>
    <w:rsid w:val="00C960B6"/>
    <w:rsid w:val="00CB1BDA"/>
    <w:rsid w:val="00CB26F2"/>
    <w:rsid w:val="00CC00A3"/>
    <w:rsid w:val="00CC3EF5"/>
    <w:rsid w:val="00CE18A7"/>
    <w:rsid w:val="00D1570F"/>
    <w:rsid w:val="00D4374E"/>
    <w:rsid w:val="00D6358E"/>
    <w:rsid w:val="00D87B14"/>
    <w:rsid w:val="00DA1005"/>
    <w:rsid w:val="00DA35F2"/>
    <w:rsid w:val="00DC1604"/>
    <w:rsid w:val="00E0248F"/>
    <w:rsid w:val="00E245CC"/>
    <w:rsid w:val="00E511C1"/>
    <w:rsid w:val="00E61FD0"/>
    <w:rsid w:val="00E77D6E"/>
    <w:rsid w:val="00E93B2E"/>
    <w:rsid w:val="00EA30E2"/>
    <w:rsid w:val="00EC2B84"/>
    <w:rsid w:val="00EC7B57"/>
    <w:rsid w:val="00EF6807"/>
    <w:rsid w:val="00F42C8B"/>
    <w:rsid w:val="00F47A5E"/>
    <w:rsid w:val="00F47DA0"/>
    <w:rsid w:val="00F54F86"/>
    <w:rsid w:val="00F566A5"/>
    <w:rsid w:val="00F821F1"/>
    <w:rsid w:val="00F9355D"/>
    <w:rsid w:val="00FA01A1"/>
    <w:rsid w:val="00FB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08663F"/>
  <w15:docId w15:val="{40F02D45-A3C0-4439-9C47-CFFA2C96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C7B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30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0DF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02F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2F41"/>
  </w:style>
  <w:style w:type="paragraph" w:styleId="Pieddepage">
    <w:name w:val="footer"/>
    <w:basedOn w:val="Normal"/>
    <w:link w:val="PieddepageCar"/>
    <w:uiPriority w:val="99"/>
    <w:unhideWhenUsed/>
    <w:rsid w:val="00302F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2F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1827</Words>
  <Characters>10049</Characters>
  <Application>Microsoft Office Word</Application>
  <DocSecurity>0</DocSecurity>
  <Lines>83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Floriane Chinsky</cp:lastModifiedBy>
  <cp:revision>2</cp:revision>
  <cp:lastPrinted>2013-11-13T18:34:00Z</cp:lastPrinted>
  <dcterms:created xsi:type="dcterms:W3CDTF">2022-01-24T13:23:00Z</dcterms:created>
  <dcterms:modified xsi:type="dcterms:W3CDTF">2022-01-24T13:23:00Z</dcterms:modified>
</cp:coreProperties>
</file>