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1D98A" w14:textId="77777777" w:rsidR="00F81920" w:rsidRDefault="00562338" w:rsidP="00F81920">
      <w:r>
        <w:t xml:space="preserve">Lecture de la Torah de </w:t>
      </w:r>
      <w:proofErr w:type="gramStart"/>
      <w:r>
        <w:t>chavouot</w:t>
      </w:r>
      <w:r w:rsidR="00F81920">
        <w:t xml:space="preserve">  -</w:t>
      </w:r>
      <w:proofErr w:type="gramEnd"/>
      <w:r w:rsidR="00F81920">
        <w:t xml:space="preserve"> </w:t>
      </w:r>
    </w:p>
    <w:p w14:paraId="0CE7E20C" w14:textId="77777777" w:rsidR="00F81920" w:rsidRDefault="00F81920" w:rsidP="00F81920"/>
    <w:p w14:paraId="0B43553E" w14:textId="77777777" w:rsidR="00F81920" w:rsidRDefault="00F81920" w:rsidP="00F81920"/>
    <w:p w14:paraId="7EE5DDFC" w14:textId="77777777" w:rsidR="00F81920" w:rsidRPr="00CC7ADC" w:rsidRDefault="00562338" w:rsidP="00F819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>
        <w:rPr>
          <w:noProof/>
        </w:rPr>
        <w:t>Chavouot 1</w:t>
      </w:r>
      <w:r w:rsidR="00F81920">
        <w:rPr>
          <w:noProof/>
        </w:rPr>
        <w:t xml:space="preserve"> </w:t>
      </w:r>
      <w:proofErr w:type="gramStart"/>
      <w:r w:rsidR="00F81920" w:rsidRPr="00CC7ADC">
        <w:rPr>
          <w:rFonts w:ascii="Times New Roman" w:eastAsia="Times New Roman" w:hAnsi="Symbol" w:cs="Times New Roman"/>
          <w:sz w:val="24"/>
          <w:szCs w:val="24"/>
          <w:lang w:eastAsia="fr-FR" w:bidi="he-IL"/>
        </w:rPr>
        <w:t></w:t>
      </w:r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 1</w:t>
      </w:r>
      <w:proofErr w:type="gramEnd"/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: </w:t>
      </w:r>
      <w:hyperlink r:id="rId5" w:tooltip="Hebrew-English text and commentary from Sefaria.org" w:history="1">
        <w:r w:rsidR="00F81920"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Exodus 19:1-6</w:t>
        </w:r>
      </w:hyperlink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="00F81920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6 </w:t>
      </w:r>
      <w:proofErr w:type="spellStart"/>
      <w:r w:rsidR="00F81920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35EDA4A5" w14:textId="1503A0C1" w:rsidR="00562338" w:rsidRDefault="00562338" w:rsidP="00F81920">
      <w:pPr>
        <w:rPr>
          <w:noProof/>
        </w:rPr>
      </w:pPr>
    </w:p>
    <w:p w14:paraId="6F248D7A" w14:textId="53B3BE28" w:rsidR="00562338" w:rsidRDefault="00562338">
      <w:r>
        <w:rPr>
          <w:noProof/>
        </w:rPr>
        <w:drawing>
          <wp:inline distT="0" distB="0" distL="0" distR="0" wp14:anchorId="0C198D84" wp14:editId="2832748C">
            <wp:extent cx="6940061" cy="2690035"/>
            <wp:effectExtent l="0" t="0" r="0" b="0"/>
            <wp:docPr id="7" name="Image 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6" t="47008" r="2481" b="4330"/>
                    <a:stretch/>
                  </pic:blipFill>
                  <pic:spPr bwMode="auto">
                    <a:xfrm>
                      <a:off x="0" y="0"/>
                      <a:ext cx="7003861" cy="271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09A3EF" w14:textId="77777777" w:rsidR="00F81920" w:rsidRDefault="00F81920"/>
    <w:p w14:paraId="4A099EAC" w14:textId="77777777" w:rsidR="00F81920" w:rsidRDefault="00F81920"/>
    <w:p w14:paraId="1B489106" w14:textId="77777777" w:rsidR="00F81920" w:rsidRPr="00CC7ADC" w:rsidRDefault="00562338" w:rsidP="00F819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>
        <w:t>Chavouot 2</w:t>
      </w:r>
      <w:proofErr w:type="gramStart"/>
      <w:r w:rsidR="00F81920" w:rsidRPr="00CC7ADC">
        <w:rPr>
          <w:rFonts w:ascii="Times New Roman" w:eastAsia="Times New Roman" w:hAnsi="Symbol" w:cs="Times New Roman"/>
          <w:sz w:val="24"/>
          <w:szCs w:val="24"/>
          <w:lang w:eastAsia="fr-FR" w:bidi="he-IL"/>
        </w:rPr>
        <w:t></w:t>
      </w:r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 2</w:t>
      </w:r>
      <w:proofErr w:type="gramEnd"/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: </w:t>
      </w:r>
      <w:hyperlink r:id="rId8" w:tooltip="Hebrew-English text and commentary from Sefaria.org" w:history="1">
        <w:r w:rsidR="00F81920"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Exodus 19:7-13</w:t>
        </w:r>
      </w:hyperlink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="00F81920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7 </w:t>
      </w:r>
      <w:proofErr w:type="spellStart"/>
      <w:r w:rsidR="00F81920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3192DEAC" w14:textId="51A8B7FD" w:rsidR="00562338" w:rsidRDefault="00562338"/>
    <w:p w14:paraId="2AEB9A49" w14:textId="2B8AAF9F" w:rsidR="00562338" w:rsidRDefault="00562338" w:rsidP="00562338">
      <w:r>
        <w:rPr>
          <w:noProof/>
        </w:rPr>
        <w:drawing>
          <wp:inline distT="0" distB="0" distL="0" distR="0" wp14:anchorId="56D8C341" wp14:editId="563C276F">
            <wp:extent cx="6939915" cy="318031"/>
            <wp:effectExtent l="0" t="0" r="0" b="635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5" t="90010" r="3119" b="4298"/>
                    <a:stretch/>
                  </pic:blipFill>
                  <pic:spPr bwMode="auto">
                    <a:xfrm>
                      <a:off x="0" y="0"/>
                      <a:ext cx="7171807" cy="328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7AB88A" w14:textId="02803D15" w:rsidR="00562338" w:rsidRDefault="00562338">
      <w:r>
        <w:rPr>
          <w:noProof/>
        </w:rPr>
        <w:drawing>
          <wp:inline distT="0" distB="0" distL="0" distR="0" wp14:anchorId="42C69FD5" wp14:editId="0BA9EE45">
            <wp:extent cx="7022123" cy="3332575"/>
            <wp:effectExtent l="0" t="0" r="7620" b="1270"/>
            <wp:docPr id="2" name="Image 2" descr="Une image contenant texte, journal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journal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2" t="1764" r="2498" b="38407"/>
                    <a:stretch/>
                  </pic:blipFill>
                  <pic:spPr bwMode="auto">
                    <a:xfrm>
                      <a:off x="0" y="0"/>
                      <a:ext cx="7043532" cy="334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F6C37B" w14:textId="77777777" w:rsidR="00F81920" w:rsidRDefault="00F81920" w:rsidP="00F81920"/>
    <w:p w14:paraId="59A7F793" w14:textId="77777777" w:rsidR="00F81920" w:rsidRDefault="00F81920" w:rsidP="00F81920"/>
    <w:p w14:paraId="580412E9" w14:textId="77777777" w:rsidR="00F81920" w:rsidRDefault="00F81920" w:rsidP="00F81920"/>
    <w:p w14:paraId="2140CC5A" w14:textId="77777777" w:rsidR="00F81920" w:rsidRDefault="00F81920" w:rsidP="00F81920"/>
    <w:p w14:paraId="01DECFDC" w14:textId="77777777" w:rsidR="00F81920" w:rsidRDefault="00F81920" w:rsidP="00F81920"/>
    <w:p w14:paraId="2B936CD0" w14:textId="77777777" w:rsidR="00F81920" w:rsidRDefault="00F81920" w:rsidP="00F81920"/>
    <w:p w14:paraId="45079DBB" w14:textId="67079399" w:rsidR="00F81920" w:rsidRPr="00CC7ADC" w:rsidRDefault="00562338" w:rsidP="00F819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>
        <w:t>Chavouot 3</w:t>
      </w:r>
      <w:r w:rsidR="00F81920" w:rsidRPr="00CC7ADC">
        <w:rPr>
          <w:rFonts w:ascii="Times New Roman" w:eastAsia="Times New Roman" w:hAnsi="Symbol" w:cs="Times New Roman"/>
          <w:sz w:val="24"/>
          <w:szCs w:val="24"/>
          <w:lang w:eastAsia="fr-FR" w:bidi="he-IL"/>
        </w:rPr>
        <w:t></w:t>
      </w:r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  3: </w:t>
      </w:r>
      <w:hyperlink r:id="rId13" w:tooltip="Hebrew-English text and commentary from Sefaria.org" w:history="1">
        <w:r w:rsidR="00F81920"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Exodus 19:14-19</w:t>
        </w:r>
      </w:hyperlink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="00F81920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6 </w:t>
      </w:r>
      <w:proofErr w:type="spellStart"/>
      <w:r w:rsidR="00F81920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53C0910B" w14:textId="6B4D94AA" w:rsidR="00F81920" w:rsidRDefault="00F81920" w:rsidP="00F81920">
      <w:pPr>
        <w:spacing w:after="0" w:line="240" w:lineRule="auto"/>
      </w:pPr>
    </w:p>
    <w:p w14:paraId="2495FB1E" w14:textId="77777777" w:rsidR="00F81920" w:rsidRDefault="00F81920" w:rsidP="00F81920"/>
    <w:p w14:paraId="7F12523E" w14:textId="6E191827" w:rsidR="00206E20" w:rsidRDefault="00206E20" w:rsidP="00F81920">
      <w:r>
        <w:rPr>
          <w:noProof/>
        </w:rPr>
        <w:drawing>
          <wp:inline distT="0" distB="0" distL="0" distR="0" wp14:anchorId="6F5F4554" wp14:editId="2BF96FB2">
            <wp:extent cx="7063154" cy="2494538"/>
            <wp:effectExtent l="0" t="0" r="4445" b="1270"/>
            <wp:docPr id="3" name="Image 3" descr="Une image contenant texte, journal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journal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6" t="55623" r="2506"/>
                    <a:stretch/>
                  </pic:blipFill>
                  <pic:spPr bwMode="auto">
                    <a:xfrm>
                      <a:off x="0" y="0"/>
                      <a:ext cx="7099123" cy="2507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9A6738" wp14:editId="54EBBE61">
            <wp:extent cx="7069015" cy="261560"/>
            <wp:effectExtent l="0" t="0" r="0" b="5715"/>
            <wp:docPr id="12" name="Image 12" descr="Une image contenant texte, journal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 descr="Une image contenant texte, journal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5" t="13877" r="3585" b="81536"/>
                    <a:stretch/>
                  </pic:blipFill>
                  <pic:spPr bwMode="auto">
                    <a:xfrm>
                      <a:off x="0" y="0"/>
                      <a:ext cx="7281098" cy="269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082DD1" w14:textId="77777777" w:rsidR="00E45024" w:rsidRDefault="00E45024"/>
    <w:p w14:paraId="3D4D81D0" w14:textId="77777777" w:rsidR="00F81920" w:rsidRDefault="00F81920">
      <w:r>
        <w:br w:type="page"/>
      </w:r>
    </w:p>
    <w:p w14:paraId="6C16CDCF" w14:textId="56FD6085" w:rsidR="00F81920" w:rsidRDefault="007132C9" w:rsidP="00F819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>
        <w:lastRenderedPageBreak/>
        <w:t>Chavouot 4</w:t>
      </w:r>
      <w:r w:rsidR="00F81920">
        <w:t xml:space="preserve"> </w:t>
      </w:r>
      <w:proofErr w:type="gramStart"/>
      <w:r w:rsidR="00F81920" w:rsidRPr="00CC7ADC">
        <w:rPr>
          <w:rFonts w:ascii="Times New Roman" w:eastAsia="Times New Roman" w:hAnsi="Symbol" w:cs="Times New Roman"/>
          <w:sz w:val="24"/>
          <w:szCs w:val="24"/>
          <w:lang w:eastAsia="fr-FR" w:bidi="he-IL"/>
        </w:rPr>
        <w:t></w:t>
      </w:r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 4</w:t>
      </w:r>
      <w:proofErr w:type="gramEnd"/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: </w:t>
      </w:r>
      <w:hyperlink r:id="rId18" w:tooltip="Hebrew-English text and commentary from Sefaria.org" w:history="1">
        <w:r w:rsidR="00F81920"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Exodus 19:20-20:14</w:t>
        </w:r>
      </w:hyperlink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="00F81920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20 </w:t>
      </w:r>
      <w:proofErr w:type="spellStart"/>
      <w:r w:rsidR="00F81920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516CAA8D" w14:textId="77777777" w:rsidR="00F81920" w:rsidRPr="00CC7ADC" w:rsidRDefault="00F81920" w:rsidP="00F819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</w:p>
    <w:p w14:paraId="7A977FE1" w14:textId="5256A3BF" w:rsidR="007132C9" w:rsidRDefault="007132C9" w:rsidP="00F81920">
      <w:r>
        <w:rPr>
          <w:noProof/>
        </w:rPr>
        <w:drawing>
          <wp:inline distT="0" distB="0" distL="0" distR="0" wp14:anchorId="70CEF65A" wp14:editId="01185EAA">
            <wp:extent cx="7027984" cy="4671269"/>
            <wp:effectExtent l="0" t="0" r="1905" b="0"/>
            <wp:docPr id="4" name="Image 4" descr="Une image contenant texte, journal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 descr="Une image contenant texte, journal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0" t="13288" r="3039" b="2977"/>
                    <a:stretch/>
                  </pic:blipFill>
                  <pic:spPr bwMode="auto">
                    <a:xfrm>
                      <a:off x="0" y="0"/>
                      <a:ext cx="7048978" cy="4685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C16F05" w14:textId="0330A8CA" w:rsidR="007132C9" w:rsidRDefault="007132C9">
      <w:pPr>
        <w:rPr>
          <w:noProof/>
        </w:rPr>
      </w:pPr>
      <w:r>
        <w:rPr>
          <w:noProof/>
        </w:rPr>
        <w:drawing>
          <wp:inline distT="0" distB="0" distL="0" distR="0" wp14:anchorId="225E2BCE" wp14:editId="1C300D3C">
            <wp:extent cx="7045569" cy="4362818"/>
            <wp:effectExtent l="0" t="0" r="3175" b="0"/>
            <wp:docPr id="13" name="Image 1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52" t="2704" r="3850" b="21921"/>
                    <a:stretch/>
                  </pic:blipFill>
                  <pic:spPr bwMode="auto">
                    <a:xfrm>
                      <a:off x="0" y="0"/>
                      <a:ext cx="7068070" cy="4376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EF58C9" w14:textId="77777777" w:rsidR="00F81920" w:rsidRPr="00CC7ADC" w:rsidRDefault="007132C9" w:rsidP="00F819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>
        <w:rPr>
          <w:noProof/>
        </w:rPr>
        <w:lastRenderedPageBreak/>
        <w:t>Chavouot 5</w:t>
      </w:r>
      <w:r w:rsidR="00F81920">
        <w:rPr>
          <w:noProof/>
        </w:rPr>
        <w:t xml:space="preserve"> </w:t>
      </w:r>
      <w:proofErr w:type="gramStart"/>
      <w:r w:rsidR="00F81920" w:rsidRPr="00CC7ADC">
        <w:rPr>
          <w:rFonts w:ascii="Times New Roman" w:eastAsia="Times New Roman" w:hAnsi="Symbol" w:cs="Times New Roman"/>
          <w:sz w:val="24"/>
          <w:szCs w:val="24"/>
          <w:lang w:eastAsia="fr-FR" w:bidi="he-IL"/>
        </w:rPr>
        <w:t></w:t>
      </w:r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 5</w:t>
      </w:r>
      <w:proofErr w:type="gramEnd"/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: </w:t>
      </w:r>
      <w:hyperlink r:id="rId23" w:tooltip="Hebrew-English text and commentary from Sefaria.org" w:history="1">
        <w:r w:rsidR="00F81920"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Exodus 20:15-23</w:t>
        </w:r>
      </w:hyperlink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="00F81920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9 </w:t>
      </w:r>
      <w:proofErr w:type="spellStart"/>
      <w:r w:rsidR="00F81920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7CC7FB63" w14:textId="7ECC9B29" w:rsidR="007132C9" w:rsidRDefault="007132C9">
      <w:pPr>
        <w:rPr>
          <w:noProof/>
        </w:rPr>
      </w:pPr>
    </w:p>
    <w:p w14:paraId="0DC9F534" w14:textId="77777777" w:rsidR="007132C9" w:rsidRDefault="007132C9">
      <w:pPr>
        <w:rPr>
          <w:noProof/>
        </w:rPr>
      </w:pPr>
    </w:p>
    <w:p w14:paraId="1B42319E" w14:textId="16992FC2" w:rsidR="007132C9" w:rsidRDefault="007132C9">
      <w:pPr>
        <w:rPr>
          <w:noProof/>
        </w:rPr>
      </w:pPr>
      <w:r>
        <w:rPr>
          <w:noProof/>
        </w:rPr>
        <w:drawing>
          <wp:inline distT="0" distB="0" distL="0" distR="0" wp14:anchorId="34FB1752" wp14:editId="79AFD43B">
            <wp:extent cx="7050409" cy="2491153"/>
            <wp:effectExtent l="0" t="0" r="0" b="4445"/>
            <wp:docPr id="14" name="Image 14" descr="Une image contenant texte, journal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 descr="Une image contenant texte, journal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5" t="50328" r="1907" b="4750"/>
                    <a:stretch/>
                  </pic:blipFill>
                  <pic:spPr bwMode="auto">
                    <a:xfrm>
                      <a:off x="0" y="0"/>
                      <a:ext cx="7081012" cy="2501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12F47" w14:textId="77777777" w:rsidR="00F81920" w:rsidRDefault="00F81920"/>
    <w:p w14:paraId="41FE2445" w14:textId="15406F17" w:rsidR="007132C9" w:rsidRPr="00F81920" w:rsidRDefault="007132C9" w:rsidP="00F81920">
      <w:pP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>
        <w:t xml:space="preserve">Chavouot </w:t>
      </w:r>
      <w:proofErr w:type="spellStart"/>
      <w:proofErr w:type="gramStart"/>
      <w:r>
        <w:t>maftir</w:t>
      </w:r>
      <w:proofErr w:type="spellEnd"/>
      <w:r w:rsidR="00F81920">
        <w:t xml:space="preserve">  </w:t>
      </w:r>
      <w:r w:rsidR="00F81920" w:rsidRPr="00CC7ADC">
        <w:rPr>
          <w:rFonts w:ascii="Times New Roman" w:eastAsia="Times New Roman" w:hAnsi="Symbol" w:cs="Times New Roman"/>
          <w:sz w:val="24"/>
          <w:szCs w:val="24"/>
          <w:lang w:eastAsia="fr-FR" w:bidi="he-IL"/>
        </w:rPr>
        <w:t></w:t>
      </w:r>
      <w:proofErr w:type="gramEnd"/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 </w:t>
      </w:r>
      <w:proofErr w:type="spellStart"/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maf</w:t>
      </w:r>
      <w:proofErr w:type="spellEnd"/>
      <w:r w:rsidR="00F81920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: </w:t>
      </w:r>
      <w:hyperlink r:id="rId26" w:tooltip="Hebrew-English text and commentary from Sefaria.org" w:history="1">
        <w:r w:rsidR="00F81920"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Numbers 28:26-31</w:t>
        </w:r>
      </w:hyperlink>
    </w:p>
    <w:p w14:paraId="16D6AA21" w14:textId="77777777" w:rsidR="00E45024" w:rsidRDefault="00E45024">
      <w:pPr>
        <w:rPr>
          <w:noProof/>
        </w:rPr>
      </w:pPr>
    </w:p>
    <w:p w14:paraId="14BA9424" w14:textId="44496D02" w:rsidR="007132C9" w:rsidRDefault="007132C9">
      <w:r>
        <w:rPr>
          <w:noProof/>
        </w:rPr>
        <w:drawing>
          <wp:inline distT="0" distB="0" distL="0" distR="0" wp14:anchorId="706EF5F4" wp14:editId="356A9B27">
            <wp:extent cx="7076411" cy="785446"/>
            <wp:effectExtent l="0" t="0" r="0" b="0"/>
            <wp:docPr id="15" name="Image 1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5" t="81723" r="1780" b="3924"/>
                    <a:stretch/>
                  </pic:blipFill>
                  <pic:spPr bwMode="auto">
                    <a:xfrm>
                      <a:off x="0" y="0"/>
                      <a:ext cx="7206839" cy="799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3AD6E6" w14:textId="77777777" w:rsidR="00E45024" w:rsidRDefault="00E45024">
      <w:pPr>
        <w:rPr>
          <w:noProof/>
        </w:rPr>
      </w:pPr>
    </w:p>
    <w:p w14:paraId="4FE7C855" w14:textId="6CE3121D" w:rsidR="00E45024" w:rsidRDefault="00E45024">
      <w:r>
        <w:rPr>
          <w:noProof/>
        </w:rPr>
        <w:drawing>
          <wp:inline distT="0" distB="0" distL="0" distR="0" wp14:anchorId="3BBD8B2D" wp14:editId="022152FF">
            <wp:extent cx="7080534" cy="1693985"/>
            <wp:effectExtent l="0" t="0" r="6350" b="1905"/>
            <wp:docPr id="10" name="Image 10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5" t="7761" r="3766" b="62246"/>
                    <a:stretch/>
                  </pic:blipFill>
                  <pic:spPr bwMode="auto">
                    <a:xfrm>
                      <a:off x="0" y="0"/>
                      <a:ext cx="7111719" cy="1701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45024" w:rsidSect="00562338">
      <w:pgSz w:w="11906" w:h="16838"/>
      <w:pgMar w:top="720" w:right="720" w:bottom="72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338"/>
    <w:rsid w:val="00206E20"/>
    <w:rsid w:val="002B4317"/>
    <w:rsid w:val="00562338"/>
    <w:rsid w:val="007132C9"/>
    <w:rsid w:val="00E45024"/>
    <w:rsid w:val="00F81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DA782"/>
  <w15:chartTrackingRefBased/>
  <w15:docId w15:val="{5E08682D-391E-4E21-82B3-035918090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faria.org/Exodus.19.7-13?lang=bi&amp;aliyot=0" TargetMode="External"/><Relationship Id="rId13" Type="http://schemas.openxmlformats.org/officeDocument/2006/relationships/hyperlink" Target="https://www.sefaria.org/Exodus.19.14-19?lang=bi&amp;aliyot=0" TargetMode="External"/><Relationship Id="rId18" Type="http://schemas.openxmlformats.org/officeDocument/2006/relationships/hyperlink" Target="https://www.sefaria.org/Exodus.19.20-20.14?lang=bi&amp;aliyot=0" TargetMode="External"/><Relationship Id="rId26" Type="http://schemas.openxmlformats.org/officeDocument/2006/relationships/hyperlink" Target="https://www.sefaria.org/Numbers.28.26-31?lang=bi&amp;aliyot=0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7.png"/><Relationship Id="rId7" Type="http://schemas.microsoft.com/office/2007/relationships/hdphoto" Target="media/hdphoto1.wdp"/><Relationship Id="rId12" Type="http://schemas.microsoft.com/office/2007/relationships/hdphoto" Target="media/hdphoto3.wdp"/><Relationship Id="rId17" Type="http://schemas.microsoft.com/office/2007/relationships/hdphoto" Target="media/hdphoto5.wdp"/><Relationship Id="rId25" Type="http://schemas.microsoft.com/office/2007/relationships/hdphoto" Target="media/hdphoto8.wdp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microsoft.com/office/2007/relationships/hdphoto" Target="media/hdphoto6.wdp"/><Relationship Id="rId29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3.png"/><Relationship Id="rId24" Type="http://schemas.openxmlformats.org/officeDocument/2006/relationships/image" Target="media/image8.png"/><Relationship Id="rId32" Type="http://schemas.openxmlformats.org/officeDocument/2006/relationships/theme" Target="theme/theme1.xml"/><Relationship Id="rId5" Type="http://schemas.openxmlformats.org/officeDocument/2006/relationships/hyperlink" Target="https://www.sefaria.org/Exodus.19.1-6?lang=bi&amp;aliyot=0" TargetMode="External"/><Relationship Id="rId15" Type="http://schemas.microsoft.com/office/2007/relationships/hdphoto" Target="media/hdphoto4.wdp"/><Relationship Id="rId23" Type="http://schemas.openxmlformats.org/officeDocument/2006/relationships/hyperlink" Target="https://www.sefaria.org/Exodus.20.15-23?lang=bi&amp;aliyot=0" TargetMode="External"/><Relationship Id="rId28" Type="http://schemas.microsoft.com/office/2007/relationships/hdphoto" Target="media/hdphoto9.wdp"/><Relationship Id="rId10" Type="http://schemas.microsoft.com/office/2007/relationships/hdphoto" Target="media/hdphoto2.wdp"/><Relationship Id="rId19" Type="http://schemas.openxmlformats.org/officeDocument/2006/relationships/image" Target="media/image6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4.png"/><Relationship Id="rId22" Type="http://schemas.microsoft.com/office/2007/relationships/hdphoto" Target="media/hdphoto7.wdp"/><Relationship Id="rId27" Type="http://schemas.openxmlformats.org/officeDocument/2006/relationships/image" Target="media/image9.png"/><Relationship Id="rId30" Type="http://schemas.microsoft.com/office/2007/relationships/hdphoto" Target="media/hdphoto10.wdp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2B8E2B-70F8-41B3-A531-7BBE4127E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175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2022-06-22T11:50:00Z</dcterms:created>
  <dcterms:modified xsi:type="dcterms:W3CDTF">2022-06-22T12:14:00Z</dcterms:modified>
</cp:coreProperties>
</file>