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DB291" w14:textId="77777777" w:rsidR="00627720" w:rsidRPr="00E10E42" w:rsidRDefault="00627720" w:rsidP="00EC184B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/>
          <w:sz w:val="18"/>
          <w:szCs w:val="18"/>
          <w:lang w:eastAsia="fr-FR" w:bidi="he-IL"/>
        </w:rPr>
      </w:pPr>
      <w:bookmarkStart w:id="0" w:name="#1"/>
    </w:p>
    <w:p w14:paraId="0774D5EB" w14:textId="77777777" w:rsidR="00E10E42" w:rsidRDefault="00E10E42" w:rsidP="00EC184B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/>
          <w:sz w:val="18"/>
          <w:szCs w:val="18"/>
          <w:lang w:eastAsia="fr-FR" w:bidi="he-IL"/>
        </w:rPr>
      </w:pPr>
    </w:p>
    <w:p w14:paraId="6FD8F9F2" w14:textId="50E30F6E" w:rsidR="00413EE2" w:rsidRDefault="00413EE2" w:rsidP="002C26DC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Ce sidour appartient à : </w:t>
      </w:r>
    </w:p>
    <w:p w14:paraId="26649049" w14:textId="77777777" w:rsidR="00413EE2" w:rsidRDefault="00413EE2" w:rsidP="002C26DC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</w:p>
    <w:p w14:paraId="48FBA92C" w14:textId="36FBAAEC" w:rsidR="002C26DC" w:rsidRPr="002C26DC" w:rsidRDefault="002C26DC" w:rsidP="002C26DC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1 – surlignez les </w:t>
      </w:r>
      <w:r w:rsidRPr="002C26DC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א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jaune</w:t>
      </w:r>
    </w:p>
    <w:p w14:paraId="3576B6C4" w14:textId="3C5DD80B" w:rsidR="002C26DC" w:rsidRPr="002C26DC" w:rsidRDefault="002C26DC" w:rsidP="002C26DC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2C26DC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2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– surlignez les </w:t>
      </w:r>
      <w:r w:rsidRPr="002C26DC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ל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vert</w:t>
      </w:r>
    </w:p>
    <w:p w14:paraId="2D533E6C" w14:textId="412D3339" w:rsidR="002C26DC" w:rsidRPr="002C26DC" w:rsidRDefault="002C26DC" w:rsidP="002C26DC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3 – entourez les </w:t>
      </w:r>
      <w:r w:rsidRPr="002C26DC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אל</w:t>
      </w:r>
    </w:p>
    <w:p w14:paraId="7E12F0B6" w14:textId="119B53A6" w:rsidR="002C26DC" w:rsidRPr="002C26DC" w:rsidRDefault="002C26DC" w:rsidP="002C26DC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4 – surlignez les </w:t>
      </w:r>
      <w:r w:rsidRPr="002C26DC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י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orange</w:t>
      </w:r>
    </w:p>
    <w:p w14:paraId="0EE4B89C" w14:textId="21973FBA" w:rsidR="002C26DC" w:rsidRPr="002C26DC" w:rsidRDefault="002C26DC" w:rsidP="002C26DC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5 – surlignez les </w:t>
      </w:r>
      <w:r w:rsidRPr="002C26DC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ה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rouge</w:t>
      </w:r>
    </w:p>
    <w:p w14:paraId="427497FD" w14:textId="61C43F37" w:rsidR="002C26DC" w:rsidRPr="002C26DC" w:rsidRDefault="002C26DC" w:rsidP="002C26DC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6 – entourez les </w:t>
      </w:r>
      <w:proofErr w:type="gramStart"/>
      <w:r w:rsidRPr="002C26DC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י 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</w:t>
      </w:r>
      <w:proofErr w:type="gramEnd"/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fin de mot et le </w:t>
      </w:r>
      <w:r w:rsidRPr="002C26DC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ה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début de mot</w:t>
      </w:r>
    </w:p>
    <w:p w14:paraId="40BA0562" w14:textId="518FC217" w:rsidR="002C26DC" w:rsidRPr="002C26DC" w:rsidRDefault="002C26DC" w:rsidP="002C26DC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7 – écoutez les vidéos de l’office relatives à ces pages et prononcez ce que vous connaissez.</w:t>
      </w:r>
    </w:p>
    <w:p w14:paraId="12557591" w14:textId="49FDDB43" w:rsidR="007027B4" w:rsidRDefault="002C26DC" w:rsidP="00413EE2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8 – suivez le texte dans l’ordre, chaque fois que vous rencontrez un mot entièrement</w:t>
      </w:r>
      <w:r w:rsidR="006B3270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colorié ou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entouré</w:t>
      </w:r>
      <w:r w:rsidR="006B3270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, recopiez-le et traduisez-le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.</w:t>
      </w:r>
    </w:p>
    <w:p w14:paraId="302906D2" w14:textId="21C020DE" w:rsidR="002C26DC" w:rsidRPr="002C26DC" w:rsidRDefault="002C26DC" w:rsidP="002C26DC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lang w:eastAsia="fr-FR" w:bidi="he-IL"/>
        </w:rPr>
        <w:t>Sidour p. 106 – bénédictions du matin</w:t>
      </w:r>
    </w:p>
    <w:p w14:paraId="2F841D58" w14:textId="7EEC440D" w:rsidR="004B53CC" w:rsidRPr="00E10E42" w:rsidRDefault="004B53CC" w:rsidP="002C26DC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מה טובו </w:t>
      </w:r>
      <w:proofErr w:type="spellStart"/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אהליך</w:t>
      </w:r>
      <w:proofErr w:type="spellEnd"/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יעקב משכנותיך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>;</w:t>
      </w:r>
      <w:r w:rsidR="00A51D9E"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ואני ברוב חסדך אבא ביתך</w:t>
      </w:r>
      <w:r w:rsidR="00A51D9E"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אשתחוה אל היכל קדשך ביראתך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>;</w:t>
      </w:r>
      <w:r w:rsidR="00A51D9E"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 xml:space="preserve"> </w:t>
      </w:r>
      <w:r w:rsidR="007542EC"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אהבתי מעון ביתך ומקום משכן כבודך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>;</w:t>
      </w:r>
      <w:r w:rsidR="00A51D9E"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ואני אשתחוה ואכרעה אברכה לפני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עושי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>;</w:t>
      </w:r>
      <w:r w:rsidR="00A51D9E"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ואני תפלתי לך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עת רצון</w:t>
      </w:r>
      <w:r w:rsidR="00A51D9E"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אלוהים ברב חסדך ענני באמת ישעך</w:t>
      </w:r>
    </w:p>
    <w:p w14:paraId="7A668A44" w14:textId="77777777" w:rsidR="004B53CC" w:rsidRPr="00E10E42" w:rsidRDefault="004B53CC" w:rsidP="00BB0FE7">
      <w:pPr>
        <w:shd w:val="clear" w:color="auto" w:fill="FFFFFF"/>
        <w:bidi/>
        <w:spacing w:after="150" w:line="240" w:lineRule="auto"/>
        <w:jc w:val="both"/>
        <w:rPr>
          <w:rFonts w:asciiTheme="majorBidi" w:eastAsia="Times New Roman" w:hAnsiTheme="majorBidi" w:cstheme="majorBidi"/>
          <w:sz w:val="2"/>
          <w:szCs w:val="2"/>
          <w:lang w:eastAsia="fr-FR" w:bidi="he-IL"/>
        </w:rPr>
      </w:pPr>
    </w:p>
    <w:p w14:paraId="4AD3469E" w14:textId="77777777" w:rsidR="00244B23" w:rsidRPr="00E10E42" w:rsidRDefault="00244B23" w:rsidP="00BB0FE7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אֲדוֹן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אֲשֶׁר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, בְּטֶרֶם כָּל יְצִיר נִבְרָא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.</w:t>
      </w:r>
      <w:r w:rsidR="00142664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ab/>
      </w:r>
      <w:r w:rsidR="00142664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  </w:t>
      </w:r>
      <w:r w:rsidR="00142664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לְעֵת נַעֲשָׂה בְּחֶפְצוֹ כָּל, אֲזַי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שְׁמוֹ נִקְרָא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.</w:t>
      </w:r>
    </w:p>
    <w:p w14:paraId="2648F53D" w14:textId="77777777" w:rsidR="00244B23" w:rsidRPr="00E10E42" w:rsidRDefault="00244B23" w:rsidP="00BB0FE7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וְאַחֲרֵי כִּכְלּוֹת הַכֹּל, לְבַדּוֹ יִ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נוֹרָא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.</w:t>
      </w:r>
      <w:r w:rsidR="00142664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ab/>
      </w:r>
      <w:r w:rsidR="00142664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ab/>
      </w:r>
      <w:r w:rsidR="00142664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וְ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הָיָה וְ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הֹוֶה, וְ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יִהְיֶה בְּתִפְאֲרָה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.</w:t>
      </w:r>
    </w:p>
    <w:p w14:paraId="57F4F6D5" w14:textId="77777777" w:rsidR="00244B23" w:rsidRPr="00E10E42" w:rsidRDefault="00244B23" w:rsidP="00BB0FE7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וְ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אֶחָד וְאֵין שֵׁנִי, לְהַמְשִׁילוֹ וּלְהַחְבִּירָה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.</w:t>
      </w:r>
      <w:r w:rsidR="00142664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ab/>
      </w:r>
      <w:r w:rsidR="00142664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בְּלִי רֵאשִׁית בְּלִי תַּכְלִית, וְלוֹ הָעֹז וְהַמִּשְׂרָה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.</w:t>
      </w:r>
    </w:p>
    <w:p w14:paraId="6BAE22C4" w14:textId="77777777" w:rsidR="00244B23" w:rsidRPr="00E10E42" w:rsidRDefault="00244B23" w:rsidP="00BB0FE7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וְ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אלי וְחַי גּוֹאֲלִי, וְצוּר חֶבְלִי בְּיוֹם צָרָה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.</w:t>
      </w:r>
      <w:r w:rsidR="00142664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ab/>
      </w:r>
      <w:r w:rsidR="00142664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וְ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נִסִּי וּמָנֻסִּי, מְנַת כּוֹסִי בְּיּוֹם אֶקְרָא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.</w:t>
      </w:r>
    </w:p>
    <w:p w14:paraId="1278ADCB" w14:textId="77777777" w:rsidR="00142664" w:rsidRPr="00E10E42" w:rsidRDefault="00244B23" w:rsidP="00675D38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בְּיָדוֹ אַפְקִיד רוּחִי, בְּעֵת אִישַׁן וְאָעִירָהּ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.</w:t>
      </w:r>
      <w:r w:rsidR="00142664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ab/>
      </w:r>
      <w:r w:rsidR="00142664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ab/>
      </w:r>
      <w:r w:rsidR="00142664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וְעִם רוּחִי גְּוִיָּתִי, </w:t>
      </w:r>
      <w:r w:rsidR="006C2EF4" w:rsidRPr="00E10E42">
        <w:rPr>
          <w:rFonts w:asciiTheme="majorBidi" w:eastAsia="Times New Roman" w:hAnsiTheme="majorBidi" w:cstheme="majorBidi"/>
          <w:i/>
          <w:sz w:val="36"/>
          <w:szCs w:val="36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לִי וְ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אִירָא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.</w:t>
      </w:r>
      <w:r w:rsidR="00142664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</w:p>
    <w:p w14:paraId="3AB01080" w14:textId="77777777" w:rsidR="004B53CC" w:rsidRPr="00E10E42" w:rsidRDefault="00244B23" w:rsidP="00863180">
      <w:pPr>
        <w:shd w:val="clear" w:color="auto" w:fill="FFFFFF"/>
        <w:bidi/>
        <w:spacing w:after="150" w:line="240" w:lineRule="auto"/>
        <w:jc w:val="center"/>
        <w:rPr>
          <w:rFonts w:asciiTheme="majorBidi" w:eastAsia="Times New Roman" w:hAnsiTheme="majorBidi" w:cstheme="majorBidi"/>
          <w:sz w:val="18"/>
          <w:szCs w:val="18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lang w:eastAsia="fr-FR" w:bidi="he-IL"/>
        </w:rPr>
        <w:t>p.108</w:t>
      </w:r>
    </w:p>
    <w:p w14:paraId="0F75CA7B" w14:textId="77777777" w:rsidR="004B53CC" w:rsidRPr="00E10E42" w:rsidRDefault="00C2509D" w:rsidP="00BB0FE7">
      <w:pPr>
        <w:shd w:val="clear" w:color="auto" w:fill="FFFFFF"/>
        <w:bidi/>
        <w:spacing w:after="150" w:line="240" w:lineRule="auto"/>
        <w:jc w:val="both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אלהי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! נְשָׁמָה שֶׁנָּתַתָּ‏ בִּי טְהוֹרָה</w:t>
      </w:r>
      <w:r w:rsidR="00505546"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 xml:space="preserve"> </w:t>
      </w:r>
      <w:r w:rsidR="00505546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היא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. 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בְרָ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, 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יְצַרְתָּהּ, 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נְפַחְתָּהּ בִּי, וְ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מְשַׁמְּרָהּ בְּקִרְבִּי, וְ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עֲתִיד לִטְּלָהּ מִמֶּנִּי, ולְהַחֲזִירָהּ בִּי לֶעָתִיד לָבוֹא. כָּל זְמַן שֶׁהַנְּשָׁמָה בְּקִרְבִּי מוֹדה אֲנִי לְפָנֶיךָ </w:t>
      </w:r>
      <w:r w:rsidRPr="00E10E42">
        <w:rPr>
          <w:rFonts w:asciiTheme="majorBidi" w:eastAsia="Times New Roman" w:hAnsiTheme="majorBidi" w:cstheme="majorBidi"/>
          <w:i/>
          <w:sz w:val="32"/>
          <w:szCs w:val="32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אלהי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וֵ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אלהי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אֲבוֹתַי, רִבּוֹן כָּל הַמַּעֲשִׂים אֲדוֹן כָּל הַנְּשָׁמוֹת. 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32"/>
          <w:szCs w:val="32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, הַמַּחֲזִיר נְשָׁמוֹת לִפְגָרִים מֵתִים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.</w:t>
      </w:r>
    </w:p>
    <w:p w14:paraId="34E58B34" w14:textId="77777777" w:rsidR="00142664" w:rsidRPr="00E10E42" w:rsidRDefault="00142664" w:rsidP="00BB0FE7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ברוך אתה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אלהינו מלך הָעולם. שֶׁעָשַׂנִי </w:t>
      </w:r>
      <w:r w:rsidRPr="00E10E42">
        <w:rPr>
          <w:rFonts w:asciiTheme="majorBidi" w:eastAsia="Times New Roman" w:hAnsiTheme="majorBidi" w:cstheme="majorBidi" w:hint="cs"/>
          <w:sz w:val="28"/>
          <w:szCs w:val="28"/>
          <w:rtl/>
          <w:lang w:eastAsia="fr-FR" w:bidi="he-IL"/>
        </w:rPr>
        <w:t>בצלמו</w:t>
      </w:r>
      <w:r w:rsidR="00DD4AC8"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 xml:space="preserve">  </w:t>
      </w:r>
      <w:r w:rsidR="00DD4AC8"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ab/>
      </w:r>
      <w:bookmarkStart w:id="1" w:name="_Hlk531991501"/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אמן</w:t>
      </w:r>
      <w:bookmarkEnd w:id="1"/>
    </w:p>
    <w:p w14:paraId="651A1E68" w14:textId="77777777" w:rsidR="00142664" w:rsidRPr="00E10E42" w:rsidRDefault="00142664" w:rsidP="00BB0FE7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ברוך אתה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אלהינו מלך הָעולם. שֶעָשַׂנִי </w:t>
      </w:r>
      <w:r w:rsidRPr="00E10E42">
        <w:rPr>
          <w:rFonts w:asciiTheme="majorBidi" w:eastAsia="Times New Roman" w:hAnsiTheme="majorBidi" w:cstheme="majorBidi" w:hint="cs"/>
          <w:sz w:val="28"/>
          <w:szCs w:val="28"/>
          <w:rtl/>
          <w:lang w:eastAsia="fr-FR" w:bidi="he-IL"/>
        </w:rPr>
        <w:t>ישראל</w:t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אמן</w:t>
      </w:r>
    </w:p>
    <w:p w14:paraId="360D77CA" w14:textId="77777777" w:rsidR="009C70B2" w:rsidRPr="00E10E42" w:rsidRDefault="009C70B2" w:rsidP="009C70B2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ברוך אתה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אלהינו מלך הָעולם. שֶׁלא </w:t>
      </w:r>
      <w:r w:rsidRPr="00E10E42">
        <w:rPr>
          <w:rFonts w:asciiTheme="majorBidi" w:eastAsia="Times New Roman" w:hAnsiTheme="majorBidi" w:cstheme="majorBidi" w:hint="cs"/>
          <w:sz w:val="28"/>
          <w:szCs w:val="28"/>
          <w:rtl/>
          <w:lang w:eastAsia="fr-FR" w:bidi="he-IL"/>
        </w:rPr>
        <w:t>ש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עָשַׂנִי עָבֶד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אמן</w:t>
      </w:r>
    </w:p>
    <w:p w14:paraId="3DB94B76" w14:textId="77777777" w:rsidR="004B53CC" w:rsidRPr="00E10E42" w:rsidRDefault="00C2509D" w:rsidP="00BB0FE7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הָ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. פּוֹקֵחַ עִוְרִים</w:t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אמן</w:t>
      </w:r>
    </w:p>
    <w:p w14:paraId="0890C7DC" w14:textId="77777777" w:rsidR="004B53CC" w:rsidRPr="00E10E42" w:rsidRDefault="00C2509D" w:rsidP="00BB0FE7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הָ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. </w:t>
      </w:r>
      <w:r w:rsidR="00142664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מַלְבִּישׁ עֲרֻמִּים</w:t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אמן</w:t>
      </w:r>
    </w:p>
    <w:p w14:paraId="354FFC2B" w14:textId="77777777" w:rsidR="004B53CC" w:rsidRPr="00E10E42" w:rsidRDefault="00C2509D" w:rsidP="00BB0FE7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הָ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. </w:t>
      </w:r>
      <w:r w:rsidR="00142664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מַתִּיר אֲסוּרִים </w:t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אמן</w:t>
      </w:r>
    </w:p>
    <w:p w14:paraId="5889CEC4" w14:textId="77777777" w:rsidR="004B53CC" w:rsidRPr="00E10E42" w:rsidRDefault="00C2509D" w:rsidP="00BB0FE7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הָ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. </w:t>
      </w:r>
      <w:r w:rsidR="00142664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זוֹקֵף כְּפוּפִים</w:t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אמן</w:t>
      </w:r>
    </w:p>
    <w:p w14:paraId="39CE2A8B" w14:textId="77777777" w:rsidR="004B53CC" w:rsidRPr="00E10E42" w:rsidRDefault="00C2509D" w:rsidP="00BB0FE7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הָ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. רוֹקַע הָאָרֶץ עַל הַמָּיִם</w:t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אמן</w:t>
      </w:r>
    </w:p>
    <w:p w14:paraId="3542DB35" w14:textId="77777777" w:rsidR="004B53CC" w:rsidRPr="00E10E42" w:rsidRDefault="00C2509D" w:rsidP="00BB0FE7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הָ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. </w:t>
      </w:r>
      <w:r w:rsidR="00142664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שֶׁעָשָׂה לִי כָּל צָרְכִּי</w:t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אמן</w:t>
      </w:r>
      <w:r w:rsidR="00142664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</w:p>
    <w:p w14:paraId="60E04962" w14:textId="77777777" w:rsidR="004B53CC" w:rsidRPr="00E10E42" w:rsidRDefault="00C2509D" w:rsidP="00BB0FE7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הָ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. </w:t>
      </w:r>
      <w:r w:rsidR="00142664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הַמֵּכִין מִצְעֲדֵי גָבֶר</w:t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אמן</w:t>
      </w:r>
    </w:p>
    <w:p w14:paraId="176C193C" w14:textId="77777777" w:rsidR="004B53CC" w:rsidRPr="00E10E42" w:rsidRDefault="00C2509D" w:rsidP="00BB0FE7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הָ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. אוֹזֵר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ישראל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בִּגְבוּרָה</w:t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אמן</w:t>
      </w:r>
    </w:p>
    <w:p w14:paraId="2910C41A" w14:textId="77777777" w:rsidR="004B53CC" w:rsidRPr="00E10E42" w:rsidRDefault="00C2509D" w:rsidP="00BB0FE7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הָ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. עוֹטֵר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ישראל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בְּתִפְאָרָה</w:t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אמן</w:t>
      </w:r>
    </w:p>
    <w:p w14:paraId="033FE0DB" w14:textId="77777777" w:rsidR="004B53CC" w:rsidRPr="00E10E42" w:rsidRDefault="00C2509D" w:rsidP="00BB0FE7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הָ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. הַנּוֹתֵן לַיָּעֵף כֹּחַ</w:t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אמן</w:t>
      </w:r>
    </w:p>
    <w:p w14:paraId="44A1E901" w14:textId="39D43B97" w:rsidR="00E10E42" w:rsidRDefault="00C2509D" w:rsidP="00BB0FE7">
      <w:pPr>
        <w:shd w:val="clear" w:color="auto" w:fill="FFFFFF"/>
        <w:bidi/>
        <w:spacing w:after="150" w:line="240" w:lineRule="auto"/>
        <w:jc w:val="both"/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הָ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. הַמַּעֲבִיר שֵׁנָה מֵעֵינָי וּתְנוּמָה מֵעַפְעַפָּי. </w:t>
      </w:r>
      <w:r w:rsidR="00DD4AC8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ab/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אמן</w:t>
      </w:r>
    </w:p>
    <w:p w14:paraId="1DFED551" w14:textId="77777777" w:rsidR="007027B4" w:rsidRDefault="007027B4" w:rsidP="007027B4">
      <w:pPr>
        <w:shd w:val="clear" w:color="auto" w:fill="FFFFFF"/>
        <w:bidi/>
        <w:spacing w:after="150" w:line="240" w:lineRule="auto"/>
        <w:jc w:val="both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</w:p>
    <w:p w14:paraId="33E34BAD" w14:textId="5A3EE496" w:rsidR="002C26DC" w:rsidRDefault="002C26DC" w:rsidP="002C26DC">
      <w:pPr>
        <w:shd w:val="clear" w:color="auto" w:fill="FFFFFF"/>
        <w:bidi/>
        <w:spacing w:after="150" w:line="240" w:lineRule="auto"/>
        <w:jc w:val="both"/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</w:pPr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א ב ג ד ה ו ז ח ט י כ ל מם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נן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ס ע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פף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צץ ק ר ש </w:t>
      </w:r>
      <w:r w:rsidR="007027B4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ת</w:t>
      </w:r>
    </w:p>
    <w:p w14:paraId="164A439A" w14:textId="06B28B5A" w:rsidR="002C26DC" w:rsidRPr="002C26DC" w:rsidRDefault="00E10E42" w:rsidP="00261D84">
      <w:pPr>
        <w:spacing w:after="0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br w:type="page"/>
      </w:r>
      <w:r w:rsidR="002C26DC"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lastRenderedPageBreak/>
        <w:t xml:space="preserve">1 – surlignez les </w:t>
      </w:r>
      <w:r w:rsidR="002C26DC" w:rsidRPr="002C26DC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א</w:t>
      </w:r>
      <w:r w:rsidR="007027B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ל י ה</w:t>
      </w:r>
      <w:r w:rsidR="002C26DC"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jaune</w:t>
      </w:r>
      <w:r w:rsidR="007027B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, entourez les mots que vous connaissez</w:t>
      </w:r>
    </w:p>
    <w:p w14:paraId="3A1035A6" w14:textId="6CBC5341" w:rsidR="002C26DC" w:rsidRPr="002C26DC" w:rsidRDefault="002C26DC" w:rsidP="007027B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2C26DC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2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– surlignez les </w:t>
      </w:r>
      <w:r w:rsidR="007027B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ב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vert</w:t>
      </w:r>
    </w:p>
    <w:p w14:paraId="1AE6FED1" w14:textId="18646114" w:rsidR="002C26DC" w:rsidRPr="002C26DC" w:rsidRDefault="002C26DC" w:rsidP="007027B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3 – entourez les </w:t>
      </w:r>
      <w:r w:rsidRPr="002C26DC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א</w:t>
      </w:r>
      <w:r w:rsidR="007027B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ב</w:t>
      </w:r>
    </w:p>
    <w:p w14:paraId="2ACA65C7" w14:textId="1E62957E" w:rsidR="002C26DC" w:rsidRPr="002C26DC" w:rsidRDefault="002C26DC" w:rsidP="002C26DC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4 – surlignez les </w:t>
      </w:r>
      <w:r w:rsidR="007027B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נ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orange</w:t>
      </w:r>
    </w:p>
    <w:p w14:paraId="31AF5291" w14:textId="78E0EFB2" w:rsidR="002C26DC" w:rsidRPr="002C26DC" w:rsidRDefault="002C26DC" w:rsidP="002C26DC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5 – surlignez les </w:t>
      </w:r>
      <w:r w:rsidR="007027B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ו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rouge</w:t>
      </w:r>
    </w:p>
    <w:p w14:paraId="2DFF6543" w14:textId="7C734ED1" w:rsidR="002C26DC" w:rsidRPr="002C26DC" w:rsidRDefault="002C26DC" w:rsidP="002C26DC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6 – entourez les </w:t>
      </w:r>
      <w:proofErr w:type="gramStart"/>
      <w:r w:rsidR="007027B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נו</w:t>
      </w:r>
      <w:r w:rsidRPr="002C26DC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</w:t>
      </w:r>
      <w:proofErr w:type="gramEnd"/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fin de mot et le </w:t>
      </w:r>
      <w:r w:rsidR="007027B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ב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début de mot</w:t>
      </w:r>
    </w:p>
    <w:p w14:paraId="39DC73FD" w14:textId="77777777" w:rsidR="002C26DC" w:rsidRPr="002C26DC" w:rsidRDefault="002C26DC" w:rsidP="002C26DC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7 – écoutez les vidéos de l’office relatives à ces pages et prononcez ce que vous connaissez.</w:t>
      </w:r>
    </w:p>
    <w:p w14:paraId="595A70AC" w14:textId="4F48ADF3" w:rsidR="002C26DC" w:rsidRDefault="002C26DC" w:rsidP="002C26DC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8 – suivez le texte dans l’ordre, chaque fois que vous rencontrez un mot entièrement entouré, recopiez-le et traduisez-le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.</w:t>
      </w:r>
    </w:p>
    <w:p w14:paraId="32461C98" w14:textId="77777777" w:rsidR="00261D84" w:rsidRDefault="00261D84" w:rsidP="002C26DC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</w:p>
    <w:p w14:paraId="683A00B9" w14:textId="77777777" w:rsidR="007027B4" w:rsidRDefault="007027B4" w:rsidP="00863180">
      <w:pPr>
        <w:shd w:val="clear" w:color="auto" w:fill="FFFFFF"/>
        <w:bidi/>
        <w:spacing w:after="150" w:line="240" w:lineRule="auto"/>
        <w:jc w:val="center"/>
        <w:rPr>
          <w:rFonts w:asciiTheme="majorBidi" w:eastAsia="Times New Roman" w:hAnsiTheme="majorBidi" w:cstheme="majorBidi"/>
          <w:sz w:val="18"/>
          <w:szCs w:val="18"/>
          <w:rtl/>
          <w:lang w:eastAsia="fr-FR" w:bidi="he-IL"/>
        </w:rPr>
      </w:pPr>
    </w:p>
    <w:p w14:paraId="1274B518" w14:textId="5DED0086" w:rsidR="004B4F36" w:rsidRPr="00E10E42" w:rsidRDefault="004B4F36" w:rsidP="007027B4">
      <w:pPr>
        <w:shd w:val="clear" w:color="auto" w:fill="FFFFFF"/>
        <w:bidi/>
        <w:spacing w:after="150" w:line="240" w:lineRule="auto"/>
        <w:jc w:val="center"/>
        <w:rPr>
          <w:rFonts w:asciiTheme="majorBidi" w:eastAsia="Times New Roman" w:hAnsiTheme="majorBidi" w:cstheme="majorBidi"/>
          <w:sz w:val="18"/>
          <w:szCs w:val="1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lang w:eastAsia="fr-FR" w:bidi="he-IL"/>
        </w:rPr>
        <w:t>p.110</w:t>
      </w:r>
    </w:p>
    <w:p w14:paraId="22540927" w14:textId="77777777" w:rsidR="004B53CC" w:rsidRPr="00E10E42" w:rsidRDefault="004B53CC" w:rsidP="00863180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וִיהִי רָצוֹן מִלְּפָנֶיךָ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וֵ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אלהי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אֲבוֹתֵינוּ שֶׁתַּרְגִּילֵנוּ בְּתוֹרָתֶךָ. וְתַדְבִּיקֵנוּ בְּמִצְותֶיךָ. וְאַל תְּבִיאֵנוּ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לִידֵי חֵטְא. וְ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לִידֵי עֲבֵרָה וְעָון. וְ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לִידֵי נִסָּיוֹן. וְ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לִידֵי בִזָּיוֹן. וְאַל </w:t>
      </w:r>
      <w:r w:rsidR="00505546" w:rsidRPr="00E10E42">
        <w:rPr>
          <w:rFonts w:asciiTheme="majorBidi" w:eastAsia="Times New Roman" w:hAnsiTheme="majorBidi" w:cstheme="majorBidi" w:hint="cs"/>
          <w:sz w:val="28"/>
          <w:szCs w:val="28"/>
          <w:rtl/>
          <w:lang w:eastAsia="fr-FR" w:bidi="he-IL"/>
        </w:rPr>
        <w:t>ת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שְׁלט בָּנוּ יֵצֶר הָרָע. וְהַרְחִיקֵנוּ מֵאָדָם רָע וּמֵחָבֵר רָע. וְדַבְּקֵנוּ ביצר</w:t>
      </w:r>
      <w:r w:rsidR="00505546" w:rsidRPr="00E10E42">
        <w:rPr>
          <w:rFonts w:asciiTheme="majorBidi" w:eastAsia="Times New Roman" w:hAnsiTheme="majorBidi" w:cstheme="majorBidi" w:hint="cs"/>
          <w:sz w:val="28"/>
          <w:szCs w:val="28"/>
          <w:rtl/>
          <w:lang w:eastAsia="fr-FR" w:bidi="he-IL"/>
        </w:rPr>
        <w:t xml:space="preserve"> ה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טוֹב וּבְמַעֲשִׂים טוֹבִים. וְכֹף אֶת יִצְרֵנוּ לְהִשְׁתַּעְבֶּד לָךְ. וּתְנֵנוּ הַיּוֹם וּבְכָל יוֹם לְחֵן וּלְחֶסֶד וּלְרַחֲמִים בְּעֵינֶיךָ וּבְעֵינֵי כָל רוֹאֵינוּ. וְתִגְמְלֵנוּ חֲסָדִים טוֹבִים: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</w:t>
      </w:r>
      <w:bookmarkStart w:id="2" w:name="_Hlk531987537"/>
      <w:r w:rsidR="00C2509D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אתה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 </w:t>
      </w:r>
      <w:bookmarkEnd w:id="2"/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 xml:space="preserve">הַגּוֹמֵל חֲסָדִים טוֹבִים לְעַמּוֹ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ישראל</w:t>
      </w:r>
    </w:p>
    <w:p w14:paraId="0CEFCFD3" w14:textId="77777777" w:rsidR="00D94BC5" w:rsidRPr="00E10E42" w:rsidRDefault="00D94BC5" w:rsidP="00863180">
      <w:pPr>
        <w:shd w:val="clear" w:color="auto" w:fill="FFFFFF"/>
        <w:bidi/>
        <w:spacing w:after="150" w:line="240" w:lineRule="auto"/>
        <w:jc w:val="center"/>
        <w:rPr>
          <w:rFonts w:asciiTheme="majorBidi" w:eastAsia="Times New Roman" w:hAnsiTheme="majorBidi" w:cstheme="majorBidi"/>
          <w:sz w:val="18"/>
          <w:szCs w:val="1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lang w:eastAsia="fr-FR" w:bidi="he-IL"/>
        </w:rPr>
        <w:t>p.112</w:t>
      </w:r>
    </w:p>
    <w:p w14:paraId="67047D09" w14:textId="77777777" w:rsidR="004B4F36" w:rsidRPr="00E10E42" w:rsidRDefault="00244B23" w:rsidP="00BB0FE7">
      <w:pPr>
        <w:pStyle w:val="NormalWeb"/>
        <w:shd w:val="clear" w:color="auto" w:fill="FFFFFF"/>
        <w:bidi/>
        <w:spacing w:before="120" w:beforeAutospacing="0" w:after="120" w:afterAutospacing="0"/>
        <w:jc w:val="both"/>
        <w:rPr>
          <w:rFonts w:asciiTheme="majorBidi" w:hAnsiTheme="majorBidi" w:cstheme="majorBidi"/>
          <w:sz w:val="28"/>
          <w:szCs w:val="28"/>
        </w:rPr>
      </w:pPr>
      <w:r w:rsidRPr="00E10E42">
        <w:rPr>
          <w:rFonts w:asciiTheme="majorBidi" w:hAnsiTheme="majorBidi" w:cstheme="majorBidi"/>
          <w:sz w:val="28"/>
          <w:szCs w:val="28"/>
          <w:rtl/>
        </w:rPr>
        <w:t xml:space="preserve">לְפִיכָךְ אֲנַחְנוּ חַיָּבִים לְהוֹדוֹת לְךָ, וּלְשַׁבֵּחֲךָ וּלְפָאֶרְךָ וּלְבָרֵךְ וּלְקַדֵּשׁ וְלִתֵּן שֶׁבַח וְהוֹדָיָה לִשְׁמֶךָ. </w:t>
      </w:r>
    </w:p>
    <w:p w14:paraId="323DA2A1" w14:textId="77777777" w:rsidR="00863180" w:rsidRPr="00E10E42" w:rsidRDefault="00863180" w:rsidP="00863180">
      <w:pPr>
        <w:pStyle w:val="NormalWeb"/>
        <w:shd w:val="clear" w:color="auto" w:fill="FFFFFF"/>
        <w:bidi/>
        <w:spacing w:before="0" w:beforeAutospacing="0" w:after="0" w:afterAutospacing="0"/>
        <w:jc w:val="both"/>
        <w:rPr>
          <w:rFonts w:asciiTheme="majorBidi" w:hAnsiTheme="majorBidi" w:cstheme="majorBidi"/>
          <w:sz w:val="32"/>
          <w:szCs w:val="32"/>
          <w:rtl/>
        </w:rPr>
      </w:pPr>
      <w:r w:rsidRPr="00E10E42">
        <w:rPr>
          <w:rFonts w:asciiTheme="majorBidi" w:hAnsiTheme="majorBidi" w:cstheme="majorBidi"/>
          <w:sz w:val="32"/>
          <w:szCs w:val="32"/>
          <w:rtl/>
        </w:rPr>
        <w:t>אַשְׁרֵינוּ, אַשְׁרֵינוּ,</w:t>
      </w:r>
      <w:r w:rsidR="00244B23" w:rsidRPr="00E10E42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Pr="00E10E42">
        <w:rPr>
          <w:rFonts w:asciiTheme="majorBidi" w:hAnsiTheme="majorBidi" w:cstheme="majorBidi"/>
          <w:sz w:val="32"/>
          <w:szCs w:val="32"/>
          <w:rtl/>
        </w:rPr>
        <w:t xml:space="preserve">מַה טּוֹב מַה טּוֹב מַה טּוֹב </w:t>
      </w:r>
      <w:r w:rsidR="00244B23" w:rsidRPr="00E10E42">
        <w:rPr>
          <w:rFonts w:asciiTheme="majorBidi" w:hAnsiTheme="majorBidi" w:cstheme="majorBidi"/>
          <w:sz w:val="32"/>
          <w:szCs w:val="32"/>
          <w:rtl/>
        </w:rPr>
        <w:t>חֶלְקֵנוּ,</w:t>
      </w:r>
      <w:r w:rsidRPr="00E10E42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Pr="00E10E42">
        <w:rPr>
          <w:rFonts w:asciiTheme="majorBidi" w:hAnsiTheme="majorBidi" w:cstheme="majorBidi"/>
          <w:sz w:val="32"/>
          <w:szCs w:val="32"/>
          <w:rtl/>
        </w:rPr>
        <w:tab/>
        <w:t>אַשְׁרֵינוּ, אַשְׁרֵינוּ, מַה טּוֹב מַה טּוֹב מַה טּוֹב חֶלְקֵנוּ</w:t>
      </w:r>
    </w:p>
    <w:p w14:paraId="0194C499" w14:textId="77777777" w:rsidR="00863180" w:rsidRPr="00E10E42" w:rsidRDefault="00244B23" w:rsidP="00863180">
      <w:pPr>
        <w:pStyle w:val="NormalWeb"/>
        <w:shd w:val="clear" w:color="auto" w:fill="FFFFFF"/>
        <w:bidi/>
        <w:spacing w:before="0" w:beforeAutospacing="0" w:after="0" w:afterAutospacing="0"/>
        <w:jc w:val="both"/>
        <w:rPr>
          <w:rFonts w:asciiTheme="majorBidi" w:hAnsiTheme="majorBidi" w:cstheme="majorBidi"/>
          <w:sz w:val="32"/>
          <w:szCs w:val="32"/>
          <w:rtl/>
        </w:rPr>
      </w:pPr>
      <w:r w:rsidRPr="00E10E42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863180" w:rsidRPr="00E10E42">
        <w:rPr>
          <w:rFonts w:asciiTheme="majorBidi" w:hAnsiTheme="majorBidi" w:cstheme="majorBidi"/>
          <w:sz w:val="32"/>
          <w:szCs w:val="32"/>
          <w:rtl/>
        </w:rPr>
        <w:t xml:space="preserve">מַה נָּעִים מַה נָּעִים </w:t>
      </w:r>
      <w:r w:rsidRPr="00E10E42">
        <w:rPr>
          <w:rFonts w:asciiTheme="majorBidi" w:hAnsiTheme="majorBidi" w:cstheme="majorBidi"/>
          <w:sz w:val="32"/>
          <w:szCs w:val="32"/>
          <w:rtl/>
        </w:rPr>
        <w:t>גּוֹרָלֵנוּ,</w:t>
      </w:r>
      <w:r w:rsidR="00863180" w:rsidRPr="00E10E42">
        <w:rPr>
          <w:rFonts w:asciiTheme="majorBidi" w:hAnsiTheme="majorBidi" w:cstheme="majorBidi"/>
          <w:sz w:val="32"/>
          <w:szCs w:val="32"/>
          <w:rtl/>
        </w:rPr>
        <w:tab/>
      </w:r>
      <w:r w:rsidR="00863180" w:rsidRPr="00E10E42">
        <w:rPr>
          <w:rFonts w:asciiTheme="majorBidi" w:hAnsiTheme="majorBidi" w:cstheme="majorBidi"/>
          <w:sz w:val="32"/>
          <w:szCs w:val="32"/>
          <w:rtl/>
        </w:rPr>
        <w:tab/>
      </w:r>
      <w:r w:rsidR="00863180" w:rsidRPr="00E10E42">
        <w:rPr>
          <w:rFonts w:asciiTheme="majorBidi" w:hAnsiTheme="majorBidi" w:cstheme="majorBidi"/>
          <w:sz w:val="32"/>
          <w:szCs w:val="32"/>
          <w:rtl/>
        </w:rPr>
        <w:tab/>
      </w:r>
      <w:r w:rsidR="00863180" w:rsidRPr="00E10E42">
        <w:rPr>
          <w:rFonts w:asciiTheme="majorBidi" w:hAnsiTheme="majorBidi" w:cstheme="majorBidi"/>
          <w:sz w:val="32"/>
          <w:szCs w:val="32"/>
          <w:rtl/>
        </w:rPr>
        <w:tab/>
      </w:r>
      <w:r w:rsidR="00863180" w:rsidRPr="00E10E42">
        <w:rPr>
          <w:rFonts w:asciiTheme="majorBidi" w:hAnsiTheme="majorBidi" w:cstheme="majorBidi"/>
          <w:sz w:val="32"/>
          <w:szCs w:val="32"/>
          <w:rtl/>
        </w:rPr>
        <w:tab/>
        <w:t>וּמַה נָּעִים מַה נָּעִים גּוֹרָלֵנוּ</w:t>
      </w:r>
    </w:p>
    <w:p w14:paraId="4346C759" w14:textId="77777777" w:rsidR="00863180" w:rsidRPr="00E10E42" w:rsidRDefault="00863180" w:rsidP="00863180">
      <w:pPr>
        <w:pStyle w:val="NormalWeb"/>
        <w:shd w:val="clear" w:color="auto" w:fill="FFFFFF"/>
        <w:bidi/>
        <w:spacing w:before="0" w:beforeAutospacing="0" w:after="0" w:afterAutospacing="0"/>
        <w:jc w:val="both"/>
        <w:rPr>
          <w:rFonts w:asciiTheme="majorBidi" w:hAnsiTheme="majorBidi" w:cstheme="majorBidi"/>
          <w:sz w:val="32"/>
          <w:szCs w:val="32"/>
          <w:rtl/>
        </w:rPr>
      </w:pPr>
      <w:r w:rsidRPr="00E10E42">
        <w:rPr>
          <w:rFonts w:asciiTheme="majorBidi" w:hAnsiTheme="majorBidi" w:cstheme="majorBidi"/>
          <w:sz w:val="32"/>
          <w:szCs w:val="32"/>
          <w:rtl/>
        </w:rPr>
        <w:t xml:space="preserve">וּמַה יָּפָה וּמַה יָּפָה וּמַה יָּפָה וּמַה יָּפָה וּמַה יָּפָה יְרֻשָּׁתֵנוּ; אַשְׁרֵינוּ </w:t>
      </w:r>
      <w:r w:rsidRPr="00E10E42">
        <w:rPr>
          <w:rFonts w:asciiTheme="majorBidi" w:hAnsiTheme="majorBidi" w:cstheme="majorBidi"/>
          <w:sz w:val="32"/>
          <w:szCs w:val="32"/>
          <w:rtl/>
        </w:rPr>
        <w:tab/>
      </w:r>
    </w:p>
    <w:p w14:paraId="0D5A69CB" w14:textId="77777777" w:rsidR="004B4F36" w:rsidRPr="00E10E42" w:rsidRDefault="00863180" w:rsidP="00863180">
      <w:pPr>
        <w:pStyle w:val="NormalWeb"/>
        <w:shd w:val="clear" w:color="auto" w:fill="FFFFFF"/>
        <w:bidi/>
        <w:spacing w:before="0" w:beforeAutospacing="0" w:after="0" w:afterAutospacing="0"/>
        <w:jc w:val="both"/>
        <w:rPr>
          <w:rFonts w:asciiTheme="majorBidi" w:hAnsiTheme="majorBidi" w:cstheme="majorBidi"/>
          <w:sz w:val="28"/>
          <w:szCs w:val="28"/>
        </w:rPr>
      </w:pPr>
      <w:r w:rsidRPr="00E10E42">
        <w:rPr>
          <w:rFonts w:asciiTheme="majorBidi" w:hAnsiTheme="majorBidi" w:cstheme="majorBidi"/>
          <w:sz w:val="32"/>
          <w:szCs w:val="32"/>
          <w:rtl/>
        </w:rPr>
        <w:t>וּמַה יָּפָה וּמַה יָּפָה וּמַה יָּפָה וּמַה יָּפָה וּמַה יָּפָה יְרֻשָּׁתֵנוּ; אַשְׁרֵינוּ</w:t>
      </w:r>
      <w:r w:rsidR="00244B23" w:rsidRPr="00E10E42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14:paraId="6099421F" w14:textId="77777777" w:rsidR="00D94BC5" w:rsidRPr="00E10E42" w:rsidRDefault="00863180" w:rsidP="00863180">
      <w:pPr>
        <w:pStyle w:val="NormalWeb"/>
        <w:shd w:val="clear" w:color="auto" w:fill="FFFFFF"/>
        <w:bidi/>
        <w:spacing w:before="0" w:beforeAutospacing="0" w:after="0" w:afterAutospacing="0"/>
        <w:jc w:val="both"/>
        <w:rPr>
          <w:rFonts w:asciiTheme="majorBidi" w:hAnsiTheme="majorBidi" w:cstheme="majorBidi"/>
          <w:sz w:val="28"/>
          <w:szCs w:val="28"/>
          <w:rtl/>
        </w:rPr>
      </w:pPr>
      <w:r w:rsidRPr="00E10E42">
        <w:rPr>
          <w:rFonts w:asciiTheme="majorBidi" w:hAnsiTheme="majorBidi" w:cstheme="majorBidi"/>
          <w:sz w:val="28"/>
          <w:szCs w:val="28"/>
          <w:rtl/>
        </w:rPr>
        <w:t xml:space="preserve">אַשְׁרֵינוּ 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 xml:space="preserve">שֶׁאָנוּ מַשְׁכִּימִים וּמַעֲרִיבִים </w:t>
      </w:r>
      <w:r w:rsidR="00D94BC5" w:rsidRPr="00E10E42">
        <w:rPr>
          <w:rFonts w:asciiTheme="majorBidi" w:hAnsiTheme="majorBidi" w:cstheme="majorBidi"/>
          <w:sz w:val="28"/>
          <w:szCs w:val="28"/>
          <w:shd w:val="clear" w:color="auto" w:fill="FFFFFF"/>
          <w:rtl/>
        </w:rPr>
        <w:t>ערב ובוקר בכל יום פעמים ואומרים</w:t>
      </w:r>
      <w:r w:rsidR="00D94BC5" w:rsidRPr="00E10E42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14:paraId="728A93FF" w14:textId="77777777" w:rsidR="00244B23" w:rsidRPr="00E10E42" w:rsidRDefault="00244B23" w:rsidP="00DD4AC8">
      <w:pPr>
        <w:pStyle w:val="NormalWeb"/>
        <w:shd w:val="clear" w:color="auto" w:fill="FFFFFF"/>
        <w:bidi/>
        <w:spacing w:before="120" w:beforeAutospacing="0" w:after="120" w:afterAutospacing="0"/>
        <w:jc w:val="both"/>
        <w:rPr>
          <w:rFonts w:asciiTheme="majorBidi" w:hAnsiTheme="majorBidi" w:cstheme="majorBidi"/>
          <w:sz w:val="28"/>
          <w:szCs w:val="28"/>
        </w:rPr>
      </w:pPr>
      <w:r w:rsidRPr="00E10E42">
        <w:rPr>
          <w:rFonts w:asciiTheme="majorBidi" w:hAnsiTheme="majorBidi" w:cstheme="majorBidi"/>
          <w:sz w:val="32"/>
          <w:szCs w:val="32"/>
          <w:rtl/>
        </w:rPr>
        <w:t xml:space="preserve">שְׁמַע </w:t>
      </w:r>
      <w:r w:rsidR="00C2509D" w:rsidRPr="00E10E42">
        <w:rPr>
          <w:rFonts w:asciiTheme="majorBidi" w:hAnsiTheme="majorBidi" w:cstheme="majorBidi"/>
          <w:sz w:val="32"/>
          <w:szCs w:val="32"/>
          <w:rtl/>
        </w:rPr>
        <w:t>ישראל</w:t>
      </w:r>
      <w:r w:rsidRPr="00E10E42">
        <w:rPr>
          <w:rFonts w:asciiTheme="majorBidi" w:hAnsiTheme="majorBidi" w:cstheme="majorBidi"/>
          <w:sz w:val="32"/>
          <w:szCs w:val="32"/>
          <w:rtl/>
        </w:rPr>
        <w:t xml:space="preserve">, </w:t>
      </w:r>
      <w:r w:rsidR="007542EC" w:rsidRPr="00E10E42">
        <w:rPr>
          <w:rFonts w:asciiTheme="majorBidi" w:hAnsiTheme="majorBidi" w:cstheme="majorBidi"/>
          <w:i/>
          <w:sz w:val="32"/>
          <w:szCs w:val="32"/>
          <w:rtl/>
        </w:rPr>
        <w:t>יהוה</w:t>
      </w:r>
      <w:r w:rsidRPr="00E10E42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C2509D" w:rsidRPr="00E10E42">
        <w:rPr>
          <w:rFonts w:asciiTheme="majorBidi" w:hAnsiTheme="majorBidi" w:cstheme="majorBidi"/>
          <w:sz w:val="32"/>
          <w:szCs w:val="32"/>
          <w:rtl/>
        </w:rPr>
        <w:t>אלהינו</w:t>
      </w:r>
      <w:r w:rsidRPr="00E10E42">
        <w:rPr>
          <w:rFonts w:asciiTheme="majorBidi" w:hAnsiTheme="majorBidi" w:cstheme="majorBidi"/>
          <w:sz w:val="32"/>
          <w:szCs w:val="32"/>
          <w:rtl/>
        </w:rPr>
        <w:t xml:space="preserve">, </w:t>
      </w:r>
      <w:r w:rsidR="007542EC" w:rsidRPr="00E10E42">
        <w:rPr>
          <w:rFonts w:asciiTheme="majorBidi" w:hAnsiTheme="majorBidi" w:cstheme="majorBidi"/>
          <w:i/>
          <w:sz w:val="32"/>
          <w:szCs w:val="32"/>
          <w:rtl/>
        </w:rPr>
        <w:t>יהוה</w:t>
      </w:r>
      <w:r w:rsidRPr="00E10E42">
        <w:rPr>
          <w:rFonts w:asciiTheme="majorBidi" w:hAnsiTheme="majorBidi" w:cstheme="majorBidi"/>
          <w:sz w:val="32"/>
          <w:szCs w:val="32"/>
          <w:rtl/>
        </w:rPr>
        <w:t xml:space="preserve"> אֶחָד</w:t>
      </w:r>
      <w:r w:rsidRPr="00E10E42">
        <w:rPr>
          <w:rFonts w:asciiTheme="majorBidi" w:hAnsiTheme="majorBidi" w:cstheme="majorBidi"/>
          <w:sz w:val="32"/>
          <w:szCs w:val="32"/>
        </w:rPr>
        <w:t>:</w:t>
      </w:r>
      <w:r w:rsidR="00DD4AC8" w:rsidRPr="00E10E42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4B4F36" w:rsidRPr="00E10E42">
        <w:rPr>
          <w:rFonts w:asciiTheme="majorBidi" w:hAnsiTheme="majorBidi" w:cstheme="majorBidi"/>
          <w:sz w:val="28"/>
          <w:szCs w:val="28"/>
        </w:rPr>
        <w:t>)</w:t>
      </w:r>
      <w:r w:rsidRPr="00E10E42">
        <w:rPr>
          <w:rFonts w:asciiTheme="majorBidi" w:hAnsiTheme="majorBidi" w:cstheme="majorBidi"/>
          <w:sz w:val="28"/>
          <w:szCs w:val="28"/>
        </w:rPr>
        <w:t> </w:t>
      </w:r>
      <w:r w:rsidR="00C2509D" w:rsidRPr="00E10E42">
        <w:rPr>
          <w:rFonts w:asciiTheme="majorBidi" w:hAnsiTheme="majorBidi" w:cstheme="majorBidi"/>
          <w:sz w:val="28"/>
          <w:szCs w:val="28"/>
          <w:rtl/>
        </w:rPr>
        <w:t>ברוך</w:t>
      </w:r>
      <w:r w:rsidRPr="00E10E42">
        <w:rPr>
          <w:rFonts w:asciiTheme="majorBidi" w:hAnsiTheme="majorBidi" w:cstheme="majorBidi"/>
          <w:sz w:val="28"/>
          <w:szCs w:val="28"/>
          <w:rtl/>
        </w:rPr>
        <w:t xml:space="preserve"> שֵׁם כְּבוֹד מַלְכוּתוֹ לְ</w:t>
      </w:r>
      <w:r w:rsidR="00C2509D" w:rsidRPr="00E10E42">
        <w:rPr>
          <w:rFonts w:asciiTheme="majorBidi" w:hAnsiTheme="majorBidi" w:cstheme="majorBidi"/>
          <w:sz w:val="28"/>
          <w:szCs w:val="28"/>
          <w:rtl/>
        </w:rPr>
        <w:t>עולם</w:t>
      </w:r>
      <w:r w:rsidRPr="00E10E42">
        <w:rPr>
          <w:rFonts w:asciiTheme="majorBidi" w:hAnsiTheme="majorBidi" w:cstheme="majorBidi"/>
          <w:sz w:val="28"/>
          <w:szCs w:val="28"/>
          <w:rtl/>
        </w:rPr>
        <w:t xml:space="preserve"> וָעֶד</w:t>
      </w:r>
      <w:r w:rsidRPr="00E10E42">
        <w:rPr>
          <w:rFonts w:asciiTheme="majorBidi" w:hAnsiTheme="majorBidi" w:cstheme="majorBidi"/>
          <w:sz w:val="28"/>
          <w:szCs w:val="28"/>
        </w:rPr>
        <w:t>:</w:t>
      </w:r>
      <w:r w:rsidR="004B4F36" w:rsidRPr="00E10E42">
        <w:rPr>
          <w:rFonts w:asciiTheme="majorBidi" w:hAnsiTheme="majorBidi" w:cstheme="majorBidi"/>
          <w:sz w:val="28"/>
          <w:szCs w:val="28"/>
        </w:rPr>
        <w:t>(</w:t>
      </w:r>
    </w:p>
    <w:p w14:paraId="495C9DB0" w14:textId="77777777" w:rsidR="004B4F36" w:rsidRPr="00E10E42" w:rsidRDefault="00C2509D" w:rsidP="00853BD3">
      <w:pPr>
        <w:pStyle w:val="NormalWeb"/>
        <w:shd w:val="clear" w:color="auto" w:fill="FFFFFF"/>
        <w:bidi/>
        <w:spacing w:before="0" w:beforeAutospacing="0" w:after="0" w:afterAutospacing="0"/>
        <w:jc w:val="both"/>
        <w:rPr>
          <w:rFonts w:asciiTheme="majorBidi" w:hAnsiTheme="majorBidi" w:cstheme="majorBidi"/>
          <w:sz w:val="28"/>
          <w:szCs w:val="28"/>
        </w:rPr>
      </w:pPr>
      <w:r w:rsidRPr="00E10E42">
        <w:rPr>
          <w:rFonts w:asciiTheme="majorBidi" w:hAnsiTheme="majorBidi" w:cstheme="majorBidi"/>
          <w:sz w:val="28"/>
          <w:szCs w:val="28"/>
          <w:rtl/>
        </w:rPr>
        <w:t>אתה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E10E42">
        <w:rPr>
          <w:rFonts w:asciiTheme="majorBidi" w:hAnsiTheme="majorBidi" w:cstheme="majorBidi"/>
          <w:sz w:val="28"/>
          <w:szCs w:val="28"/>
          <w:rtl/>
        </w:rPr>
        <w:t>הוא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 xml:space="preserve"> עַד שֶׁ</w:t>
      </w:r>
      <w:r w:rsidRPr="00E10E42">
        <w:rPr>
          <w:rFonts w:asciiTheme="majorBidi" w:hAnsiTheme="majorBidi" w:cstheme="majorBidi"/>
          <w:sz w:val="28"/>
          <w:szCs w:val="28"/>
          <w:rtl/>
        </w:rPr>
        <w:t>לא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 xml:space="preserve"> נִבְרָא הָ</w:t>
      </w:r>
      <w:r w:rsidRPr="00E10E42">
        <w:rPr>
          <w:rFonts w:asciiTheme="majorBidi" w:hAnsiTheme="majorBidi" w:cstheme="majorBidi"/>
          <w:sz w:val="28"/>
          <w:szCs w:val="28"/>
          <w:rtl/>
        </w:rPr>
        <w:t>עולם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 xml:space="preserve">, </w:t>
      </w:r>
      <w:r w:rsidRPr="00E10E42">
        <w:rPr>
          <w:rFonts w:asciiTheme="majorBidi" w:hAnsiTheme="majorBidi" w:cstheme="majorBidi"/>
          <w:sz w:val="28"/>
          <w:szCs w:val="28"/>
          <w:rtl/>
        </w:rPr>
        <w:t>אתה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E10E42">
        <w:rPr>
          <w:rFonts w:asciiTheme="majorBidi" w:hAnsiTheme="majorBidi" w:cstheme="majorBidi"/>
          <w:sz w:val="28"/>
          <w:szCs w:val="28"/>
          <w:rtl/>
        </w:rPr>
        <w:t>הוא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 xml:space="preserve"> מִשֶּׁנִּבְרָא הָ</w:t>
      </w:r>
      <w:r w:rsidRPr="00E10E42">
        <w:rPr>
          <w:rFonts w:asciiTheme="majorBidi" w:hAnsiTheme="majorBidi" w:cstheme="majorBidi"/>
          <w:sz w:val="28"/>
          <w:szCs w:val="28"/>
          <w:rtl/>
        </w:rPr>
        <w:t>עולם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 xml:space="preserve">, </w:t>
      </w:r>
      <w:r w:rsidRPr="00E10E42">
        <w:rPr>
          <w:rFonts w:asciiTheme="majorBidi" w:hAnsiTheme="majorBidi" w:cstheme="majorBidi"/>
          <w:sz w:val="28"/>
          <w:szCs w:val="28"/>
          <w:rtl/>
        </w:rPr>
        <w:t>אתה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E10E42">
        <w:rPr>
          <w:rFonts w:asciiTheme="majorBidi" w:hAnsiTheme="majorBidi" w:cstheme="majorBidi"/>
          <w:sz w:val="28"/>
          <w:szCs w:val="28"/>
          <w:rtl/>
        </w:rPr>
        <w:t>הוא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 xml:space="preserve"> בָּ</w:t>
      </w:r>
      <w:r w:rsidRPr="00E10E42">
        <w:rPr>
          <w:rFonts w:asciiTheme="majorBidi" w:hAnsiTheme="majorBidi" w:cstheme="majorBidi"/>
          <w:sz w:val="28"/>
          <w:szCs w:val="28"/>
          <w:rtl/>
        </w:rPr>
        <w:t>עולם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 xml:space="preserve"> הַזֶּה, וְ</w:t>
      </w:r>
      <w:r w:rsidRPr="00E10E42">
        <w:rPr>
          <w:rFonts w:asciiTheme="majorBidi" w:hAnsiTheme="majorBidi" w:cstheme="majorBidi"/>
          <w:sz w:val="28"/>
          <w:szCs w:val="28"/>
          <w:rtl/>
        </w:rPr>
        <w:t>אתה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E10E42">
        <w:rPr>
          <w:rFonts w:asciiTheme="majorBidi" w:hAnsiTheme="majorBidi" w:cstheme="majorBidi"/>
          <w:sz w:val="28"/>
          <w:szCs w:val="28"/>
          <w:rtl/>
        </w:rPr>
        <w:t>הוא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 xml:space="preserve"> לָ</w:t>
      </w:r>
      <w:r w:rsidRPr="00E10E42">
        <w:rPr>
          <w:rFonts w:asciiTheme="majorBidi" w:hAnsiTheme="majorBidi" w:cstheme="majorBidi"/>
          <w:sz w:val="28"/>
          <w:szCs w:val="28"/>
          <w:rtl/>
        </w:rPr>
        <w:t>עולם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 xml:space="preserve"> הַבָּא. קַדֵּשׁ אֶת שִׁמְךָ בָּ</w:t>
      </w:r>
      <w:r w:rsidR="009C70B2" w:rsidRPr="00E10E42">
        <w:rPr>
          <w:rFonts w:asciiTheme="majorBidi" w:hAnsiTheme="majorBidi" w:cstheme="majorBidi"/>
          <w:sz w:val="28"/>
          <w:szCs w:val="28"/>
          <w:rtl/>
        </w:rPr>
        <w:t>עול</w:t>
      </w:r>
      <w:r w:rsidR="009C70B2" w:rsidRPr="00E10E42">
        <w:rPr>
          <w:rFonts w:asciiTheme="majorBidi" w:hAnsiTheme="majorBidi" w:cstheme="majorBidi" w:hint="cs"/>
          <w:sz w:val="28"/>
          <w:szCs w:val="28"/>
          <w:rtl/>
        </w:rPr>
        <w:t>מ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>ךָ , וּבִישׁוּעָתְךָ תָּר</w:t>
      </w:r>
      <w:r w:rsidR="00505546" w:rsidRPr="00E10E42">
        <w:rPr>
          <w:rFonts w:asciiTheme="majorBidi" w:hAnsiTheme="majorBidi" w:cstheme="majorBidi" w:hint="cs"/>
          <w:sz w:val="28"/>
          <w:szCs w:val="28"/>
          <w:rtl/>
        </w:rPr>
        <w:t>י</w:t>
      </w:r>
      <w:r w:rsidR="00244B23" w:rsidRPr="00E10E42">
        <w:rPr>
          <w:rFonts w:asciiTheme="majorBidi" w:hAnsiTheme="majorBidi" w:cstheme="majorBidi"/>
          <w:sz w:val="28"/>
          <w:szCs w:val="28"/>
          <w:rtl/>
        </w:rPr>
        <w:t>ם וְתַגְבִּיהַּ קַרְנֵנוּ</w:t>
      </w:r>
    </w:p>
    <w:p w14:paraId="011A531D" w14:textId="77777777" w:rsidR="00244B23" w:rsidRPr="00E10E42" w:rsidRDefault="00C2509D" w:rsidP="00853BD3">
      <w:pPr>
        <w:pStyle w:val="NormalWeb"/>
        <w:shd w:val="clear" w:color="auto" w:fill="FFFFFF"/>
        <w:bidi/>
        <w:spacing w:before="0" w:beforeAutospacing="0" w:after="0" w:afterAutospacing="0"/>
        <w:jc w:val="both"/>
        <w:rPr>
          <w:rFonts w:asciiTheme="majorBidi" w:hAnsiTheme="majorBidi" w:cstheme="majorBidi"/>
          <w:sz w:val="28"/>
          <w:szCs w:val="28"/>
        </w:rPr>
      </w:pPr>
      <w:r w:rsidRPr="00E10E42">
        <w:rPr>
          <w:rFonts w:asciiTheme="majorBidi" w:hAnsiTheme="majorBidi" w:cstheme="majorBidi"/>
          <w:sz w:val="32"/>
          <w:szCs w:val="32"/>
          <w:rtl/>
        </w:rPr>
        <w:t>ברוך</w:t>
      </w:r>
      <w:r w:rsidR="00244B23" w:rsidRPr="00E10E42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4B4F36" w:rsidRPr="00E10E42">
        <w:rPr>
          <w:rFonts w:asciiTheme="majorBidi" w:hAnsiTheme="majorBidi" w:cstheme="majorBidi"/>
          <w:sz w:val="32"/>
          <w:szCs w:val="32"/>
          <w:rtl/>
        </w:rPr>
        <w:t xml:space="preserve">אתה </w:t>
      </w:r>
      <w:r w:rsidR="004B4F36" w:rsidRPr="00E10E42">
        <w:rPr>
          <w:rFonts w:asciiTheme="majorBidi" w:hAnsiTheme="majorBidi" w:cstheme="majorBidi"/>
          <w:i/>
          <w:sz w:val="32"/>
          <w:szCs w:val="32"/>
          <w:rtl/>
        </w:rPr>
        <w:t>יהוה</w:t>
      </w:r>
      <w:r w:rsidR="004B4F36" w:rsidRPr="00E10E42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244B23" w:rsidRPr="00E10E42">
        <w:rPr>
          <w:rFonts w:asciiTheme="majorBidi" w:hAnsiTheme="majorBidi" w:cstheme="majorBidi"/>
          <w:sz w:val="32"/>
          <w:szCs w:val="32"/>
          <w:rtl/>
        </w:rPr>
        <w:t>הַמְקַדֵּשׁ שְׁמוֹ בָּרַבִּים</w:t>
      </w:r>
      <w:r w:rsidR="00244B23" w:rsidRPr="00E10E42">
        <w:rPr>
          <w:rFonts w:asciiTheme="majorBidi" w:hAnsiTheme="majorBidi" w:cstheme="majorBidi"/>
          <w:sz w:val="32"/>
          <w:szCs w:val="32"/>
        </w:rPr>
        <w:t>:</w:t>
      </w:r>
    </w:p>
    <w:p w14:paraId="69F341C5" w14:textId="77777777" w:rsidR="00244B23" w:rsidRPr="00E10E42" w:rsidRDefault="00D94BC5" w:rsidP="00863180">
      <w:pPr>
        <w:bidi/>
        <w:spacing w:after="0"/>
        <w:jc w:val="center"/>
        <w:rPr>
          <w:rFonts w:asciiTheme="majorBidi" w:eastAsia="Times New Roman" w:hAnsiTheme="majorBidi" w:cstheme="majorBidi"/>
          <w:sz w:val="18"/>
          <w:szCs w:val="1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eastAsia="fr-FR" w:bidi="he-IL"/>
        </w:rPr>
        <w:t>p. 124</w:t>
      </w:r>
      <w:r w:rsidR="00EC184B" w:rsidRPr="00E10E42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eastAsia="fr-FR" w:bidi="he-IL"/>
        </w:rPr>
        <w:t xml:space="preserve"> – </w:t>
      </w:r>
      <w:proofErr w:type="spellStart"/>
      <w:r w:rsidR="00EC184B" w:rsidRPr="00E10E42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eastAsia="fr-FR" w:bidi="he-IL"/>
        </w:rPr>
        <w:t>Psoulé</w:t>
      </w:r>
      <w:proofErr w:type="spellEnd"/>
      <w:r w:rsidR="00EC184B" w:rsidRPr="00E10E42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eastAsia="fr-FR" w:bidi="he-IL"/>
        </w:rPr>
        <w:t xml:space="preserve"> dézimra</w:t>
      </w:r>
    </w:p>
    <w:p w14:paraId="342F1249" w14:textId="77777777" w:rsidR="004B53CC" w:rsidRPr="00E10E42" w:rsidRDefault="00C2509D" w:rsidP="00BB0FE7">
      <w:pPr>
        <w:bidi/>
        <w:spacing w:after="0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שֶׁאָמַר וְהָיָה הָ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,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הוא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, </w:t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ברוך עֹשֶׂה בְרֵאשִׁית </w:t>
      </w:r>
      <w:r w:rsidR="007542E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 הוא</w:t>
      </w:r>
      <w:r w:rsidR="007542E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אוֹמֵר וְעֹשֶׂה,</w:t>
      </w:r>
      <w:r w:rsidR="007542E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ברוך הוא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גּוֹזֵר וּמְקַיֵּם, ,</w:t>
      </w:r>
      <w:r w:rsidR="007542E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ברוך הוא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מְרַחֵם עַל הָאָרֶץ,</w:t>
      </w:r>
      <w:r w:rsidR="007542E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ברוך הוא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מְרַחֵם עַל הַבְּרִיּוֹת, </w:t>
      </w:r>
      <w:r w:rsidR="007542E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 הוא</w:t>
      </w:r>
      <w:r w:rsidR="007542E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מְשַׁלֵּם שָׂכָר טוֹב לִירֵאָיו,</w:t>
      </w:r>
      <w:r w:rsidR="007542E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ברוך הוא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חַי לָעַד וְקַיָּם לָנֶצַח, </w:t>
      </w:r>
      <w:r w:rsidR="007542E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 הוא</w:t>
      </w:r>
      <w:r w:rsidR="007542E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פּוֹדֶה וּמַצִּיל, </w:t>
      </w:r>
      <w:r w:rsidR="007542E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 הוא</w:t>
      </w:r>
      <w:r w:rsidR="007542E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שְׁמוֹ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 xml:space="preserve">. </w:t>
      </w:r>
      <w:r w:rsidR="007542E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 הוא</w:t>
      </w:r>
    </w:p>
    <w:p w14:paraId="0CDD5928" w14:textId="77777777" w:rsidR="004B4F36" w:rsidRPr="00E10E42" w:rsidRDefault="00C2509D" w:rsidP="00BB0FE7">
      <w:pPr>
        <w:bidi/>
        <w:spacing w:after="0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הָ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, הָאֵל אָב הָרַחֲמָן, הַמְּהֻלָּל בְּפֶה עַמּוֹ מְשֻׁבָּח וּמְפֹאָר בִּלְשׁוֹן חֲסִידָיו וַעֲבָדָיו וּבְשִׁירֵי דָוִד עַבְדָּךְ נְהַלְלָךְ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בִּשְׁבָחוֹת וּבִזְמִירוֹת וּנְגַדְּלָךְ וּנְשַׁבְּחָךְ וּנְפָאֲרָךְ וְנַזְכִּיר שִׁמְךָ </w:t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וְנַמְלִיכָךְ 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מַלְכֵּנוּ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יָחִיד, חַי הָעוֹלָמִים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מְשֻׁבָּח וּמְפֹאָר עֲדֵי עַד שְׁמוֹ הַגָּדוֹל. </w:t>
      </w:r>
    </w:p>
    <w:p w14:paraId="0A97070D" w14:textId="77777777" w:rsidR="007027B4" w:rsidRDefault="00C2509D" w:rsidP="007027B4">
      <w:pPr>
        <w:bidi/>
        <w:spacing w:after="0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מְהֻלָּל בַּתִּשְׁבָּחוֹת</w:t>
      </w:r>
    </w:p>
    <w:p w14:paraId="28C1210F" w14:textId="77777777" w:rsidR="007027B4" w:rsidRDefault="007027B4" w:rsidP="007027B4">
      <w:pPr>
        <w:bidi/>
        <w:spacing w:after="0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</w:p>
    <w:p w14:paraId="12A68017" w14:textId="77777777" w:rsidR="007027B4" w:rsidRDefault="007027B4" w:rsidP="007027B4">
      <w:pPr>
        <w:bidi/>
        <w:spacing w:after="0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</w:p>
    <w:p w14:paraId="16ACEDA3" w14:textId="47EAB820" w:rsidR="007027B4" w:rsidRDefault="007027B4" w:rsidP="007027B4">
      <w:pPr>
        <w:bidi/>
        <w:spacing w:after="0"/>
        <w:jc w:val="both"/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</w:pPr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א ב ג ד ה ו ז ח ט י כ ל מם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נן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ס ע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פף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צץ ק ר ש ת</w:t>
      </w:r>
    </w:p>
    <w:p w14:paraId="5C63FAF2" w14:textId="46C3BA7A" w:rsidR="007027B4" w:rsidRDefault="007027B4">
      <w:pPr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</w:p>
    <w:p w14:paraId="5DD5AA31" w14:textId="68EF0BC4" w:rsidR="00261D84" w:rsidRDefault="00261D84">
      <w:pPr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</w:p>
    <w:p w14:paraId="35A3429C" w14:textId="77777777" w:rsidR="00261D84" w:rsidRDefault="00261D84">
      <w:pPr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</w:p>
    <w:p w14:paraId="2B7A87BB" w14:textId="51190FC4" w:rsidR="004B53CC" w:rsidRDefault="004B53CC" w:rsidP="00BB0FE7">
      <w:pPr>
        <w:bidi/>
        <w:spacing w:after="0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</w:p>
    <w:p w14:paraId="393B95FC" w14:textId="2B4E6E6A" w:rsidR="007027B4" w:rsidRPr="002C26DC" w:rsidRDefault="007027B4" w:rsidP="007027B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1 – surlignez les</w:t>
      </w:r>
      <w:r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ב נ </w:t>
      </w:r>
      <w:proofErr w:type="gramStart"/>
      <w:r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ו 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2C26DC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א</w:t>
      </w:r>
      <w:proofErr w:type="gramEnd"/>
      <w:r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ל י ה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jaune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, entourez les mots que vous connaissez</w:t>
      </w:r>
    </w:p>
    <w:p w14:paraId="3DF5A43D" w14:textId="0FDBB541" w:rsidR="007027B4" w:rsidRPr="002C26DC" w:rsidRDefault="007027B4" w:rsidP="007027B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2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– 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entourez les </w:t>
      </w:r>
      <w:r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ל 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début de mot</w:t>
      </w:r>
    </w:p>
    <w:p w14:paraId="13AA7AC6" w14:textId="2FE064A2" w:rsidR="007027B4" w:rsidRPr="002C26DC" w:rsidRDefault="007027B4" w:rsidP="007027B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3 – 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surlignez les </w:t>
      </w:r>
      <w:r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כ </w:t>
      </w:r>
      <w:proofErr w:type="gramStart"/>
      <w:r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ך 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="003C622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en</w:t>
      </w:r>
      <w:proofErr w:type="gramEnd"/>
      <w:r w:rsidR="003C622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vert</w:t>
      </w:r>
    </w:p>
    <w:p w14:paraId="0E34C3C4" w14:textId="48D8F39C" w:rsidR="007027B4" w:rsidRPr="002C26DC" w:rsidRDefault="007027B4" w:rsidP="007027B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4 – </w:t>
      </w:r>
      <w:r w:rsidR="003C622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entourez les </w:t>
      </w:r>
      <w:r w:rsidR="003C6225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ך</w:t>
      </w:r>
      <w:r w:rsidR="003C622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fin de mot </w:t>
      </w:r>
    </w:p>
    <w:p w14:paraId="1946F4C5" w14:textId="369E64B5" w:rsidR="007027B4" w:rsidRPr="002C26DC" w:rsidRDefault="007027B4" w:rsidP="007027B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5 – surlignez les</w:t>
      </w:r>
      <w:r w:rsidR="003C6225" w:rsidRPr="003C6225">
        <w:rPr>
          <w:rFonts w:asciiTheme="majorBidi" w:eastAsia="Times New Roman" w:hAnsiTheme="majorBidi" w:cs="Times New Roman"/>
          <w:sz w:val="24"/>
          <w:szCs w:val="24"/>
          <w:rtl/>
          <w:lang w:eastAsia="fr-FR" w:bidi="he-IL"/>
        </w:rPr>
        <w:t xml:space="preserve">מ </w:t>
      </w:r>
      <w:proofErr w:type="gramStart"/>
      <w:r w:rsidR="003C6225" w:rsidRPr="003C6225">
        <w:rPr>
          <w:rFonts w:asciiTheme="majorBidi" w:eastAsia="Times New Roman" w:hAnsiTheme="majorBidi" w:cs="Times New Roman"/>
          <w:sz w:val="24"/>
          <w:szCs w:val="24"/>
          <w:rtl/>
          <w:lang w:eastAsia="fr-FR" w:bidi="he-IL"/>
        </w:rPr>
        <w:t>ם</w:t>
      </w:r>
      <w:r w:rsidR="003C6225" w:rsidRPr="003C6225">
        <w:rPr>
          <w:rFonts w:asciiTheme="majorBidi" w:eastAsia="Times New Roman" w:hAnsiTheme="majorBidi" w:cs="Times New Roman" w:hint="cs"/>
          <w:sz w:val="24"/>
          <w:szCs w:val="24"/>
          <w:rtl/>
          <w:lang w:eastAsia="fr-FR" w:bidi="he-IL"/>
        </w:rPr>
        <w:t xml:space="preserve"> </w:t>
      </w:r>
      <w:r w:rsidR="003C622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en</w:t>
      </w:r>
      <w:proofErr w:type="gramEnd"/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rouge</w:t>
      </w:r>
    </w:p>
    <w:p w14:paraId="7E3A4950" w14:textId="77777777" w:rsidR="003C6225" w:rsidRDefault="007027B4" w:rsidP="003C6225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6 – entourez les</w:t>
      </w:r>
      <w:r w:rsidR="003C622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="003C6225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מלך</w:t>
      </w:r>
      <w:r w:rsidR="003C622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</w:p>
    <w:p w14:paraId="088EB450" w14:textId="1C943ECF" w:rsidR="007027B4" w:rsidRPr="002C26DC" w:rsidRDefault="007027B4" w:rsidP="003C6225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7 – écoutez les vidéos de l’office relatives à ces pages et prononcez ce que vous connaissez.</w:t>
      </w:r>
    </w:p>
    <w:p w14:paraId="6797647B" w14:textId="59F5B950" w:rsidR="007027B4" w:rsidRPr="00E10E42" w:rsidRDefault="007027B4" w:rsidP="00413EE2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eastAsia="fr-FR" w:bidi="he-IL"/>
        </w:rPr>
      </w:pPr>
      <w:r w:rsidRPr="002C26DC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8 – suivez le texte dans l’ordre, chaque fois que vous rencontrez un mot entièrement entouré, recopiez-le et traduisez-le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.</w:t>
      </w:r>
      <w:r w:rsidR="00413EE2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                                                                         </w:t>
      </w:r>
      <w:r w:rsidR="00D94BC5" w:rsidRPr="00E10E42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eastAsia="fr-FR" w:bidi="he-IL"/>
        </w:rPr>
        <w:t>p.134</w:t>
      </w:r>
    </w:p>
    <w:p w14:paraId="2B4FCE60" w14:textId="77777777" w:rsidR="00BB0FE7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יְהִי כבוד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ל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. יִשמח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במַעֲשיו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יְהִי שם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מברָך. מעתה ועַד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מִמִּזְרַח שמשׁ עַד מבואו. מהלָּל שם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רָם עַל כל גּויִם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. עַל השָּׁמַיִם כבודו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שמך ל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.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זִכְרְך לדור ודור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בשמיִם הכִין כסְאו. ומלְכוּתו בכל משָׁלָה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יִשמחוּ השָּׁמַיִם ותָגֵל האָרֶץ. ויאמְרוּ בגּויִם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853BD3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     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.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.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יִ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ל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ועד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ועד. אבדוּ גויִם מאַרְצו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הפיר עֲצַת גּויִם. הנִיא מחְשְׁבות עמים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רַבּות מחֲשָׁבות בלֶב אִישׁ. ועֲצַת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היא תָקוּם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עֲצַת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ל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תַּעמוד. מחְשְׁבות לבּו לדר ודר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כי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אָמַר ויֶּהִי.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צִוָּה ויַּעמד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כי בחַר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בצִיּון. אִוָּהּ למושָׁב לו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כי יַעֲקב בחַר לו יָהּ.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לסְגֻלָּתו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כי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יִטּשׁ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עמו. ונַחֲלָתו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יַעֲזב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וְ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רַחוּם יְכַפֵּר עָון ו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יַשְׁחִית. והִרְבָּה להָשִׁיב אַפּו. ו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יָעִיר כל חֲמָתו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BB0FE7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</w:p>
    <w:p w14:paraId="2FAD096D" w14:textId="77777777" w:rsidR="00D94BC5" w:rsidRPr="00E10E42" w:rsidRDefault="00C2509D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הושִׁיעָה. 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יַעֲנֵנו ביום קָרְאֵנו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1C4F5831" w14:textId="77777777" w:rsidR="00D94BC5" w:rsidRPr="00E10E42" w:rsidRDefault="00D94BC5" w:rsidP="00863180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0"/>
          <w:szCs w:val="20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eastAsia="fr-FR" w:bidi="he-IL"/>
        </w:rPr>
        <w:t>p.136</w:t>
      </w:r>
    </w:p>
    <w:p w14:paraId="2AF70F1E" w14:textId="77777777" w:rsidR="00FB17BF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אַשְׁרֵי יושְׁבי ביתֶך. עוד יְהַלְלוך סֶּלָה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4B4F3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אַשְׁרֵי העם שֶׁכָּכָה לו. אַשְׁרֵי העם ש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אלהי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ו</w:t>
      </w:r>
    </w:p>
    <w:p w14:paraId="630BB808" w14:textId="77777777" w:rsidR="00BB0FE7" w:rsidRPr="00E10E42" w:rsidRDefault="004B53CC" w:rsidP="00FB17BF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תְּהִלָּה לדָוִד. אֲרומִמְך אֶלוהַי ה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ואברכה שמך ל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ועד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בְּכל יום אברכך. ואֲהַלְלָה שמך ל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ועד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539FE558" w14:textId="77777777" w:rsidR="00BB0FE7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גָּדול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ומהלָּל מאד. ולִגְדֻלָּתו אֵין חֵקֶר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דּור לדור יְשַׁבַּח מעֲשיך. וגְבוּרתֶיך יַגִּידוּ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382E4406" w14:textId="77777777" w:rsidR="00BB0FE7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הֲדַר כבוד הודֶך. ודִבְרֵי נִפְ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תיך אָשיחָה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וֶעֱזוּז נורְאתיך יאמרוּ. וגְדֻלָּתְך אֲסַפְּרֶנָּה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61F478F6" w14:textId="77777777" w:rsidR="00BB0FE7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זֵכֶר רַב טוּבְך יַביעוּ. וצִדְקָתְך יְרַנֵּנו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="00BB0FE7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ab/>
      </w:r>
      <w:r w:rsidR="00BB0FE7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ab/>
      </w:r>
      <w:r w:rsidR="00BB0FE7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חַנון ורַחוּם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. אֶרֶך אַפים וגְדָל חָסֶד</w:t>
      </w:r>
    </w:p>
    <w:p w14:paraId="7AD16CF3" w14:textId="77777777" w:rsidR="00BB0FE7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טוב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לכל. ורַחֲמָיו עַל כל מעֲשיו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יודוּך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כל מעֲשיך. וחֲסִידיך יְברכוּכָה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4F4DA295" w14:textId="77777777" w:rsidR="00BB0FE7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כְּבוד מלְכוּתְך יאמרוּ. וגְבוּרָתְך ידבֵּרוּ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לְהודִיעַ לבני האָדָם גְּבוּרתָיו. וכְבוד הדַר מלְכוּתו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70631527" w14:textId="77777777" w:rsidR="00BB0FE7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מלְכוּתְך מלְכוּת כל עולָמִים. ומֶמְשַׁלְתְּך בכל דּור ודר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="00853BD3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סומֵך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לכל הנּפְלים. וזוקֵף לכל הכְּפוּפים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242F7002" w14:textId="77777777" w:rsidR="00BB0FE7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עֵינֵי כל אֵליך יְשבֵּרוּ. ו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נותֵן להֶם אֶת אָכלם בעִתּו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פּותֵחַ אֶת ידך. ומַשביעַ לכל חַי רָצון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4AE8B380" w14:textId="77777777" w:rsidR="00BB0FE7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צַדִּיק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בכל דְּרָכָיו. וחָסִיד בכל מעֲשיו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קָרוב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לכל קרְאָיו. לכל אֲשֶׁר יִקְרָאֻהוּ באֱמֶת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5C3B06DF" w14:textId="77777777" w:rsidR="00BB0FE7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רְצון יְרֵאָיו יַעשה. ואֶת שַׁוְעָתָם יִשמע ויושִׁיעם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שׁומֵר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אֶת כל אהֲביו. ואת כל הרשָׁעִים יַשמיד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5F837CE4" w14:textId="77777777" w:rsidR="00D94BC5" w:rsidRPr="00E10E42" w:rsidRDefault="004B53CC" w:rsidP="00675D38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תְּהִלַּת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ידבֶּר פי. ויברך כל בשר שם קדשׁו ל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ועד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="007542EC"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וַאֲנַחְנו נְברך יָהּ מעתה ועַד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. הלְלויָהּ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525B1589" w14:textId="77777777" w:rsidR="00617EEC" w:rsidRPr="00E10E42" w:rsidRDefault="00D94BC5" w:rsidP="00863180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18"/>
          <w:szCs w:val="18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lang w:eastAsia="fr-FR" w:bidi="he-IL"/>
        </w:rPr>
        <w:t>p.142</w:t>
      </w:r>
    </w:p>
    <w:p w14:paraId="0B561964" w14:textId="77777777" w:rsidR="00BB0FE7" w:rsidRPr="00E10E42" w:rsidRDefault="004B53CC" w:rsidP="00617EEC">
      <w:pPr>
        <w:bidi/>
        <w:spacing w:after="0" w:line="240" w:lineRule="auto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הַלְלויָהּ.</w:t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BB0FE7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הַלְלויָהּ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הַלְלויָהּ. </w:t>
      </w:r>
      <w:r w:rsidR="00BB0FE7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הַלְלויָהּ</w:t>
      </w:r>
      <w:r w:rsidR="00BB0FE7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הלְלו אֵל בקדשׁו. הלְלוהוּ ברְקִיעַ עֻזּו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0118C508" w14:textId="77777777" w:rsidR="00BB0FE7" w:rsidRPr="00E10E42" w:rsidRDefault="00BB0FE7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הַלְלויָהּ.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הַלְלויָהּ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הַלְלויָהּ.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הַלְלויָהּ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הַלְלוהוּ בגְבוּרתָיו. הלְלוהוּ כרב גֻּדְלו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2E4B841F" w14:textId="77777777" w:rsidR="00BB0FE7" w:rsidRPr="00E10E42" w:rsidRDefault="00BB0FE7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הַלְלויָהּ.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הַלְלויָהּ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הַלְלויָהּ.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הַלְלויָהּ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הַלְלוהוּ בתֵקַע שׁופָר. הלְלוהוּ בנבֶל וכִנור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2218664B" w14:textId="77777777" w:rsidR="00BB0FE7" w:rsidRPr="00E10E42" w:rsidRDefault="00BB0FE7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הַלְלויָהּ.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הַלְלויָהּ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הַלְלויָהּ.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הַלְלויָהּ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הַלְלוהוּ בתף ומָחול. הלְלוהוּ במִנִּים ועֻגָב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</w:p>
    <w:p w14:paraId="1D18FFBC" w14:textId="77777777" w:rsidR="00BB0FE7" w:rsidRPr="00E10E42" w:rsidRDefault="00BB0FE7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הַלְלויָהּ.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הַלְלויָהּ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הַלְלויָהּ.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הַלְלויָהּ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הַלְלוהוּ בצִלְצְלי שמע. הלְלוהוּ בצִלְצְלי תְרוּעָה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63179F22" w14:textId="6636E88B" w:rsidR="00BB0FE7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כל הנְּשמה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תְּהַלֵּל יָהּ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הלְלויָהּ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BB0FE7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הלְלויָהּ</w:t>
      </w:r>
      <w:r w:rsidR="00BB0FE7"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כל הנְּשמה תְּהַלֵּל יָהּ. הלְלויָהּ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1C40B6A7" w14:textId="5E098697" w:rsidR="00D94BC5" w:rsidRDefault="00C2509D" w:rsidP="00675D38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. 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אמן ואמן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מצִּיּון שׁכֵן יְרוּשָׁלים. 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הלְלויָהּ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 </w:t>
      </w:r>
      <w:r w:rsidR="00DD4AC8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ם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עשה נִפְ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ות לבַדּו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BB0FE7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וּ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שם כבודו 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ויִמָּ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כבודו אֶת כל האָרֶץ. 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אמן ואמן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1309807B" w14:textId="77777777" w:rsidR="003C6225" w:rsidRDefault="003C6225" w:rsidP="003C6225">
      <w:pPr>
        <w:bidi/>
        <w:spacing w:after="0"/>
        <w:jc w:val="both"/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</w:pPr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א ב ג ד ה ו ז ח ט י כ ל מם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נן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ס ע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פף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צץ ק ר ש ת</w:t>
      </w:r>
    </w:p>
    <w:p w14:paraId="0CE5C53C" w14:textId="3A95E398" w:rsidR="003C6225" w:rsidRPr="00F4782F" w:rsidRDefault="003C6225" w:rsidP="003C6225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lastRenderedPageBreak/>
        <w:t>1 – surlignez les</w:t>
      </w:r>
      <w:r w:rsidRPr="00F4782F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ב נ ו כך </w:t>
      </w:r>
      <w:proofErr w:type="gramStart"/>
      <w:r w:rsidRPr="00F4782F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מם </w:t>
      </w: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F4782F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א</w:t>
      </w:r>
      <w:proofErr w:type="gramEnd"/>
      <w:r w:rsidRPr="00F4782F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ל י ה</w:t>
      </w: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jaune, entourez les mots que vous connaissez</w:t>
      </w:r>
    </w:p>
    <w:p w14:paraId="65CC4A96" w14:textId="46B452C4" w:rsidR="003C6225" w:rsidRPr="00F4782F" w:rsidRDefault="003C6225" w:rsidP="003C6225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F4782F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2</w:t>
      </w: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– surlignez les </w:t>
      </w:r>
      <w:r w:rsidRPr="00F4782F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ת</w:t>
      </w:r>
      <w:r w:rsidRPr="00F4782F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 en vert</w:t>
      </w:r>
    </w:p>
    <w:p w14:paraId="69565ABF" w14:textId="1A99CE9C" w:rsidR="003C6225" w:rsidRPr="00F4782F" w:rsidRDefault="003C6225" w:rsidP="003C6225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3 – </w:t>
      </w:r>
      <w:r w:rsidR="00F4782F"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entourez les </w:t>
      </w:r>
      <w:r w:rsidR="00F4782F" w:rsidRPr="00F4782F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ת</w:t>
      </w:r>
      <w:r w:rsidR="00F4782F"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fin de mot </w:t>
      </w:r>
    </w:p>
    <w:p w14:paraId="30E42DB3" w14:textId="6F3F2668" w:rsidR="003C6225" w:rsidRPr="00F4782F" w:rsidRDefault="003C6225" w:rsidP="003C6225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4 – </w:t>
      </w:r>
      <w:r w:rsidR="00F4782F"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surlignez les </w:t>
      </w:r>
      <w:proofErr w:type="gramStart"/>
      <w:r w:rsidR="00F4782F" w:rsidRPr="00F4782F">
        <w:rPr>
          <w:rFonts w:asciiTheme="majorBidi" w:eastAsia="Times New Roman" w:hAnsiTheme="majorBidi" w:cstheme="majorBidi"/>
          <w:i/>
          <w:sz w:val="24"/>
          <w:szCs w:val="24"/>
          <w:shd w:val="clear" w:color="auto" w:fill="FFFFFF"/>
          <w:rtl/>
          <w:lang w:eastAsia="fr-FR" w:bidi="he-IL"/>
        </w:rPr>
        <w:t>יהוה</w:t>
      </w:r>
      <w:r w:rsidR="00F4782F" w:rsidRPr="00F4782F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</w:t>
      </w:r>
      <w:r w:rsidR="00F4782F"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</w:t>
      </w:r>
      <w:proofErr w:type="gramEnd"/>
      <w:r w:rsidR="00F4782F"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orange</w:t>
      </w:r>
    </w:p>
    <w:p w14:paraId="3CB9FD7A" w14:textId="1963F693" w:rsidR="003C6225" w:rsidRPr="00F4782F" w:rsidRDefault="003C6225" w:rsidP="003C6225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5 – surlignez </w:t>
      </w:r>
      <w:proofErr w:type="gramStart"/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les</w:t>
      </w:r>
      <w:r w:rsidR="00F4782F"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="00F4782F" w:rsidRPr="00F4782F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כל</w:t>
      </w:r>
      <w:proofErr w:type="gramEnd"/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en rouge</w:t>
      </w:r>
    </w:p>
    <w:p w14:paraId="463DF5CE" w14:textId="28632769" w:rsidR="003C6225" w:rsidRPr="00F4782F" w:rsidRDefault="003C6225" w:rsidP="003C6225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6 – entourez les </w:t>
      </w:r>
      <w:r w:rsidR="00F4782F" w:rsidRPr="00F4782F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כ</w:t>
      </w:r>
      <w:r w:rsidR="00F4782F" w:rsidRPr="00F4782F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en début de mot</w:t>
      </w:r>
    </w:p>
    <w:p w14:paraId="520BBA6C" w14:textId="77777777" w:rsidR="003C6225" w:rsidRPr="00F4782F" w:rsidRDefault="003C6225" w:rsidP="003C6225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7 – écoutez les vidéos de l’office relatives à ces pages et prononcez ce que vous connaissez.</w:t>
      </w:r>
    </w:p>
    <w:p w14:paraId="26FBB23A" w14:textId="77777777" w:rsidR="003C6225" w:rsidRPr="00F4782F" w:rsidRDefault="003C6225" w:rsidP="003C6225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8 – suivez le texte dans l’ordre, chaque fois que vous rencontrez un mot entièrement entouré, recopiez-le et traduisez-le.</w:t>
      </w:r>
    </w:p>
    <w:p w14:paraId="0384A70E" w14:textId="77777777" w:rsidR="003C6225" w:rsidRPr="00E10E42" w:rsidRDefault="003C6225" w:rsidP="003C6225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</w:p>
    <w:p w14:paraId="79ABF7FC" w14:textId="77777777" w:rsidR="007542EC" w:rsidRPr="00E10E42" w:rsidRDefault="00D94BC5" w:rsidP="00FB17BF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18"/>
          <w:szCs w:val="1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lang w:eastAsia="fr-FR" w:bidi="he-IL"/>
        </w:rPr>
        <w:t>p.144</w:t>
      </w:r>
    </w:p>
    <w:p w14:paraId="55557E26" w14:textId="77777777" w:rsidR="00BB0FE7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נִשמת כל חַי תְּברך אֶת שמך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. ורוּחַ כל בשר תְּפָאֵר ותְרומֵם זִכְרְך מלְכנו תָּמִיד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BB0FE7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מִן ה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ועַד ה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אֵל. ומִבַּלְעָדֶיך אֵין לנו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גּואֵל ומושִׁיעַ. פּודֶה ומַצִּיל ומְפַרְנֵס ומְרַחֵם בכל עת צָרָה וצוּקָה. אֵין לנו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אֶ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הראשׁונִים והָאַחֲרונִים. אלוהַּ כל ברִיות. אֲדון כל תּולָדות. המהלָּל ברוב התִּשְׁבָּחות. המְּנַהֵג עולָמו בחֶסֶד וברִיּותָיו ברַחֲמִים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יָנום ו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DD4AC8" w:rsidRPr="00E10E42">
        <w:rPr>
          <w:rFonts w:asciiTheme="majorBidi" w:eastAsia="Times New Roman" w:hAnsiTheme="majorBidi" w:cstheme="majorBidi" w:hint="cs"/>
          <w:i/>
          <w:sz w:val="28"/>
          <w:szCs w:val="28"/>
          <w:shd w:val="clear" w:color="auto" w:fill="FFFFFF"/>
          <w:rtl/>
          <w:lang w:eastAsia="fr-FR" w:bidi="he-IL"/>
        </w:rPr>
        <w:t>יי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שָׁן. המְעורֵר יְשֵׁנִים. והמֵּקִיץ נִרְדָּמִים. והמֵּשיחַ אִלְמִים. והמַּתִּיר אֲסוּרִים. והסּומֵך נופְלים. והזּוקֵף כפוּפים. לך לבַדְּך אֲנַחְנו מודִים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</w:t>
      </w:r>
    </w:p>
    <w:p w14:paraId="4BD55E88" w14:textId="77777777" w:rsidR="007542EC" w:rsidRPr="00E10E42" w:rsidRDefault="007542E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6"/>
          <w:szCs w:val="6"/>
          <w:shd w:val="clear" w:color="auto" w:fill="FFFFFF"/>
          <w:lang w:eastAsia="fr-FR" w:bidi="he-IL"/>
        </w:rPr>
      </w:pPr>
    </w:p>
    <w:p w14:paraId="5398625E" w14:textId="77777777" w:rsidR="007542EC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אִלו פינו מ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שִׁירָה כיָּם. ולְשׁונֵנו רִנָּה כהֲמון גַּליו. ושפְתותֵינו שֶׁבַח כמֶרְחֲבי רָקִיעַ. ועֵינֵינו מאִירות כשֶּׁמֶשׁ וכַיָּרֵחַ. וידינו פְרוּשות כנִשְׁרֵי שמיִם. ורַגְלינו קַלות כאַיָּלות. אֵין אֲנַחְנו מסְפיקִים להודות לך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ו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אבותֵינו. ולְברך אֶת שמך עַל אַחַת מאֶלף אַלְפי אֲלָפים ורִבי רְבָבות פְּעמים. הטובות שֶׁעָשיתָ עם אבותֵינו ועמנו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</w:p>
    <w:p w14:paraId="18029D9F" w14:textId="77777777" w:rsidR="007542EC" w:rsidRPr="00E10E42" w:rsidRDefault="004B53CC" w:rsidP="00675D38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8"/>
          <w:szCs w:val="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מִמִּצְרַיִם גְּאַלְתָּנו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. ומִבית עֲבָדִים פְּדִיתָנו. ברָעָב זַנְתָּנו. ובשבָע כלכלתָּנו. מחֶרֶב הצַּלְתָּנו. ומִדֶּבֶר מלַּטְתָּנו. ומֵחֳלים רָעִים ונֶאֱמָנִים דִּליתָנו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עַד הנָּה עֲזָרוּנו רַחֲמֶיך. ו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עֲזָבוּנו חֲסָדֶיך ואַל תִּטְּשֵׁנו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לנֶצַח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</w:t>
      </w:r>
    </w:p>
    <w:p w14:paraId="37659EB3" w14:textId="77777777" w:rsidR="00D94BC5" w:rsidRPr="00E10E42" w:rsidRDefault="00D94BC5" w:rsidP="00FB17BF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eastAsia="fr-FR" w:bidi="he-IL"/>
        </w:rPr>
        <w:t>p.146</w:t>
      </w:r>
    </w:p>
    <w:p w14:paraId="50860CDF" w14:textId="77777777" w:rsidR="00BB0FE7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הָאל בתַעֲצֻמות עֻזֶּך. הגָּדול בכְבוד שמך. הגִּבּור לנֶצַח והנורָא בנורְאותֶיך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הַ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היּושֵׁב עַל כסֵּא רָם ונִשּא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</w:p>
    <w:p w14:paraId="41A8AAAB" w14:textId="77777777" w:rsidR="00BB0FE7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שׁוכֵן עַד מרום וקדושׁ שמו. וכָתוּב רַנְּנו צַדִּיקִים ב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לישָׁרִים נָאוָה תְהִלָּה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</w:p>
    <w:p w14:paraId="7EA82BEC" w14:textId="77777777" w:rsidR="00BB0FE7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בְּפי יְשָׁרִים </w:t>
      </w:r>
      <w:r w:rsidR="007542E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תִּתְרומָם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ובדִבְרֵי צַדִּיקִים תִּתְברך. ובלְשׁון חֲסִידים</w:t>
      </w:r>
      <w:r w:rsidR="007542E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תִּתְקדשׁ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ובקֶרֶב קדושִׁים</w:t>
      </w:r>
      <w:r w:rsidR="007542E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תִּתְהַלָּל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</w:p>
    <w:p w14:paraId="14A9F9B8" w14:textId="77777777" w:rsidR="00D94BC5" w:rsidRPr="00E10E42" w:rsidRDefault="00D94BC5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8"/>
          <w:szCs w:val="8"/>
          <w:shd w:val="clear" w:color="auto" w:fill="FFFFFF"/>
          <w:lang w:eastAsia="fr-FR" w:bidi="he-IL"/>
        </w:rPr>
      </w:pPr>
    </w:p>
    <w:p w14:paraId="57DDBA6B" w14:textId="4A1018DE" w:rsidR="00D94BC5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יִשְׁתַּבַּח שמך לעַד מלכנו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.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האל ה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הגָּדול והקדוש בשָּׁמַיִם ובאָרֶץ. כי לך נָאֶה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אבותֵינו שִׁיר ושְׁבָחָה. הלֵּל וזִמְרָה. עוז ומֶמְשָׁלָה. נֶצַח גְּדֻלָּה וגְבוּרָה. תְּהִלָּה ותִפְאֶרֶת. קדֻשּׁה ומלְכוּת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ברכות והודָאות מעתה ועַד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. אל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גָּדול בתִּשְׁבָּחות אֵל ההודָאות. אֲדון הנִּפְ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ות. הבּוחֵר בשִׁירֵי זִמְרָה.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אל חֵי ה</w:t>
      </w:r>
      <w:r w:rsidR="008F6CB8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</w:t>
      </w:r>
      <w:r w:rsidR="008F6CB8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>מ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</w:p>
    <w:p w14:paraId="6696DE94" w14:textId="77777777" w:rsidR="003C6225" w:rsidRPr="00E10E42" w:rsidRDefault="003C6225" w:rsidP="003C6225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</w:p>
    <w:p w14:paraId="70458C03" w14:textId="77777777" w:rsidR="004B53CC" w:rsidRPr="00E10E42" w:rsidRDefault="00D94BC5" w:rsidP="00FB17BF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0"/>
          <w:szCs w:val="20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eastAsia="fr-FR" w:bidi="he-IL"/>
        </w:rPr>
        <w:t>p.150</w:t>
      </w:r>
      <w:r w:rsidR="00EC184B" w:rsidRPr="00E10E42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eastAsia="fr-FR" w:bidi="he-IL"/>
        </w:rPr>
        <w:t xml:space="preserve"> – bénédictions du chéma Israël</w:t>
      </w:r>
    </w:p>
    <w:p w14:paraId="37193392" w14:textId="77777777" w:rsidR="00A51D9E" w:rsidRPr="00E10E42" w:rsidRDefault="007542EC" w:rsidP="00863180">
      <w:pPr>
        <w:bidi/>
        <w:spacing w:after="0" w:line="240" w:lineRule="auto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)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ברכוּ אֶת </w:t>
      </w:r>
      <w:proofErr w:type="gramStart"/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המְברָך</w:t>
      </w:r>
      <w:proofErr w:type="gramEnd"/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(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המברך ל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ועד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)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ברוך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המְ</w:t>
      </w:r>
      <w:r w:rsidR="00197FC6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לעולם ועד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(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יוצֵר אור ובורֵא חשֶׁך. עשה שׁלום ובורֵא אֶת הכל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br/>
      </w:r>
      <w:r w:rsidR="004B53CC" w:rsidRPr="00E10E42">
        <w:rPr>
          <w:rFonts w:asciiTheme="majorBidi" w:eastAsia="Times New Roman" w:hAnsiTheme="majorBidi" w:cstheme="majorBidi"/>
          <w:sz w:val="12"/>
          <w:szCs w:val="12"/>
          <w:shd w:val="clear" w:color="auto" w:fill="FFFFFF"/>
          <w:lang w:eastAsia="fr-FR" w:bidi="he-IL"/>
        </w:rPr>
        <w:br/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הַכל יודוּך. והכל יְשַׁבְּחוּך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.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וְהַכל יאמְרוּ אֵין קדושׁ כ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הַכל יְרומְמוּך סֶּלָה יוצֵר הכל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="00A51D9E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הָאל הפּותֵחַ בכל יום דַּלְתות שַׁעֲרֵי מזְרָח. </w:t>
      </w:r>
    </w:p>
    <w:p w14:paraId="5CDC31D8" w14:textId="77777777" w:rsidR="00A51D9E" w:rsidRPr="00E10E42" w:rsidRDefault="004B53CC" w:rsidP="000232B0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ובוקֵעַ חַלונֵי רָקִיעַ. מוצִיא חַמה ממְּקומה. ולְבנה ממְּכון שִׁבְתָּהּ. </w:t>
      </w:r>
    </w:p>
    <w:p w14:paraId="06710217" w14:textId="77777777" w:rsidR="00A51D9E" w:rsidRPr="00E10E42" w:rsidRDefault="004B53CC" w:rsidP="000232B0">
      <w:pPr>
        <w:bidi/>
        <w:spacing w:after="0" w:line="240" w:lineRule="auto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ומֵאִיר ל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כלו וליושְׁביו. שֶׁבָּרָא במִדַּת הרחֲמִים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הַמֵּאִיר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רֶץ ולַדָּרִים עָליהָ ברַחֲמִים. ובטוּבו מחַדֵּשׁ בכל יום תָּמִיד. מעשה ברֵאשִׁית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הַ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המְּרומָם לבַדּו מאָז. המְּשֻׁבָּח והמְּפאָר והמִּתְנַשּא מימות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br/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ברַחֲמֶיך הרבים רַחֵם עָלינו. אֲדון עֻזֵּנו. צוּר משגַּבנו. מגֵן יִשְׁעֵנו. משגָּב בעדנו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אֵין כעֶרְכֶּך. ואֵין זוּלָתֶך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.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אֶפֶס בלְתֶּך ומי דּומה לך. </w:t>
      </w:r>
    </w:p>
    <w:p w14:paraId="3869DEEF" w14:textId="77777777" w:rsidR="00A51D9E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אֵין כעֶרְכֶּך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ב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הזה. ואֵין זוּלָתְך מלכנו לחַ</w:t>
      </w:r>
      <w:r w:rsidR="00863180" w:rsidRPr="00E10E42">
        <w:rPr>
          <w:rFonts w:asciiTheme="majorBidi" w:eastAsia="Times New Roman" w:hAnsiTheme="majorBidi" w:cstheme="majorBidi" w:hint="cs"/>
          <w:i/>
          <w:sz w:val="28"/>
          <w:szCs w:val="28"/>
          <w:shd w:val="clear" w:color="auto" w:fill="FFFFFF"/>
          <w:rtl/>
          <w:lang w:eastAsia="fr-FR" w:bidi="he-IL"/>
        </w:rPr>
        <w:t>יי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הבָּא. </w:t>
      </w:r>
    </w:p>
    <w:p w14:paraId="509A419A" w14:textId="44E5BD1D" w:rsidR="0034592A" w:rsidRDefault="004B53CC" w:rsidP="0034592A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אֶפֶס בלְתְּך גּואֲלֵנו לימות המָּשִׁיחַ. ואֵין דּומה לך מושִׁיעֵנו לתְחִיַּת המֵּתִים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</w:p>
    <w:p w14:paraId="3C94EA36" w14:textId="201D6E11" w:rsidR="003C6225" w:rsidRDefault="003C6225" w:rsidP="003C6225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</w:p>
    <w:p w14:paraId="364CB9FD" w14:textId="77777777" w:rsidR="00F4782F" w:rsidRDefault="00F4782F" w:rsidP="00F4782F">
      <w:pPr>
        <w:bidi/>
        <w:spacing w:after="0"/>
        <w:jc w:val="both"/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</w:pPr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א ב ג ד ה ו ז ח ט י כ ל מם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נן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ס ע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פף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צץ ק ר ש ת</w:t>
      </w:r>
    </w:p>
    <w:p w14:paraId="23C0919A" w14:textId="77DA19C2" w:rsidR="003C6225" w:rsidRDefault="003C6225" w:rsidP="003C6225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</w:p>
    <w:p w14:paraId="7EFEC23F" w14:textId="468FEFBF" w:rsidR="00F75BE2" w:rsidRPr="00F4782F" w:rsidRDefault="00F75BE2" w:rsidP="00F75BE2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1 – surlignez les</w:t>
      </w:r>
      <w:r w:rsidRPr="00F4782F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ב נ ו כך מם </w:t>
      </w:r>
      <w:r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ת </w:t>
      </w:r>
      <w:proofErr w:type="gramStart"/>
      <w:r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יהוה </w:t>
      </w: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F4782F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א</w:t>
      </w:r>
      <w:proofErr w:type="gramEnd"/>
      <w:r w:rsidRPr="00F4782F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ל י ה</w:t>
      </w: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jaune, entourez les mots que vous connaissez</w:t>
      </w:r>
    </w:p>
    <w:p w14:paraId="0E6EE2C6" w14:textId="46485071" w:rsidR="00F75BE2" w:rsidRPr="00F4782F" w:rsidRDefault="00F75BE2" w:rsidP="00F75BE2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F4782F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lastRenderedPageBreak/>
        <w:t>2</w:t>
      </w: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– surlignez les </w:t>
      </w:r>
      <w:r w:rsidR="006233D5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ים</w:t>
      </w:r>
      <w:r w:rsidRPr="00F4782F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 </w:t>
      </w:r>
      <w:proofErr w:type="spellStart"/>
      <w:r w:rsidR="006233D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im</w:t>
      </w:r>
      <w:proofErr w:type="spellEnd"/>
      <w:r w:rsidR="006233D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, pluriel m., </w:t>
      </w:r>
      <w:proofErr w:type="gramStart"/>
      <w:r w:rsidRPr="00F4782F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en</w:t>
      </w:r>
      <w:proofErr w:type="gramEnd"/>
      <w:r w:rsidRPr="00F4782F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vert</w:t>
      </w:r>
      <w:r w:rsidR="006233D5">
        <w:rPr>
          <w:rFonts w:asciiTheme="majorBidi" w:eastAsia="Times New Roman" w:hAnsiTheme="majorBidi" w:cstheme="majorBidi" w:hint="cs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6233D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en fin de mots</w:t>
      </w:r>
    </w:p>
    <w:p w14:paraId="4EFE9162" w14:textId="23181C7E" w:rsidR="00F75BE2" w:rsidRPr="00F4782F" w:rsidRDefault="00F75BE2" w:rsidP="00F75BE2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3 – </w:t>
      </w:r>
      <w:r w:rsidR="006233D5"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surlignez les </w:t>
      </w:r>
      <w:proofErr w:type="spellStart"/>
      <w:r w:rsidR="006233D5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ות</w:t>
      </w:r>
      <w:proofErr w:type="spellEnd"/>
      <w:r w:rsidR="006233D5"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proofErr w:type="spellStart"/>
      <w:r w:rsidR="006233D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ot</w:t>
      </w:r>
      <w:proofErr w:type="spellEnd"/>
      <w:r w:rsidR="006233D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pluriel f. </w:t>
      </w:r>
      <w:r w:rsidR="006233D5"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 </w:t>
      </w:r>
      <w:r w:rsid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orange</w:t>
      </w:r>
    </w:p>
    <w:p w14:paraId="171C3312" w14:textId="531D567C" w:rsidR="00F75BE2" w:rsidRPr="00F4782F" w:rsidRDefault="00F75BE2" w:rsidP="00F75BE2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4 – </w:t>
      </w:r>
      <w:r w:rsidR="006233D5"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entourez les </w:t>
      </w:r>
      <w:r w:rsidR="006233D5"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ה</w:t>
      </w:r>
      <w:r w:rsidR="006233D5"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fin de mot</w:t>
      </w:r>
    </w:p>
    <w:p w14:paraId="2FE0048B" w14:textId="36F384E0" w:rsidR="00F75BE2" w:rsidRPr="00F4782F" w:rsidRDefault="00F75BE2" w:rsidP="00F75BE2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5 – surlignez </w:t>
      </w:r>
      <w:proofErr w:type="gramStart"/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les </w:t>
      </w:r>
      <w:r w:rsidRPr="00F4782F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6233D5">
        <w:rPr>
          <w:rFonts w:asciiTheme="majorBidi" w:eastAsia="Times New Roman" w:hAnsiTheme="majorBidi" w:cstheme="majorBidi" w:hint="cs"/>
          <w:sz w:val="24"/>
          <w:szCs w:val="24"/>
          <w:shd w:val="clear" w:color="auto" w:fill="FFFFFF"/>
          <w:rtl/>
          <w:lang w:eastAsia="fr-FR" w:bidi="he-IL"/>
        </w:rPr>
        <w:t>ט</w:t>
      </w:r>
      <w:proofErr w:type="gramEnd"/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en rouge</w:t>
      </w:r>
    </w:p>
    <w:p w14:paraId="401B1B84" w14:textId="6DD3329B" w:rsidR="00F75BE2" w:rsidRPr="00F4782F" w:rsidRDefault="00F75BE2" w:rsidP="00F75BE2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6 – entourez les </w:t>
      </w:r>
      <w:r w:rsidR="006233D5">
        <w:rPr>
          <w:rFonts w:asciiTheme="majorBidi" w:eastAsia="Times New Roman" w:hAnsiTheme="majorBidi" w:cstheme="majorBidi" w:hint="cs"/>
          <w:sz w:val="24"/>
          <w:szCs w:val="24"/>
          <w:shd w:val="clear" w:color="auto" w:fill="FFFFFF"/>
          <w:rtl/>
          <w:lang w:eastAsia="fr-FR" w:bidi="he-IL"/>
        </w:rPr>
        <w:t>טוב</w:t>
      </w:r>
      <w:r w:rsidRPr="00F4782F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="00443F24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en bleu</w:t>
      </w:r>
    </w:p>
    <w:p w14:paraId="6AFB7AAE" w14:textId="77777777" w:rsidR="00F75BE2" w:rsidRPr="00F4782F" w:rsidRDefault="00F75BE2" w:rsidP="00F75BE2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7 – écoutez les vidéos de l’office relatives à ces pages et prononcez ce que vous connaissez.</w:t>
      </w:r>
    </w:p>
    <w:p w14:paraId="051B2FA0" w14:textId="63E3D0EF" w:rsidR="00F75BE2" w:rsidRPr="00E10E42" w:rsidRDefault="00F75BE2" w:rsidP="003262D2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F4782F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8 – suivez le texte dans l’ordre, chaque fois que vous rencontrez un mot entièrement entouré, recopiez-le et traduisez-le.</w:t>
      </w:r>
    </w:p>
    <w:p w14:paraId="540E14D6" w14:textId="3B424191" w:rsidR="00F75BE2" w:rsidRPr="00E10E42" w:rsidRDefault="0034592A" w:rsidP="00F75BE2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18"/>
          <w:szCs w:val="1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lang w:eastAsia="fr-FR" w:bidi="he-IL"/>
        </w:rPr>
        <w:t>p. 152</w:t>
      </w:r>
    </w:p>
    <w:p w14:paraId="78184053" w14:textId="77777777" w:rsidR="00921D3E" w:rsidRPr="00E10E42" w:rsidRDefault="004B53CC" w:rsidP="00921D3E">
      <w:pPr>
        <w:bidi/>
        <w:spacing w:after="0" w:line="240" w:lineRule="auto"/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"/>
          <w:szCs w:val="2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אֵל אָדון עַל כל המַּעֲשים</w:t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.</w:t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ומְברָך בפי כל נְּשמה. גָּדְלו וטוּבו לפְנֵי </w:t>
      </w:r>
      <w:r w:rsidR="00C2509D"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. דַּעַת ותְבוּנָה סובְבים הודו</w:t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0"/>
          <w:szCs w:val="30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הַמִּתְגָּאֶה עַל חַיּות הקדשׁ. ונֶהְדָּר בכָבוד עַל המֶּרְכָּבָה. זְכוּת ומִישׁור לפְנֵי כסְאו. חֶסֶד ורַחֲמִים מ</w:t>
      </w:r>
      <w:r w:rsidR="00C2509D"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 xml:space="preserve"> כבודו</w:t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0"/>
          <w:szCs w:val="30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9"/>
          <w:szCs w:val="29"/>
          <w:shd w:val="clear" w:color="auto" w:fill="FFFFFF"/>
          <w:rtl/>
          <w:lang w:eastAsia="fr-FR" w:bidi="he-IL"/>
        </w:rPr>
        <w:t xml:space="preserve">טובים מאורות שֶׁבָּרָא  </w:t>
      </w:r>
      <w:r w:rsidR="00C2509D" w:rsidRPr="00E10E42">
        <w:rPr>
          <w:rFonts w:asciiTheme="majorBidi" w:eastAsia="Times New Roman" w:hAnsiTheme="majorBidi" w:cstheme="majorBidi"/>
          <w:sz w:val="29"/>
          <w:szCs w:val="29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29"/>
          <w:szCs w:val="29"/>
          <w:shd w:val="clear" w:color="auto" w:fill="FFFFFF"/>
          <w:rtl/>
          <w:lang w:eastAsia="fr-FR" w:bidi="he-IL"/>
        </w:rPr>
        <w:t xml:space="preserve"> . יְצָרָם בדַעַת בבינָה ובהַשכל. כחַ וגְבוּרָה נָתַן בהֶם. להְיות מושְׁלים בקֶרֶב תֵּבֵל</w:t>
      </w:r>
      <w:r w:rsidRPr="00E10E42">
        <w:rPr>
          <w:rFonts w:asciiTheme="majorBidi" w:eastAsia="Times New Roman" w:hAnsiTheme="majorBidi" w:cstheme="majorBidi"/>
          <w:sz w:val="29"/>
          <w:szCs w:val="29"/>
          <w:shd w:val="clear" w:color="auto" w:fill="FFFFFF"/>
          <w:lang w:eastAsia="fr-FR" w:bidi="he-IL"/>
        </w:rPr>
        <w:t>:</w:t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 </w:t>
      </w:r>
      <w:r w:rsidRPr="00E10E42">
        <w:rPr>
          <w:rFonts w:asciiTheme="majorBidi" w:eastAsia="Times New Roman" w:hAnsiTheme="majorBidi" w:cstheme="majorBidi"/>
          <w:sz w:val="30"/>
          <w:szCs w:val="30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מְ</w:t>
      </w:r>
      <w:r w:rsidR="00C2509D"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ים זִיו ומְפיקִים נוגַהּ. נָאֶה זִיוָם בכל ה</w:t>
      </w:r>
      <w:r w:rsidR="00C2509D"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. שמחִים בצֵאתם וששים בבואָם. עשים באֵימה רְצון קונָם</w:t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0"/>
          <w:szCs w:val="30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פְּאֵר וכָבוד נותְנִים לשמו. צָהֳלָה ורִנָּה לזֵכֶר מלְכוּתו. קָרָא לשֶּׁמֶשׁ ויִּזְרַח אור. רָאָה והִתְקִין צוּרַת הלְּבנה</w:t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0"/>
          <w:szCs w:val="30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rtl/>
          <w:lang w:eastAsia="fr-FR" w:bidi="he-IL"/>
        </w:rPr>
        <w:t>שֶׁבַח נותְנִים לו כל צְבָא מרום. תִּפְאֶרֶת וגְדֻלָּה שרָפים ואופַנִּים וחַיּות הקדשׁ</w:t>
      </w:r>
      <w:r w:rsidRPr="00E10E42">
        <w:rPr>
          <w:rFonts w:asciiTheme="majorBidi" w:eastAsia="Times New Roman" w:hAnsiTheme="majorBidi" w:cstheme="majorBidi"/>
          <w:sz w:val="30"/>
          <w:szCs w:val="30"/>
          <w:shd w:val="clear" w:color="auto" w:fill="FFFFFF"/>
          <w:lang w:eastAsia="fr-FR" w:bidi="he-IL"/>
        </w:rPr>
        <w:t>: </w:t>
      </w:r>
    </w:p>
    <w:p w14:paraId="5568A62A" w14:textId="77777777" w:rsidR="00921D3E" w:rsidRPr="00E10E42" w:rsidRDefault="00921D3E" w:rsidP="00921D3E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18"/>
          <w:szCs w:val="1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lang w:eastAsia="fr-FR" w:bidi="he-IL"/>
        </w:rPr>
        <w:t>p. 154</w:t>
      </w:r>
    </w:p>
    <w:p w14:paraId="2ABB7665" w14:textId="77777777" w:rsidR="00921D3E" w:rsidRPr="00E10E42" w:rsidRDefault="004B53CC" w:rsidP="00921D3E">
      <w:pPr>
        <w:bidi/>
        <w:spacing w:after="0" w:line="240" w:lineRule="auto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תִּתְבָרַך צוּרֵנו מלְכנו וגואֲלֵנו בורֵא קדושִׁים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.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יִשְׁתַּבַּח שמך לעַד מלְכנו יוצֵר משָׁרְתִים ואֲשֶׁר משָׁרְתָיו כלם עומְדִים ברוּם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קְדֻשָׁה כלם כאחד. עונִים ואומְרִים בירְאָה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קדושׁ קדושׁ קדושׁ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צְבָאות. מ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כל האָרֶץ כבודו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וְהָאופַנִּים וחַיּות הקדשׁ ברַעַשׁ גָּדול מתְנַשּאִים לעמת שרָפים. לעמתָם משַׁבְּחִים ואומְרִים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כבוד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ממְּקומו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74B9D210" w14:textId="77777777" w:rsidR="00921D3E" w:rsidRPr="00E10E42" w:rsidRDefault="00921D3E" w:rsidP="00921D3E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18"/>
          <w:szCs w:val="1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lang w:eastAsia="fr-FR" w:bidi="he-IL"/>
        </w:rPr>
        <w:t>p.156</w:t>
      </w:r>
    </w:p>
    <w:p w14:paraId="17BC93B2" w14:textId="77777777" w:rsidR="007542EC" w:rsidRPr="00E10E42" w:rsidRDefault="00C2509D" w:rsidP="00921D3E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ל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נְעִימות יִתֵּנו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.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אל חַי וקַיָּם זְמִירות יאמרוּ ותִשְׁבָּחות יַשמיעוּ. כי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הוא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לבַדּו פּועֵל גְּבוּרות. עושה חֲדָשׁות. בעַל מלְחָמות. זורֵעַ צְדָקות. מצְמִיחַ יְשׁוּעות. בורֵא רְפוּאות. נורָא תְהִלות. אֲדון הנִּפְ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ות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7542E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הַמְחַדֵּשׁ בטוּבו בכל יום תָּמִיד מעשה ברֵאשִׁית. כאָמוּר לעשה אורִים גְּדלים. כי 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חַסְדּו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7542E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אור חָדָשׁ עַל צִיּון תָּאִיר ונִזְכֶּה כלנו מהרה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ורו.</w:t>
      </w:r>
    </w:p>
    <w:p w14:paraId="387ACC16" w14:textId="77777777" w:rsidR="000232B0" w:rsidRPr="00E10E42" w:rsidRDefault="00C2509D" w:rsidP="000232B0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. יוצֵר המְּאורות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br/>
      </w:r>
      <w:r w:rsidR="004B53CC" w:rsidRPr="00E10E42">
        <w:rPr>
          <w:rFonts w:asciiTheme="majorBidi" w:eastAsia="Times New Roman" w:hAnsiTheme="majorBidi" w:cstheme="majorBidi"/>
          <w:sz w:val="4"/>
          <w:szCs w:val="4"/>
          <w:lang w:eastAsia="fr-FR" w:bidi="he-IL"/>
        </w:rPr>
        <w:br/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אַהֲבָה רַבָּה אֲהַבְתָּנו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. 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חֶמְלָה גְּדולָה ויתֵרָה חָמַלְתָּ עָלינו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A51D9E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אבינו מלְכנו. בעֲבוּר אבותֵינו שֶׁבָּטְחוּ בך. ותְּלַמְּדֵם חֻקֵּי חַ</w:t>
      </w:r>
      <w:r w:rsidR="00DD4AC8" w:rsidRPr="00E10E42">
        <w:rPr>
          <w:rFonts w:asciiTheme="majorBidi" w:eastAsia="Times New Roman" w:hAnsiTheme="majorBidi" w:cstheme="majorBidi" w:hint="cs"/>
          <w:i/>
          <w:sz w:val="28"/>
          <w:szCs w:val="28"/>
          <w:shd w:val="clear" w:color="auto" w:fill="FFFFFF"/>
          <w:rtl/>
          <w:lang w:eastAsia="fr-FR" w:bidi="he-IL"/>
        </w:rPr>
        <w:t>יי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ם כן תְּחָנֵּנו ותְלַמְּדֵנו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A51D9E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תַלְמוּד תּורָתֶך באַהֲבָה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וְהָאֵר עֵינֵינו בתורָתֶך. ודַבֵּק לבנו במִצְותֶיך. ויַחֵד לבָבנו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הֲבָה ולירְאָה אֶת שמך. ו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נֵבושׁ </w:t>
      </w:r>
      <w:r w:rsidR="004F02B9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ולא</w:t>
      </w:r>
      <w:r w:rsidR="004F02B9"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 xml:space="preserve"> נכלם ולא נכשל</w:t>
      </w:r>
      <w:r w:rsidR="004F02B9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ועד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="00A51D9E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כי בשם קדשְׁך הגָּדול והנורָא בטָחְנו. נָגִילָה ונִשמחָה בישׁוּעָתֶך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br/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וַהֲביאֵנו לשׁלום מאַרְבַּע כנְפות האָרֶץ. ותוליכֵנו קומְמִיּוּת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רְצֵנו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כי אֵל פּועֵל יְשׁוּעות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ובנו בחַרְתָּ מכל עם ולָשׁון.וְקֵרַבְתָּנו לשמך הגָּדול סֶלָה באֱמֶת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לְהודות לך וליחֶדְך באַהֲבָה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A51D9E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 xml:space="preserve"> </w:t>
      </w:r>
    </w:p>
    <w:p w14:paraId="59F43937" w14:textId="77777777" w:rsidR="004B53CC" w:rsidRPr="00E10E42" w:rsidRDefault="00C2509D" w:rsidP="000232B0">
      <w:pPr>
        <w:bidi/>
        <w:spacing w:after="0" w:line="240" w:lineRule="auto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. הבּוחֵר בעמו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ישראל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באַהֲבָה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0943C8ED" w14:textId="77777777" w:rsidR="00EC184B" w:rsidRPr="00E10E42" w:rsidRDefault="00EC184B" w:rsidP="00EC184B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eastAsia="fr-FR" w:bidi="he-IL"/>
        </w:rPr>
        <w:t>p. 158 Chéma Israël</w:t>
      </w:r>
    </w:p>
    <w:p w14:paraId="087FECB1" w14:textId="77777777" w:rsidR="00A51D9E" w:rsidRPr="00E10E42" w:rsidRDefault="004B53CC" w:rsidP="00EC184B">
      <w:pPr>
        <w:bidi/>
        <w:spacing w:after="0" w:line="240" w:lineRule="auto"/>
        <w:rPr>
          <w:rFonts w:asciiTheme="majorBidi" w:eastAsia="Times New Roman" w:hAnsiTheme="majorBidi" w:cstheme="majorBidi"/>
          <w:sz w:val="6"/>
          <w:szCs w:val="6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שמע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אחד</w:t>
      </w:r>
      <w:r w:rsidR="007542E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)</w:t>
      </w:r>
      <w:r w:rsidR="00EC184B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 xml:space="preserve">  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שם כבוד מלְכוּתו ל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ועד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7542E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(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</w:p>
    <w:p w14:paraId="3C07FF48" w14:textId="59C35A8E" w:rsidR="006233D5" w:rsidRDefault="004B53CC" w:rsidP="006233D5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וְאָהַבְתָּ את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אלהיך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בכל לבָבְך ובכל נַפְשְׁך ובכל מאדֶך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וְהָיוּ הדְּבָרִים האֵלֶּה אֲשֶׁר אָנכִי מצַוְך היּום עַל לבָבֶך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וְשִׁנַּנְתָּם לבניך ודִבַּרְתָּ בם בשִׁבְתְּך בביתֶך ובלֶכְתְּך בדֶּרֶך ובשָׁכְבְּך ובקוּמֶך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וּקְשַׁרְתָּם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ות עַל ידך והָיוּ לטטָפת בין עֵינֶיך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וּכְתַבְתָּם עַל מזֻזות ביתֶך ובשְׁעָרֶיך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0"/>
          <w:szCs w:val="20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וְהָיָה אם שמעַ תִּשמעוּ אל מצְותַי אֲשֶׁר אָנכִי מצַוֶּה אֶתכֶם היּום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הֲבָה אֶת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אלהי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כֶם ולְעָבְדו בכל לבַבְכֶם ובכל נַפְשְׁכֶם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וְנָתַתִּי מטַר אַרְצְכֶם בעִתּו יורֶה ומַלְקושׁ ואָסַפְתָּ דְגָנֶך ותִירשְׁך ויִצְהָרֶך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וְנָתַתִּי עֵשב בשדְך לבְהֶמְתֶּך ואָכלתָּ ושבָעְתָּ</w:t>
      </w:r>
    </w:p>
    <w:p w14:paraId="405D0C9C" w14:textId="77777777" w:rsidR="006233D5" w:rsidRDefault="006233D5" w:rsidP="006233D5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</w:p>
    <w:p w14:paraId="614972BB" w14:textId="42D30CBA" w:rsidR="006233D5" w:rsidRDefault="006233D5" w:rsidP="006233D5">
      <w:pPr>
        <w:bidi/>
        <w:spacing w:after="0"/>
        <w:jc w:val="both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א ב ג ד ה ו ז ח ט י כ ל מם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נן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ס ע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פף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צץ ק ר ש ת</w:t>
      </w:r>
    </w:p>
    <w:p w14:paraId="359C0D2B" w14:textId="3EB1FD0B" w:rsidR="00413EE2" w:rsidRDefault="00413EE2" w:rsidP="00413EE2">
      <w:pPr>
        <w:bidi/>
        <w:spacing w:after="0"/>
        <w:jc w:val="both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</w:p>
    <w:p w14:paraId="4D456158" w14:textId="77777777" w:rsidR="00413EE2" w:rsidRDefault="00413EE2" w:rsidP="00413EE2">
      <w:pPr>
        <w:bidi/>
        <w:spacing w:after="0"/>
        <w:jc w:val="both"/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</w:pPr>
    </w:p>
    <w:p w14:paraId="0C234D94" w14:textId="087A7E51" w:rsidR="0087087B" w:rsidRPr="00443F24" w:rsidRDefault="0087087B" w:rsidP="0087087B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1 – surlignez les</w:t>
      </w:r>
      <w:r w:rsidRP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ב נ ו כך מם ת </w:t>
      </w:r>
      <w:proofErr w:type="gramStart"/>
      <w:r w:rsidRP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ט </w:t>
      </w: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א</w:t>
      </w:r>
      <w:proofErr w:type="gramEnd"/>
      <w:r w:rsidRP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ל י ה</w:t>
      </w: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jaune, entourez les mots que vous connaissez</w:t>
      </w:r>
    </w:p>
    <w:p w14:paraId="4163DA51" w14:textId="7FCAA904" w:rsidR="0087087B" w:rsidRPr="00443F24" w:rsidRDefault="0087087B" w:rsidP="0087087B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2</w:t>
      </w: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– surlignez les </w:t>
      </w:r>
      <w:r w:rsidR="00443F24" w:rsidRPr="00443F24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אֶת</w:t>
      </w:r>
      <w:r w:rsidRPr="00443F24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 en vert</w:t>
      </w:r>
      <w:r w:rsidRPr="00443F24">
        <w:rPr>
          <w:rFonts w:asciiTheme="majorBidi" w:eastAsia="Times New Roman" w:hAnsiTheme="majorBidi" w:cstheme="majorBidi" w:hint="cs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443F24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</w:p>
    <w:p w14:paraId="2EBB2E11" w14:textId="03A3E699" w:rsidR="0087087B" w:rsidRPr="00443F24" w:rsidRDefault="0087087B" w:rsidP="0087087B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3 – surlignez les </w:t>
      </w:r>
      <w:r w:rsidR="00443F24" w:rsidRPr="00443F24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אֲנִי</w:t>
      </w: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proofErr w:type="spellStart"/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ot</w:t>
      </w:r>
      <w:proofErr w:type="spellEnd"/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, pluriel f. en </w:t>
      </w:r>
      <w:r w:rsid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orange</w:t>
      </w:r>
    </w:p>
    <w:p w14:paraId="5DE31771" w14:textId="5D52715B" w:rsidR="0087087B" w:rsidRPr="00443F24" w:rsidRDefault="0087087B" w:rsidP="0087087B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4 – </w:t>
      </w:r>
      <w:r w:rsid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surlignez</w:t>
      </w: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les </w:t>
      </w:r>
      <w:r w:rsidR="00443F24" w:rsidRPr="00443F24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et les </w:t>
      </w:r>
      <w:r w:rsid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ך</w:t>
      </w:r>
      <w:r w:rsid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rouge</w:t>
      </w:r>
    </w:p>
    <w:p w14:paraId="6C073F03" w14:textId="08CE3562" w:rsidR="0087087B" w:rsidRPr="00443F24" w:rsidRDefault="0087087B" w:rsidP="0087087B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5 – surlignez </w:t>
      </w:r>
      <w:proofErr w:type="gramStart"/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les </w:t>
      </w:r>
      <w:r w:rsidRPr="00443F24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443F24" w:rsidRPr="00443F24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אַתֶּם</w:t>
      </w:r>
      <w:proofErr w:type="gramEnd"/>
      <w:r w:rsidR="00443F24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et le </w:t>
      </w:r>
      <w:proofErr w:type="spellStart"/>
      <w:r w:rsidR="00443F24" w:rsidRPr="00443F24">
        <w:rPr>
          <w:rFonts w:asciiTheme="majorBidi" w:eastAsia="Times New Roman" w:hAnsiTheme="majorBidi" w:cs="Times New Roman"/>
          <w:sz w:val="24"/>
          <w:szCs w:val="24"/>
          <w:shd w:val="clear" w:color="auto" w:fill="FFFFFF"/>
          <w:rtl/>
          <w:lang w:eastAsia="fr-FR" w:bidi="he-IL"/>
        </w:rPr>
        <w:t>כֶם</w:t>
      </w:r>
      <w:proofErr w:type="spellEnd"/>
      <w:r w:rsidR="00443F24"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 </w:t>
      </w:r>
      <w:r w:rsid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bleu</w:t>
      </w:r>
    </w:p>
    <w:p w14:paraId="6D0944AE" w14:textId="051E5C37" w:rsidR="0087087B" w:rsidRPr="00443F24" w:rsidRDefault="0087087B" w:rsidP="0087087B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6 – entourez les </w:t>
      </w:r>
      <w:r w:rsidR="00443F24" w:rsidRPr="00443F24">
        <w:rPr>
          <w:rFonts w:asciiTheme="majorBidi" w:eastAsia="Times New Roman" w:hAnsiTheme="majorBidi" w:cstheme="majorBidi" w:hint="cs"/>
          <w:sz w:val="24"/>
          <w:szCs w:val="24"/>
          <w:shd w:val="clear" w:color="auto" w:fill="FFFFFF"/>
          <w:rtl/>
          <w:lang w:eastAsia="fr-FR" w:bidi="he-IL"/>
        </w:rPr>
        <w:t>אם</w:t>
      </w:r>
      <w:r w:rsidR="00443F24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et les </w:t>
      </w:r>
      <w:r w:rsidR="00443F24">
        <w:rPr>
          <w:rFonts w:asciiTheme="majorBidi" w:eastAsia="Times New Roman" w:hAnsiTheme="majorBidi" w:cstheme="majorBidi" w:hint="cs"/>
          <w:sz w:val="24"/>
          <w:szCs w:val="24"/>
          <w:shd w:val="clear" w:color="auto" w:fill="FFFFFF"/>
          <w:rtl/>
          <w:lang w:eastAsia="fr-FR" w:bidi="he-IL"/>
        </w:rPr>
        <w:t>אב</w:t>
      </w:r>
    </w:p>
    <w:p w14:paraId="179CCB50" w14:textId="77777777" w:rsidR="0087087B" w:rsidRPr="00443F24" w:rsidRDefault="0087087B" w:rsidP="0087087B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7 – écoutez les vidéos de l’office relatives à ces pages et prononcez ce que vous connaissez.</w:t>
      </w:r>
    </w:p>
    <w:p w14:paraId="75307887" w14:textId="77777777" w:rsidR="0087087B" w:rsidRPr="00443F24" w:rsidRDefault="0087087B" w:rsidP="0087087B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8 – suivez le texte dans l’ordre, chaque fois que vous rencontrez un mot entièrement entouré, recopiez-le et traduisez-le.</w:t>
      </w:r>
    </w:p>
    <w:p w14:paraId="2EA7E572" w14:textId="219889E4" w:rsidR="005225F1" w:rsidRPr="00E10E42" w:rsidRDefault="004B53CC" w:rsidP="006233D5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הִשָּׁמְרוּ לכֶם פֶּן יִפְתֶּה לבַבְכֶם וסַרְתֶּם ועֲבַדְתֶּם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ם אֲחֵרִים והִשְׁתַּחֲוִיתֶם להֶם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וְחָרָה אַף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בכֶם ועָצַר אֶת השָּׁמַיִם ו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יִהְיֶה מטָר והָאֲדָמה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תִתֵּן אֶת יְבוּלָהּ ואבדְתֶּם מהרה מעַל האָרֶץ הטּבָה אֲשֶׁר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נתֵן לכֶם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6233D5"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וְשמתֶּם אֶת דְּבָרַי אֵלֶּה עַל לבַבְכֶם ועַל נַפְשְׁכֶם וקְשַׁרְתֶּם אתם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ות עַל ידכֶם והָיוּ לטוטָפת בין עֵינֵיכֶם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וְלִמַּדְתֶּם אתם אֶת בניכֶם לדַבֵּר בם בשִׁבְתְּך בביתֶך ובלֶכְתְּך בדֶּרֶך ובשָׁכְבְּך ובקוּמֶך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וּכְתַבְתָּם עַל מזוּזות ביתֶך ובשְׁעָרֶיך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לְמַעַן יִרְבּוּ יְמֵיכֶם וימֵי בניכֶם עַל האֲדָמה אֲשֶׁר נִשְׁבַּע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בתֵיכֶם לתֵת להֶם כימֵי השָּׁמַיִם עַל האָרֶץ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וַיּאמֶר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אל משֶׁה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מר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דַּבֵּר אֶל בני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ואָמַרְתָּ אלהֶם ועָשוּ להֶם צִיצִת עַל כנְפי בגְדֵיהֶם לדרתָם ונָתְנו עַל צִיצִת הכָּנָף פְּתִיל תְּכלת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וְהָיָה לכֶם לצִיצִת ורְאִיתֶם אתו וזְכַרְתֶּם אֶת כל מצְות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ועֲשיתֶם אתם ו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תָתוּרוּ אַחֲרֵי לבַבְכֶם ואַחֲרֵי עֵינֵיכֶם אֲשֶׁר אַתֶּם זנִים אַחֲרֵיהֶם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לְמַעַן תִּזְכְּרוּ ועֲשיתֶם אֶת כל מצְותָי והְ</w:t>
      </w:r>
      <w:r w:rsidR="00E46EE3" w:rsidRPr="00E10E42">
        <w:rPr>
          <w:rFonts w:asciiTheme="majorBidi" w:eastAsia="Times New Roman" w:hAnsiTheme="majorBidi" w:cstheme="majorBidi" w:hint="cs"/>
          <w:i/>
          <w:sz w:val="32"/>
          <w:szCs w:val="32"/>
          <w:shd w:val="clear" w:color="auto" w:fill="FFFFFF"/>
          <w:rtl/>
          <w:lang w:eastAsia="fr-FR" w:bidi="he-IL"/>
        </w:rPr>
        <w:t>יי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תֶם קְדשִׁים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לאלהי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כֶם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אֲנִי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אלהי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כֶם אֲשֶׁר הוצֵאתי אֶתכֶם מאֶרֶץ מצְרַיִם להְיות לכֶם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לאלהי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ם אֲנִי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אלהי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כֶם. </w:t>
      </w:r>
      <w:r w:rsidR="00E46EE3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אֱמֶת</w:t>
      </w:r>
      <w:r w:rsidR="00E46EE3" w:rsidRPr="00E10E42">
        <w:rPr>
          <w:rFonts w:asciiTheme="majorBidi" w:eastAsia="Times New Roman" w:hAnsiTheme="majorBidi" w:cstheme="majorBidi"/>
          <w:iCs/>
          <w:sz w:val="28"/>
          <w:szCs w:val="28"/>
          <w:shd w:val="clear" w:color="auto" w:fill="FFFFFF"/>
          <w:lang w:eastAsia="fr-FR" w:bidi="he-IL"/>
        </w:rPr>
        <w:t>)</w:t>
      </w:r>
      <w:r w:rsidR="006F33C7" w:rsidRPr="00E10E42">
        <w:rPr>
          <w:rFonts w:asciiTheme="majorBidi" w:eastAsia="Times New Roman" w:hAnsiTheme="majorBidi" w:cstheme="majorBidi"/>
          <w:iCs/>
          <w:sz w:val="28"/>
          <w:szCs w:val="28"/>
          <w:shd w:val="clear" w:color="auto" w:fill="FFFFFF"/>
          <w:lang w:eastAsia="fr-FR" w:bidi="he-IL"/>
        </w:rPr>
        <w:t xml:space="preserve">  </w:t>
      </w:r>
      <w:r w:rsidR="00E46EE3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E46EE3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אלהיכֶם. אֱמֶת</w:t>
      </w:r>
      <w:r w:rsidR="00E46EE3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(</w:t>
      </w:r>
    </w:p>
    <w:p w14:paraId="7A1A0128" w14:textId="77777777" w:rsidR="006F33C7" w:rsidRPr="00E10E42" w:rsidRDefault="006F33C7" w:rsidP="006F33C7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16"/>
          <w:szCs w:val="16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eastAsia="fr-FR" w:bidi="he-IL"/>
        </w:rPr>
        <w:t>p.162</w:t>
      </w:r>
    </w:p>
    <w:p w14:paraId="52AB44F4" w14:textId="77777777" w:rsidR="00D92BC1" w:rsidRPr="00E10E42" w:rsidRDefault="004B53CC" w:rsidP="000232B0">
      <w:pPr>
        <w:bidi/>
        <w:spacing w:after="0" w:line="240" w:lineRule="auto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אֱמֶת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וְיַצִּיב ונָכון וקַיָּם ויָשָׁר ונֶאֱמָן אֱמֶת.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מלְכנו. צוּר יַעֲקב מגֵן יִשְׁעֵנו. אֱמֶת שָׁ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גּואֲלֵנו גּואֵל אבותֵינו. אֵין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ם זוּלָתֶך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</w:t>
      </w:r>
      <w:r w:rsidR="00D92BC1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סלע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עַל זאת שִׁבְּחוּ אֲהוּבים ורומְמוּ אֵל. ונָתְנו ידידים זְמִירות שִׁירות</w:t>
      </w:r>
      <w:r w:rsidR="00505546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תהלות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 עליון</w:t>
      </w:r>
      <w:r w:rsidR="00D92BC1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גואלם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.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ומְברָך. משֶׁה ובני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לך עָנו שִׁירָה בשמחָה רַבָּה. ואָמְרוּ כלם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מי כמכָה באֵלים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. מי כמכָה נֶאְדָּר בקדשׁ. נורָא תְהִלּת. עשה פֶ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0F81345D" w14:textId="77777777" w:rsidR="00D92BC1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שִׁירָה חֲדָשָׁה שִׁבְּחוּ גְאוּלים לשמך עַל שפַת היָּם. יַחַד כלם הודוּ והִמְליכוּ ואְָמְרוּ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</w:p>
    <w:p w14:paraId="6AC28097" w14:textId="77777777" w:rsidR="00D92BC1" w:rsidRPr="00E10E42" w:rsidRDefault="00C2509D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יִ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ל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ועד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408CCFCD" w14:textId="77777777" w:rsidR="00413EE2" w:rsidRDefault="004B53CC" w:rsidP="00413EE2">
      <w:pPr>
        <w:bidi/>
        <w:spacing w:after="0" w:line="240" w:lineRule="auto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צוּר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. קוּמה בעֶזְרַת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ופְדֵה כנְאֻמֶך יְהוּדָה ו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. גּאֲלֵנו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צְבָאות שמו קדושׁ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אתה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. גָּאַל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ישראל</w:t>
      </w:r>
      <w:r w:rsidR="00413EE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 xml:space="preserve">         </w:t>
      </w:r>
    </w:p>
    <w:p w14:paraId="29EF6736" w14:textId="750CBDE4" w:rsidR="004B53CC" w:rsidRPr="00413EE2" w:rsidRDefault="00D92BC1" w:rsidP="00413EE2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eastAsia="fr-FR" w:bidi="he-IL"/>
        </w:rPr>
      </w:pPr>
      <w:r w:rsidRPr="00413EE2">
        <w:rPr>
          <w:rFonts w:asciiTheme="majorBidi" w:eastAsia="Times New Roman" w:hAnsiTheme="majorBidi" w:cstheme="majorBidi"/>
          <w:sz w:val="18"/>
          <w:szCs w:val="18"/>
          <w:shd w:val="clear" w:color="auto" w:fill="FFFFFF"/>
          <w:lang w:eastAsia="fr-FR" w:bidi="he-IL"/>
        </w:rPr>
        <w:t>p.164</w:t>
      </w:r>
    </w:p>
    <w:p w14:paraId="0F573D38" w14:textId="77777777" w:rsidR="00413EE2" w:rsidRDefault="00413EE2" w:rsidP="00413EE2">
      <w:pPr>
        <w:bidi/>
        <w:spacing w:after="0" w:line="240" w:lineRule="auto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 xml:space="preserve">ברוך אתה יהוה </w:t>
      </w:r>
      <w:proofErr w:type="spellStart"/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>אלהינו</w:t>
      </w:r>
      <w:proofErr w:type="spellEnd"/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proofErr w:type="spellStart"/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>ואלהי</w:t>
      </w:r>
      <w:proofErr w:type="spellEnd"/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 xml:space="preserve"> אבותֵינו וְאִמּוֹתֵינוּ</w:t>
      </w:r>
      <w:r w:rsidRPr="00413EE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 xml:space="preserve"> </w:t>
      </w:r>
      <w:r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ab/>
      </w:r>
    </w:p>
    <w:p w14:paraId="090B3478" w14:textId="5BD91866" w:rsidR="00413EE2" w:rsidRPr="00413EE2" w:rsidRDefault="00413EE2" w:rsidP="00413EE2">
      <w:pPr>
        <w:bidi/>
        <w:spacing w:after="0" w:line="240" w:lineRule="auto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/>
        </w:rPr>
      </w:pPr>
      <w:proofErr w:type="spellStart"/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>אלהי</w:t>
      </w:r>
      <w:proofErr w:type="spellEnd"/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 xml:space="preserve"> אברָהָם ושָׂרָה</w:t>
      </w:r>
      <w:r w:rsidRPr="00413EE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 xml:space="preserve"> </w:t>
      </w:r>
      <w:r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ab/>
      </w:r>
      <w:r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ab/>
      </w:r>
      <w:proofErr w:type="spellStart"/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>אלהי</w:t>
      </w:r>
      <w:proofErr w:type="spellEnd"/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 xml:space="preserve"> יִצְחָק ורִבְקָה</w:t>
      </w:r>
      <w:r>
        <w:rPr>
          <w:rFonts w:asciiTheme="majorBidi" w:eastAsia="Times New Roman" w:hAnsiTheme="majorBidi" w:cs="Times New Roman"/>
          <w:sz w:val="32"/>
          <w:szCs w:val="32"/>
          <w:shd w:val="clear" w:color="auto" w:fill="FFFFFF"/>
          <w:lang w:eastAsia="fr-FR" w:bidi="he-IL"/>
        </w:rPr>
        <w:tab/>
      </w:r>
      <w:r>
        <w:rPr>
          <w:rFonts w:asciiTheme="majorBidi" w:eastAsia="Times New Roman" w:hAnsiTheme="majorBidi" w:cs="Times New Roman"/>
          <w:sz w:val="32"/>
          <w:szCs w:val="32"/>
          <w:shd w:val="clear" w:color="auto" w:fill="FFFFFF"/>
          <w:lang w:eastAsia="fr-FR" w:bidi="he-IL"/>
        </w:rPr>
        <w:tab/>
      </w:r>
      <w:proofErr w:type="spellStart"/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>ואלהי</w:t>
      </w:r>
      <w:proofErr w:type="spellEnd"/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 xml:space="preserve"> יַעֲקב לֵאָה ורָחֵל</w:t>
      </w:r>
      <w:r w:rsidRPr="00413EE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 xml:space="preserve"> </w:t>
      </w:r>
    </w:p>
    <w:p w14:paraId="5BF34B52" w14:textId="77FD3123" w:rsidR="00413EE2" w:rsidRPr="00413EE2" w:rsidRDefault="00413EE2" w:rsidP="00413EE2">
      <w:pPr>
        <w:bidi/>
        <w:spacing w:after="0" w:line="240" w:lineRule="auto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/>
        </w:rPr>
      </w:pPr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 xml:space="preserve">האל הגָּדול </w:t>
      </w:r>
      <w:proofErr w:type="spellStart"/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>הגִּבּור</w:t>
      </w:r>
      <w:proofErr w:type="spellEnd"/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 xml:space="preserve"> והנורָא אל עליון</w:t>
      </w:r>
      <w:r>
        <w:rPr>
          <w:rFonts w:asciiTheme="majorBidi" w:eastAsia="Times New Roman" w:hAnsiTheme="majorBidi" w:cs="Times New Roman"/>
          <w:sz w:val="32"/>
          <w:szCs w:val="32"/>
          <w:shd w:val="clear" w:color="auto" w:fill="FFFFFF"/>
          <w:lang w:eastAsia="fr-FR" w:bidi="he-IL"/>
        </w:rPr>
        <w:t xml:space="preserve">   </w:t>
      </w:r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>גּומֵל חֲסָדִים טובים</w:t>
      </w:r>
      <w:r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 xml:space="preserve">   </w:t>
      </w:r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 xml:space="preserve">וקונֵה </w:t>
      </w:r>
      <w:proofErr w:type="spellStart"/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>הכל</w:t>
      </w:r>
      <w:proofErr w:type="spellEnd"/>
      <w:r>
        <w:rPr>
          <w:rFonts w:asciiTheme="majorBidi" w:eastAsia="Times New Roman" w:hAnsiTheme="majorBidi" w:cs="Times New Roman"/>
          <w:sz w:val="32"/>
          <w:szCs w:val="32"/>
          <w:shd w:val="clear" w:color="auto" w:fill="FFFFFF"/>
          <w:lang w:eastAsia="fr-FR" w:bidi="he-IL"/>
        </w:rPr>
        <w:t xml:space="preserve">   </w:t>
      </w:r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 xml:space="preserve">וזוכֵר חַסְדֵי אבות </w:t>
      </w:r>
      <w:proofErr w:type="spellStart"/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>ואמהות</w:t>
      </w:r>
      <w:proofErr w:type="spellEnd"/>
    </w:p>
    <w:p w14:paraId="73988F43" w14:textId="625EF380" w:rsidR="00413EE2" w:rsidRPr="00413EE2" w:rsidRDefault="00413EE2" w:rsidP="00413EE2">
      <w:pPr>
        <w:bidi/>
        <w:spacing w:after="0" w:line="240" w:lineRule="auto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/>
        </w:rPr>
      </w:pPr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>ומֵביא גואֵל לבני בניהֶם גאלה לעמו ישראל</w:t>
      </w:r>
      <w:r w:rsidRPr="00413EE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 xml:space="preserve"> </w:t>
      </w:r>
      <w:r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ab/>
        <w:t xml:space="preserve"> </w:t>
      </w:r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>למַעַן שמו באַהֲבָה  מלך עוזֵר ומושִׁיעַ ומָגֵן</w:t>
      </w:r>
    </w:p>
    <w:p w14:paraId="0B35D089" w14:textId="77777777" w:rsidR="00413EE2" w:rsidRDefault="00413EE2" w:rsidP="00413EE2">
      <w:pPr>
        <w:bidi/>
        <w:spacing w:after="0" w:line="240" w:lineRule="auto"/>
        <w:ind w:left="2124" w:firstLine="708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413EE2">
        <w:rPr>
          <w:rFonts w:asciiTheme="majorBidi" w:eastAsia="Times New Roman" w:hAnsiTheme="majorBidi" w:cs="Times New Roman"/>
          <w:sz w:val="32"/>
          <w:szCs w:val="32"/>
          <w:shd w:val="clear" w:color="auto" w:fill="FFFFFF"/>
          <w:rtl/>
          <w:lang w:eastAsia="fr-FR" w:bidi="he-IL"/>
        </w:rPr>
        <w:t>ברוך אתה יהוה. מגֵן אברָהָם ושָֹרָה: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 </w:t>
      </w:r>
    </w:p>
    <w:p w14:paraId="605755DC" w14:textId="1E36877C" w:rsidR="00A51D9E" w:rsidRPr="00E10E42" w:rsidRDefault="00C2509D" w:rsidP="00413EE2">
      <w:pPr>
        <w:bidi/>
        <w:spacing w:after="0" w:line="240" w:lineRule="auto"/>
        <w:ind w:left="2124" w:firstLine="708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proofErr w:type="spellStart"/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גִבּור</w:t>
      </w:r>
      <w:proofErr w:type="spellEnd"/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ל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 אֲדנָי מחַיֶּה מתִים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רַב להושִׁיעַ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1185D18F" w14:textId="77777777" w:rsidR="00C95E4C" w:rsidRPr="00E10E42" w:rsidRDefault="004B53CC" w:rsidP="00C95E4C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משִׁיב הרוּחַ ומורִיד הגָּשם</w:t>
      </w:r>
      <w:r w:rsidR="00675D38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/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מורִיד הטָּל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 </w:t>
      </w:r>
    </w:p>
    <w:p w14:paraId="0650E00C" w14:textId="340371F6" w:rsidR="00D92BC1" w:rsidRDefault="004B53CC" w:rsidP="00413EE2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מְכלכל חַ</w:t>
      </w:r>
      <w:r w:rsidR="004D665B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</w:t>
      </w:r>
      <w:r w:rsidR="00D92BC1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ם בחֶסֶד. מחַיֵּה מתִים ברַחֲמִים רַבים. סומֵך נופְלים ורופֵא חולים ומַתִּיר אֲסוּרִים. ומְקַיֵּם אמוּנתו לישֵׁנֵי עָפָר. מי כמוך בעַל גְּבוּרות ומי דומה לך.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ממִית ומְחַיֶּה ומַצְמִיחַ יְשׁוּעָה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</w:t>
      </w:r>
      <w:r w:rsidR="00A51D9E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וְנֶאֱמָן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אתה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להַחֲיות מתִים</w:t>
      </w:r>
      <w:r w:rsidR="00413EE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ab/>
      </w:r>
      <w:r w:rsidR="00413EE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ab/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אתה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מחַיֵּה המֵּתִים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757BCBB6" w14:textId="29430087" w:rsidR="00443F24" w:rsidRDefault="00443F24" w:rsidP="00443F24">
      <w:pPr>
        <w:bidi/>
        <w:spacing w:after="0" w:line="240" w:lineRule="auto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</w:p>
    <w:p w14:paraId="36F7AB20" w14:textId="77777777" w:rsidR="00443F24" w:rsidRDefault="00443F24" w:rsidP="00443F24">
      <w:pPr>
        <w:bidi/>
        <w:spacing w:after="0"/>
        <w:jc w:val="both"/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</w:pPr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א ב ג ד ה ו ז ח ט י כ ל מם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נן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ס ע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פף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צץ ק ר ש ת</w:t>
      </w:r>
    </w:p>
    <w:p w14:paraId="26B47E97" w14:textId="77777777" w:rsidR="00443F24" w:rsidRDefault="00443F24" w:rsidP="00443F2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</w:p>
    <w:p w14:paraId="0E0D92E8" w14:textId="5B6E04A1" w:rsidR="00443F24" w:rsidRPr="00443F24" w:rsidRDefault="00443F24" w:rsidP="00443F2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lastRenderedPageBreak/>
        <w:t>1 – surlignez les</w:t>
      </w:r>
      <w:r w:rsidRP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ב נ ו כך מם ת </w:t>
      </w:r>
      <w:proofErr w:type="gramStart"/>
      <w:r w:rsidRP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ט </w:t>
      </w: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א</w:t>
      </w:r>
      <w:proofErr w:type="gramEnd"/>
      <w:r w:rsidRP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ל י ה</w:t>
      </w: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jaune, entourez les mots que vous connaissez</w:t>
      </w:r>
    </w:p>
    <w:p w14:paraId="39C98A39" w14:textId="23A04D62" w:rsidR="00443F24" w:rsidRPr="00443F24" w:rsidRDefault="00443F24" w:rsidP="00443F2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2</w:t>
      </w: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– surlignez les </w:t>
      </w:r>
      <w:r w:rsidRPr="00443F24">
        <w:rPr>
          <w:rFonts w:asciiTheme="majorBidi" w:eastAsia="Times New Roman" w:hAnsiTheme="majorBidi" w:cs="Times New Roman"/>
          <w:sz w:val="24"/>
          <w:szCs w:val="24"/>
          <w:shd w:val="clear" w:color="auto" w:fill="FFFFFF"/>
          <w:rtl/>
          <w:lang w:eastAsia="fr-FR" w:bidi="he-IL"/>
        </w:rPr>
        <w:t>שׁ</w:t>
      </w:r>
      <w:r w:rsidRPr="00443F24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 en vert</w:t>
      </w:r>
      <w:r w:rsidRPr="00443F24">
        <w:rPr>
          <w:rFonts w:asciiTheme="majorBidi" w:eastAsia="Times New Roman" w:hAnsiTheme="majorBidi" w:cstheme="majorBidi" w:hint="cs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443F24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</w:p>
    <w:p w14:paraId="03C8928A" w14:textId="27B0FD69" w:rsidR="00443F24" w:rsidRPr="00443F24" w:rsidRDefault="00443F24" w:rsidP="00443F2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3 – </w:t>
      </w:r>
      <w:r w:rsidR="00AF0FAD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entourez les </w:t>
      </w:r>
      <w:proofErr w:type="gramStart"/>
      <w:r w:rsidR="00AF0FAD">
        <w:rPr>
          <w:rFonts w:asciiTheme="majorBidi" w:eastAsia="Times New Roman" w:hAnsiTheme="majorBidi" w:cstheme="majorBidi" w:hint="cs"/>
          <w:sz w:val="24"/>
          <w:szCs w:val="24"/>
          <w:rtl/>
          <w:lang w:val="eo-001" w:eastAsia="fr-FR" w:bidi="he-IL"/>
        </w:rPr>
        <w:t xml:space="preserve">שם </w:t>
      </w:r>
      <w:r w:rsidR="00AF0FAD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et</w:t>
      </w:r>
      <w:proofErr w:type="gramEnd"/>
      <w:r w:rsidR="00AF0FAD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les </w:t>
      </w:r>
      <w:r w:rsidR="00AF0FAD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שם</w:t>
      </w:r>
    </w:p>
    <w:p w14:paraId="40AA65D7" w14:textId="3FF66A95" w:rsidR="00443F24" w:rsidRPr="00443F24" w:rsidRDefault="00443F24" w:rsidP="00443F2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4 – </w:t>
      </w:r>
      <w:r w:rsidR="00AF0FAD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entourez la racine </w:t>
      </w:r>
      <w:r w:rsidR="00AF0FAD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קדש</w:t>
      </w:r>
    </w:p>
    <w:p w14:paraId="6411BB4D" w14:textId="2EE5085D" w:rsidR="00443F24" w:rsidRPr="00443F24" w:rsidRDefault="00443F24" w:rsidP="00443F2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5 –</w:t>
      </w:r>
      <w:r w:rsidR="00AF0FAD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entourez la racine </w:t>
      </w:r>
      <w:r w:rsidR="00AF0FA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שַׁבַּת</w:t>
      </w:r>
    </w:p>
    <w:p w14:paraId="174B5CC8" w14:textId="70AFC4B3" w:rsidR="00443F24" w:rsidRPr="00443F24" w:rsidRDefault="00443F24" w:rsidP="00443F2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6 – entourez </w:t>
      </w:r>
      <w:r w:rsidR="00AF0FA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משֶׁה</w:t>
      </w:r>
    </w:p>
    <w:p w14:paraId="41331609" w14:textId="77777777" w:rsidR="00443F24" w:rsidRPr="00443F24" w:rsidRDefault="00443F24" w:rsidP="00443F2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7 – écoutez les vidéos de l’office relatives à ces pages et prononcez ce que vous connaissez.</w:t>
      </w:r>
    </w:p>
    <w:p w14:paraId="5FE125A5" w14:textId="77777777" w:rsidR="00443F24" w:rsidRPr="00443F24" w:rsidRDefault="00443F24" w:rsidP="00443F24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8 – suivez le texte dans l’ordre, chaque fois que vous rencontrez un mot entièrement entouré, recopiez-le et traduisez-le.</w:t>
      </w:r>
    </w:p>
    <w:p w14:paraId="0A77F4D1" w14:textId="77777777" w:rsidR="00443F24" w:rsidRPr="00E10E42" w:rsidRDefault="00443F24" w:rsidP="00443F24">
      <w:pPr>
        <w:spacing w:after="0" w:line="240" w:lineRule="auto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</w:p>
    <w:p w14:paraId="67AFD4BE" w14:textId="77777777" w:rsidR="00D92BC1" w:rsidRPr="00E10E42" w:rsidRDefault="00D92BC1" w:rsidP="000232B0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8"/>
          <w:szCs w:val="2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p.166</w:t>
      </w:r>
    </w:p>
    <w:p w14:paraId="5F81798D" w14:textId="77777777" w:rsidR="00C95E4C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נְקדּשׁ אֶת שמך ב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. כשם שמקְדִּישִׁים אותו בשמי מרום. ככָּתוּב עַל יד נְביאֶך. </w:t>
      </w:r>
    </w:p>
    <w:p w14:paraId="05211215" w14:textId="77777777" w:rsidR="00C95E4C" w:rsidRPr="00E10E42" w:rsidRDefault="004B53CC" w:rsidP="00C95E4C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וקָרָא זה אֶל זה ואָמַר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C95E4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ab/>
      </w:r>
      <w:r w:rsidR="00C95E4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ab/>
      </w:r>
      <w:r w:rsidR="00C95E4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ab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קדושׁ קדושׁ קדושׁ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צְבָאות. מ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כל האָרֶץ כבודו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לעמתָם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יאמרוּ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C95E4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="00C95E4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="00C95E4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כבוד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ממְּקומו</w:t>
      </w:r>
    </w:p>
    <w:p w14:paraId="60BF6CC5" w14:textId="77777777" w:rsidR="000232B0" w:rsidRPr="00E10E42" w:rsidRDefault="00D92BC1" w:rsidP="00C95E4C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ובדברי קדשך כתוב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מור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C95E4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="00C95E4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 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יִ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ל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.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אלהיך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צִיּון לדר ודר. הלְלויָהּ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br/>
      </w:r>
      <w:r w:rsidR="000232B0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לדור ודור </w:t>
      </w:r>
      <w:r w:rsidR="000232B0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לדור ודור </w:t>
      </w:r>
      <w:r w:rsidR="000232B0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לדור ודור </w:t>
      </w:r>
      <w:r w:rsidR="000232B0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לדור ודור 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נַגִּיד גָּדְלֶך </w:t>
      </w:r>
      <w:r w:rsidR="00C95E4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="000232B0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לדור ודור </w:t>
      </w:r>
      <w:r w:rsidR="000232B0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לדור ודור </w:t>
      </w:r>
      <w:r w:rsidR="000232B0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לדור ודור </w:t>
      </w:r>
      <w:r w:rsidR="000232B0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לדור ודור </w:t>
      </w:r>
      <w:r w:rsidR="000232B0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נַגִּיד גָּדְלֶך </w:t>
      </w:r>
    </w:p>
    <w:p w14:paraId="2ABCA3CD" w14:textId="77777777" w:rsidR="00772E9A" w:rsidRPr="00E10E42" w:rsidRDefault="004B53CC" w:rsidP="00675D38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ולְנֵצַח נְצָחִים קדֻשּׁתְך נַקְדִּישׁ. ושִׁבְחֲך 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מפינו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יָמוּשׁ ל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ועד. כי אֵל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גָּדול וקדושׁ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קדושׁ ושמך קדושׁ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.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וּקדושִׁים בכל יום יְהַלְלוך סֶּלָה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האֵל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הקדוש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14"/>
          <w:szCs w:val="14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יִשמח משֶׁה במַתְּנַת חֶלְקו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.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כי עֶבֶד נֶאֱמָן קָרָאת לו. כליל תִּפְאֶרֶת בראשׁו נָתַתָּ. בעמדו לפָנֶיך עַל הר סִינַי. ושְׁנֵי לחות אבנים הורִיד בידו. וכָתוּב בהֶם שמירַת שַׁבָּת. וכֵן כתוּב בתורָתֶך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וְשמרוּ בני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אֶת השַּׁבָּת. לעֲשות אֶת השַּׁבָּת לדרתָם ברִית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בינִי ובין בני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אות היא ל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. כי שֵׁשֶׁת יָמִים עשה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אֶת השָּׁמַיִם ואֶת האָרֶץ. וביום השְּׁביעִי שָׁבַת ויִּנָּפַשׁ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וְ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נְתַתּו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לגו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</w:t>
      </w:r>
      <w:r w:rsidR="00A51D9E" w:rsidRPr="00E10E42">
        <w:rPr>
          <w:rFonts w:asciiTheme="majorBidi" w:eastAsia="Times New Roman" w:hAnsiTheme="majorBidi" w:cstheme="majorBidi" w:hint="cs"/>
          <w:i/>
          <w:sz w:val="28"/>
          <w:szCs w:val="28"/>
          <w:shd w:val="clear" w:color="auto" w:fill="FFFFFF"/>
          <w:rtl/>
          <w:lang w:eastAsia="fr-FR" w:bidi="he-IL"/>
        </w:rPr>
        <w:t>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האֲרָצות. ו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הנְחַלְתּו מלְכנו לעובְדֵי פְסִילים. וגַם במְנוחָתו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יִשְׁכְּנו עֲרֵלים. כי ל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עמך נְתַתּו באַהֲבָה. לזֶרַע יַעֲקב אֲשֶׁר בם בחָרְתָּ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עם מקַדְּשֵׁי שְׁביעִי. כלם יִשבְּעוּ ויִתְעַנְּגוּ מטובך. ובשְּׁביעִי רָצִיתָ בו וקִדַּשְׁתּו. חֶמְדַת יָמִים אותו קָרָאת. זֵכֶר למַעשה ברֵאשִׁית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</w:p>
    <w:p w14:paraId="21E4A7F9" w14:textId="77777777" w:rsidR="00772E9A" w:rsidRPr="00E10E42" w:rsidRDefault="00772E9A" w:rsidP="000232B0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p.168</w:t>
      </w:r>
    </w:p>
    <w:p w14:paraId="5C0CAD48" w14:textId="77777777" w:rsidR="000232B0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ו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אבותֵינו רְצֵה במְנוחָתֵנו.</w:t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קַדְּשֵׁנו במִצְותֶיך </w:t>
      </w:r>
      <w:r w:rsidR="00DD4AC8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אמן</w:t>
      </w:r>
      <w:r w:rsidR="00DD4AC8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ותֵן חֶלְקֵנו בתורָתֶך</w:t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שבְּעֵנו מטובך</w:t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ושמחֵנו בישׁוּעָתֶך</w:t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וטַהֵר לבנו לעָבְדְּך באֱמֶת.</w:t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והנְחִילֵנו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באַהֲבָה וברָצון שַׁבַּת קדשֶׁך</w:t>
      </w:r>
      <w:r w:rsidR="00DD4AC8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. ויָנוחוּ בו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מקַדְּשֵׁי שמך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A51D9E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</w:p>
    <w:p w14:paraId="6D609B57" w14:textId="77777777" w:rsidR="000232B0" w:rsidRPr="00E10E42" w:rsidRDefault="00C2509D" w:rsidP="000232B0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מקדּשׁ השַּׁבָּת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br/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רְצֵה 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בעמך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ובתְפִלָּתָם. והָשֵׁב אֶת העֲבודָה לדְביר ביתֶך. ואִשֵּׁי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ותְפִלָּתָם. באַהֲבָה תְקַבֵּל ברָצון. ותְהִי לרָצון תָּמִיד עֲבודַת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עמך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וְתֶחֱזֶינָה עֵינֵינו בשׁוּבְך לצִיּון ברַחֲמִים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A51D9E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</w:p>
    <w:p w14:paraId="2E343FEF" w14:textId="77777777" w:rsidR="00772E9A" w:rsidRPr="00E10E42" w:rsidRDefault="00C2509D" w:rsidP="000232B0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. המַּחֲזִיר שְׁכִינָתו לצִיּון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258579E2" w14:textId="77777777" w:rsidR="00772E9A" w:rsidRPr="00E10E42" w:rsidRDefault="00772E9A" w:rsidP="000232B0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p.170</w:t>
      </w:r>
    </w:p>
    <w:p w14:paraId="0CA1A693" w14:textId="77777777" w:rsidR="000232B0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מודִים אֲנַחְנו לך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.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שָׁ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ו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אבותֵינו ל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ועד. צוּר חַ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</w:t>
      </w:r>
      <w:r w:rsidR="00A51D9E" w:rsidRPr="00E10E42">
        <w:rPr>
          <w:rFonts w:asciiTheme="majorBidi" w:eastAsia="Times New Roman" w:hAnsiTheme="majorBidi" w:cstheme="majorBidi" w:hint="cs"/>
          <w:i/>
          <w:sz w:val="28"/>
          <w:szCs w:val="28"/>
          <w:shd w:val="clear" w:color="auto" w:fill="FFFFFF"/>
          <w:rtl/>
          <w:lang w:eastAsia="fr-FR" w:bidi="he-IL"/>
        </w:rPr>
        <w:t>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נו. מגֵן יִשְׁעֵנו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לדור ודור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נודֶה לך ונְסַפֵּר תְּהִלָּתֶך עַל חַ</w:t>
      </w:r>
      <w:r w:rsidR="00A51D9E" w:rsidRPr="00E10E42">
        <w:rPr>
          <w:rFonts w:asciiTheme="majorBidi" w:eastAsia="Times New Roman" w:hAnsiTheme="majorBidi" w:cstheme="majorBidi" w:hint="cs"/>
          <w:i/>
          <w:sz w:val="28"/>
          <w:szCs w:val="28"/>
          <w:shd w:val="clear" w:color="auto" w:fill="FFFFFF"/>
          <w:rtl/>
          <w:lang w:eastAsia="fr-FR" w:bidi="he-IL"/>
        </w:rPr>
        <w:t>יי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נו המְּסוּרִים בידך. ועַל נִשמותֵינו הפְּקוּדות לך. ועַל נִסֶּיך שֶׁבְּכל יום עמנו. ועַל נִפְ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ותֶיך וטובותֶיך שֶׁבְּכל עת. עֶרֶב ובקֶר וצָהֳרָיִם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142664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הַטוב כי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כלו רַחֲמֶיך. והמְרַחֵם כי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תַמּוּ חֲסָדֶיך. מ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קִוִּינו לך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וְעַל כלם יִתְבָרַך ויִתְרומַם שמך מלְכנו תָּמִיד ל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ועד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142664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וְכל החַ</w:t>
      </w:r>
      <w:r w:rsidR="00142664" w:rsidRPr="00E10E42">
        <w:rPr>
          <w:rFonts w:asciiTheme="majorBidi" w:eastAsia="Times New Roman" w:hAnsiTheme="majorBidi" w:cstheme="majorBidi" w:hint="cs"/>
          <w:i/>
          <w:sz w:val="28"/>
          <w:szCs w:val="28"/>
          <w:shd w:val="clear" w:color="auto" w:fill="FFFFFF"/>
          <w:rtl/>
          <w:lang w:eastAsia="fr-FR" w:bidi="he-IL"/>
        </w:rPr>
        <w:t>יי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ם יודוּך סֶּלָה. ויהַלְלו אֶת שמך באֱמֶת האֵל יְשׁוּעָתֵנו ועֶזְרָתֵנו סֶלָה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142664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</w:p>
    <w:p w14:paraId="216120C2" w14:textId="77777777" w:rsidR="006D1191" w:rsidRDefault="00C2509D" w:rsidP="006D1191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. הטוב שמך ולְך נָאֶה להודות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79AE6E95" w14:textId="77777777" w:rsidR="006D1191" w:rsidRDefault="006D1191" w:rsidP="006D1191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</w:p>
    <w:p w14:paraId="15EBAE16" w14:textId="26327B3C" w:rsidR="006D1191" w:rsidRDefault="006D1191" w:rsidP="006D1191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</w:pPr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א ב ג ד ה ו ז ח ט י כ ל מם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נן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ס ע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פף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צץ ק ר ש ת</w:t>
      </w:r>
    </w:p>
    <w:p w14:paraId="61598063" w14:textId="0D822C8E" w:rsidR="00AF0FAD" w:rsidRDefault="00AF0FAD">
      <w:pPr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</w:p>
    <w:p w14:paraId="59BCC963" w14:textId="1AFC2296" w:rsidR="00772E9A" w:rsidRDefault="00772E9A" w:rsidP="006D1191">
      <w:pPr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</w:p>
    <w:p w14:paraId="62A6C78A" w14:textId="77777777" w:rsidR="006D1191" w:rsidRPr="00443F24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1 – surlignez les</w:t>
      </w:r>
      <w:r w:rsidRP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ב נ ו כך מם ת </w:t>
      </w:r>
      <w:proofErr w:type="gramStart"/>
      <w:r w:rsidRP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ט </w:t>
      </w: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א</w:t>
      </w:r>
      <w:proofErr w:type="gramEnd"/>
      <w:r w:rsidRP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ל י ה</w:t>
      </w: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jaune, entourez les mots que vous connaissez</w:t>
      </w:r>
    </w:p>
    <w:p w14:paraId="3341EB40" w14:textId="215C6FDF" w:rsidR="006D1191" w:rsidRPr="00443F24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443F24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2</w:t>
      </w: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– surlignez les </w:t>
      </w:r>
      <w:r w:rsidRPr="00443F24">
        <w:rPr>
          <w:rFonts w:asciiTheme="majorBidi" w:eastAsia="Times New Roman" w:hAnsiTheme="majorBidi" w:cs="Times New Roman"/>
          <w:sz w:val="24"/>
          <w:szCs w:val="24"/>
          <w:shd w:val="clear" w:color="auto" w:fill="FFFFFF"/>
          <w:rtl/>
          <w:lang w:eastAsia="fr-FR" w:bidi="he-IL"/>
        </w:rPr>
        <w:t>שׁ</w:t>
      </w:r>
      <w:r w:rsidRPr="00443F24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 en </w:t>
      </w:r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vert</w:t>
      </w:r>
    </w:p>
    <w:p w14:paraId="02EAC23B" w14:textId="521C7439" w:rsidR="006D1191" w:rsidRPr="00443F24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3 – 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entourez les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</w:p>
    <w:p w14:paraId="032A0BF5" w14:textId="52AF8BF9" w:rsidR="006D1191" w:rsidRPr="00443F24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4 – 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entourez la racine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עשה</w:t>
      </w:r>
    </w:p>
    <w:p w14:paraId="7F196429" w14:textId="77777777" w:rsidR="006D1191" w:rsidRPr="00443F24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5 –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entourez la racine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שַׁבַּת</w:t>
      </w:r>
    </w:p>
    <w:p w14:paraId="0C24658A" w14:textId="77777777" w:rsidR="006D1191" w:rsidRPr="00443F24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6 – entourez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משֶׁה</w:t>
      </w:r>
    </w:p>
    <w:p w14:paraId="6B5819A6" w14:textId="77777777" w:rsidR="006D1191" w:rsidRPr="00443F24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7 – écoutez les vidéos de l’office relatives à ces pages et prononcez ce que vous connaissez.</w:t>
      </w:r>
    </w:p>
    <w:p w14:paraId="2DDCF030" w14:textId="77777777" w:rsidR="006D1191" w:rsidRPr="00443F24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443F24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8 – suivez le texte dans l’ordre, chaque fois que vous rencontrez un mot entièrement entouré, recopiez-le et traduisez-le.</w:t>
      </w:r>
    </w:p>
    <w:p w14:paraId="55C78784" w14:textId="77777777" w:rsidR="006D1191" w:rsidRPr="00E10E42" w:rsidRDefault="006D1191" w:rsidP="006D1191">
      <w:pPr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</w:p>
    <w:p w14:paraId="3CE11A64" w14:textId="77777777" w:rsidR="00772E9A" w:rsidRPr="00E10E42" w:rsidRDefault="00772E9A" w:rsidP="000232B0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p.172</w:t>
      </w:r>
    </w:p>
    <w:p w14:paraId="22BE4313" w14:textId="77777777" w:rsidR="004B53CC" w:rsidRPr="00E10E42" w:rsidRDefault="00C2509D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אבותֵינו. ברכנו בברכה המְשֻׁלֶּשֶׁת בתורה הכְּתוּבָה עַל ידי משֶׁה עַבְדֶּך. האֲמוּרָה מפי אַהֲרן ובניו כהֲנִים עם קדושֶׁך. כאָמוּר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</w:t>
      </w:r>
    </w:p>
    <w:p w14:paraId="781FF416" w14:textId="77777777" w:rsidR="004B53CC" w:rsidRPr="00E10E42" w:rsidRDefault="004B53CC" w:rsidP="000232B0">
      <w:pPr>
        <w:shd w:val="clear" w:color="auto" w:fill="FFFFFF"/>
        <w:bidi/>
        <w:spacing w:after="100" w:line="240" w:lineRule="auto"/>
        <w:rPr>
          <w:rFonts w:asciiTheme="majorBidi" w:eastAsia="Times New Roman" w:hAnsiTheme="majorBidi" w:cstheme="majorBidi"/>
          <w:sz w:val="28"/>
          <w:szCs w:val="28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יְברכך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 ויִשמרֶך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>: </w:t>
      </w:r>
      <w:r w:rsidR="000232B0"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 xml:space="preserve"> </w:t>
      </w:r>
      <w:r w:rsidR="000232B0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כן יהי רצון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יָאֵר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 פָּנָיו אֵליך ויחֻנֶּך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>: </w:t>
      </w:r>
      <w:r w:rsidR="000232B0"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 xml:space="preserve">:  </w:t>
      </w:r>
      <w:r w:rsidR="000232B0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כן יהי רצון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יִשּא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 פָּנָיו אֵליך ויָשם לך שׁלום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t>:</w:t>
      </w:r>
      <w:r w:rsidR="000232B0"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t xml:space="preserve"> :  </w:t>
      </w:r>
      <w:r w:rsidR="000232B0" w:rsidRPr="00E10E42"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כן יהי רצון</w:t>
      </w:r>
    </w:p>
    <w:p w14:paraId="7CE3D511" w14:textId="77777777" w:rsidR="00142664" w:rsidRPr="00E10E42" w:rsidRDefault="004B53CC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0"/>
          <w:szCs w:val="10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שים שׁלום טובה וברכה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. </w:t>
      </w:r>
      <w:r w:rsidR="0017583F"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>חיים {חיים</w:t>
      </w:r>
      <w:r w:rsidR="000232B0"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חֵן וחֶסֶד</w:t>
      </w:r>
      <w:r w:rsidR="0017583F"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 xml:space="preserve"> חן וחסד\צדקה}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ורַחֲמִים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עָלינו ועַל כל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עמך. ברכנו אבינו כלנו כאחד באור פָּנֶיך.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כי באור פָּנֶיך נָתַתָּ לנו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תּורַת חַ</w:t>
      </w:r>
      <w:r w:rsidR="000232B0" w:rsidRPr="00E10E42">
        <w:rPr>
          <w:rFonts w:asciiTheme="majorBidi" w:eastAsia="Times New Roman" w:hAnsiTheme="majorBidi" w:cstheme="majorBidi" w:hint="cs"/>
          <w:i/>
          <w:sz w:val="32"/>
          <w:szCs w:val="32"/>
          <w:shd w:val="clear" w:color="auto" w:fill="FFFFFF"/>
          <w:rtl/>
          <w:lang w:eastAsia="fr-FR" w:bidi="he-IL"/>
        </w:rPr>
        <w:t>יי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ם ואַהֲבַת חֶסֶד. וצְדָקָה וברכה ורַחֲמִים ו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חַ</w:t>
      </w:r>
      <w:r w:rsidR="00FB17BF" w:rsidRPr="00E10E42">
        <w:rPr>
          <w:rFonts w:asciiTheme="majorBidi" w:eastAsia="Times New Roman" w:hAnsiTheme="majorBidi" w:cstheme="majorBidi" w:hint="cs"/>
          <w:i/>
          <w:sz w:val="32"/>
          <w:szCs w:val="32"/>
          <w:shd w:val="clear" w:color="auto" w:fill="FFFFFF"/>
          <w:rtl/>
          <w:lang w:eastAsia="fr-FR" w:bidi="he-IL"/>
        </w:rPr>
        <w:t>יי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ושׁלום.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וטוב בעֵינֶיך לברך אֶת עמך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בכל עת ובכל שָׁעָה בשְׁלומֶך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142664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</w:p>
    <w:p w14:paraId="4B71EEBA" w14:textId="77777777" w:rsidR="00FB17BF" w:rsidRPr="00E10E42" w:rsidRDefault="00C2509D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. המְברך אֶת עמו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ישראל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בשּׁלום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6CE031A8" w14:textId="77777777" w:rsidR="00772E9A" w:rsidRPr="00E10E42" w:rsidRDefault="004B53CC" w:rsidP="00863180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8"/>
          <w:szCs w:val="18"/>
          <w:lang w:eastAsia="fr-FR" w:bidi="he-IL"/>
        </w:rPr>
        <w:br/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נְצר לשׁונִי מרָע ושפָתַי מדַּבֵּר מרְמה. ולִמְקַלְלי נַפְשִׁי תִדּם. ונַפְשִׁי כעָפָר לכל תִּהְיֶה. פְּתַח לבי בתורָתֶך. ובמִצְותֶיך תִּרְדּף נַפְשִׁי. וכל החושְׁבים עָלי רָעָה. מהרה הפֵר עֲצָתָם וקַלְקֵל מחֲשַׁבְתָּם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FB17BF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עשה למַעַן שמך. עשה למַעַן יְמִינֶך. עשה למַעַן קדֻשּׁתֶך. עשה למַעַן תּורָתֶך. למַעַן יֵחָלְצוּן ידידיך הושִׁיעָה יְמִינְך ועֲנֵנִי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FB17BF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יִהְיוּ לרָצון אמרֵי פי והֶגְיון לבי לפָנֶיך.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צוּרִי וגואֲלי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FB17BF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עשה שׁלום במְרומָיו.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יַעשה שׁלום עָלינו ועַל כל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ואמרוּ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</w:p>
    <w:p w14:paraId="6FDDDCEF" w14:textId="77777777" w:rsidR="00FB17BF" w:rsidRPr="00E10E42" w:rsidRDefault="00772E9A" w:rsidP="00FB17BF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p.182</w:t>
      </w:r>
    </w:p>
    <w:p w14:paraId="2D71B409" w14:textId="77777777" w:rsidR="00142664" w:rsidRPr="00E10E42" w:rsidRDefault="004B53CC" w:rsidP="00FB17BF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יִתְגַּדַּל ויִתְקדשׁ שמה רַבָּא.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142664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בְּעלמא דִּי ברָא כרְעוּתֵהּ ויַמְליך מלְכוּתֵהּ בחַ</w:t>
      </w:r>
      <w:r w:rsidR="00FB17BF" w:rsidRPr="00E10E42">
        <w:rPr>
          <w:rFonts w:asciiTheme="majorBidi" w:eastAsia="Times New Roman" w:hAnsiTheme="majorBidi" w:cstheme="majorBidi" w:hint="cs"/>
          <w:i/>
          <w:sz w:val="28"/>
          <w:szCs w:val="28"/>
          <w:shd w:val="clear" w:color="auto" w:fill="FFFFFF"/>
          <w:rtl/>
          <w:lang w:eastAsia="fr-FR" w:bidi="he-IL"/>
        </w:rPr>
        <w:t>יי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כון וביומֵיכון ובחַ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</w:t>
      </w:r>
      <w:r w:rsidR="00FB17BF" w:rsidRPr="00E10E42">
        <w:rPr>
          <w:rFonts w:asciiTheme="majorBidi" w:eastAsia="Times New Roman" w:hAnsiTheme="majorBidi" w:cstheme="majorBidi" w:hint="cs"/>
          <w:i/>
          <w:sz w:val="28"/>
          <w:szCs w:val="28"/>
          <w:shd w:val="clear" w:color="auto" w:fill="FFFFFF"/>
          <w:rtl/>
          <w:lang w:eastAsia="fr-FR" w:bidi="he-IL"/>
        </w:rPr>
        <w:t>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דְכל בית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בעֲגָ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ובזְמַן קָרִיב, ואמרוּ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</w:t>
      </w:r>
      <w:r w:rsidR="00DD1CE6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</w:p>
    <w:p w14:paraId="7E1496CE" w14:textId="77777777" w:rsidR="00142664" w:rsidRPr="00E10E42" w:rsidRDefault="004B53CC" w:rsidP="00FB17BF">
      <w:pPr>
        <w:bidi/>
        <w:spacing w:after="0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 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אמן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יְהֵא שמה רַבָּא מבָרַך לעָלַם ולְעָלְמֵי עָלְמַיָּא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 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יִתְבָרַך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יִתְבָרַך. ויִשְׁתַּבַּח ויִתְפָּאַר ויִתְרומַם ויִתְנַשּא ויִתְהַדָּר ויִתְעַלֶּה ויִתְהַלָּל שמה דְּקֻדשׁא. ברִיך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.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אמן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לְעֵ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מן כל ברכתָא ושִׁירָתָא תֻּשְׁבְּחָתָא ונֶחֱמָתָא דַּאמירן בעלמא. ואמרוּ אמן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אמן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76EA5F5C" w14:textId="77777777" w:rsidR="00FB17BF" w:rsidRPr="00E10E42" w:rsidRDefault="004B53CC" w:rsidP="00FB17BF">
      <w:pPr>
        <w:bidi/>
        <w:spacing w:after="0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תִּתְקַבַּל צְלותְהון ובעוּתְהון דְכל בית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קֳדָם אבוּהון דִּי בשמיָּא, ואמרוּ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אמן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18593673" w14:textId="77777777" w:rsidR="00FB17BF" w:rsidRPr="00E10E42" w:rsidRDefault="004B53CC" w:rsidP="00FB17BF">
      <w:pPr>
        <w:bidi/>
        <w:spacing w:after="0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יְהֵא שְׁלָמָא רַבָּא מן שמיָּא וחַ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</w:t>
      </w:r>
      <w:r w:rsidR="00142664" w:rsidRPr="00E10E42">
        <w:rPr>
          <w:rFonts w:asciiTheme="majorBidi" w:eastAsia="Times New Roman" w:hAnsiTheme="majorBidi" w:cstheme="majorBidi" w:hint="cs"/>
          <w:i/>
          <w:sz w:val="28"/>
          <w:szCs w:val="28"/>
          <w:shd w:val="clear" w:color="auto" w:fill="FFFFFF"/>
          <w:rtl/>
          <w:lang w:eastAsia="fr-FR" w:bidi="he-IL"/>
        </w:rPr>
        <w:t>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ם עָלינו ועַל כל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ואמרוּ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אמן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318A8E27" w14:textId="77777777" w:rsidR="00FB17BF" w:rsidRPr="00E10E42" w:rsidRDefault="004B53CC" w:rsidP="00FB17BF">
      <w:pPr>
        <w:bidi/>
        <w:spacing w:after="0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עושה שׁלום במְרומָיו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יַעשה שׁלום עָלינו ועַל כל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ואמרוּ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FB17BF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אמן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2B7C46BC" w14:textId="77777777" w:rsidR="00863180" w:rsidRPr="00E10E42" w:rsidRDefault="00863180" w:rsidP="00863180">
      <w:pPr>
        <w:bidi/>
        <w:spacing w:after="0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עושה שׁלום במְרומָיו הוא יַעשה שׁלום עָלינו ועַל כל ישראל ואמרוּ אמן</w:t>
      </w:r>
    </w:p>
    <w:p w14:paraId="59B26898" w14:textId="77777777" w:rsidR="00772E9A" w:rsidRPr="00E10E42" w:rsidRDefault="00772E9A" w:rsidP="00413EE2">
      <w:pPr>
        <w:bidi/>
        <w:spacing w:after="0"/>
        <w:jc w:val="center"/>
        <w:rPr>
          <w:rFonts w:asciiTheme="majorBidi" w:hAnsiTheme="majorBidi" w:cstheme="majorBidi"/>
          <w:sz w:val="24"/>
          <w:szCs w:val="24"/>
          <w:rtl/>
        </w:rPr>
      </w:pPr>
      <w:r w:rsidRPr="00E10E42">
        <w:rPr>
          <w:rFonts w:asciiTheme="majorBidi" w:hAnsiTheme="majorBidi" w:cstheme="majorBidi"/>
          <w:sz w:val="24"/>
          <w:szCs w:val="24"/>
        </w:rPr>
        <w:t>p.184</w:t>
      </w:r>
    </w:p>
    <w:p w14:paraId="2C63884E" w14:textId="77777777" w:rsidR="00FB17BF" w:rsidRPr="00E10E42" w:rsidRDefault="004B53CC" w:rsidP="00413EE2">
      <w:pPr>
        <w:bidi/>
        <w:spacing w:after="0" w:line="240" w:lineRule="auto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וַיְהִי בנסעַ האָרן ויּאמֶר משֶׁה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.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קוּמה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ויָפֻצוּ איְביך. ויָנֻסוּ משנְאֶיך מפָּנֶיך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142664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כי מצִּיּון תֵּצֵא תורָה. ודְבַר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מירוּשָׁלים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שֶׁנָּתַן תורה לעמו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בקדֻשּׁתו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12"/>
          <w:szCs w:val="12"/>
          <w:lang w:eastAsia="fr-FR" w:bidi="he-IL"/>
        </w:rPr>
        <w:br/>
      </w:r>
      <w:r w:rsidR="00FB17BF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שמע ישראל </w:t>
      </w:r>
      <w:r w:rsidR="00FB17BF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FB17BF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 אלהינו  </w:t>
      </w:r>
      <w:r w:rsidR="00FB17BF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FB17BF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אחד</w:t>
      </w:r>
      <w:r w:rsidR="00C95E4C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> </w:t>
      </w:r>
      <w:r w:rsidR="00FB17BF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</w:t>
      </w:r>
      <w:r w:rsidR="00FB17BF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שמע ישראל </w:t>
      </w:r>
      <w:r w:rsidR="00FB17BF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 אלהינו  </w:t>
      </w:r>
      <w:r w:rsidR="00FB17BF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אחד</w:t>
      </w:r>
      <w:r w:rsidR="00C95E4C"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>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אחד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. גָּדול אֲדונֵינו. קדושׁ שמו</w:t>
      </w:r>
      <w:r w:rsidR="00C95E4C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>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FB17BF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ab/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אחד אלהינו. גָּדול אֲדונֵינו. קדושׁ שמו</w:t>
      </w:r>
      <w:r w:rsidR="00C95E4C"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> 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0D653CC4" w14:textId="77777777" w:rsidR="006D1191" w:rsidRDefault="004B53CC" w:rsidP="006D1191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גַּדְּלו ל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אִתִּי. ונְרומְמה שמו יַחְדָּו</w:t>
      </w:r>
      <w:r w:rsidR="00C95E4C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>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</w:p>
    <w:p w14:paraId="04D275C3" w14:textId="7FD8D9BB" w:rsidR="006D1191" w:rsidRDefault="006D1191" w:rsidP="006D1191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</w:pPr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א ב ג ד ה ו ז ח ט י כ ל מם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נן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ס ע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>פף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  <w:lang w:eastAsia="fr-FR" w:bidi="he-IL"/>
        </w:rPr>
        <w:t xml:space="preserve"> צץ ק ר ש ת</w:t>
      </w:r>
    </w:p>
    <w:p w14:paraId="3A87C4E3" w14:textId="1C32581C" w:rsidR="006D1191" w:rsidRPr="00505737" w:rsidRDefault="006D1191">
      <w:pP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6B6F3C53" w14:textId="682CFB71" w:rsidR="006D1191" w:rsidRPr="00505737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lastRenderedPageBreak/>
        <w:t>1 – surlignez les</w:t>
      </w:r>
      <w:r w:rsidRPr="00505737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ב נ ו כך מם ת ט</w:t>
      </w:r>
      <w:r w:rsidR="004C0F29" w:rsidRPr="00505737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</w:t>
      </w:r>
      <w:proofErr w:type="gramStart"/>
      <w:r w:rsidR="004C0F29" w:rsidRPr="00505737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ש</w:t>
      </w:r>
      <w:r w:rsidRPr="00505737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</w:t>
      </w: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505737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א</w:t>
      </w:r>
      <w:proofErr w:type="gramEnd"/>
      <w:r w:rsidRPr="00505737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ל י ה</w:t>
      </w: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jaune, entourez les mots que vous connaissez</w:t>
      </w:r>
    </w:p>
    <w:p w14:paraId="256A2A4D" w14:textId="6EDF6436" w:rsidR="006D1191" w:rsidRPr="00505737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505737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2</w:t>
      </w: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– </w:t>
      </w:r>
      <w:r w:rsidR="00505737"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entourez les </w:t>
      </w:r>
      <w:proofErr w:type="spellStart"/>
      <w:r w:rsidR="00505737" w:rsidRPr="00505737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ברכ</w:t>
      </w:r>
      <w:proofErr w:type="spellEnd"/>
      <w:r w:rsidR="00505737"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</w:p>
    <w:p w14:paraId="74E5800B" w14:textId="55C30958" w:rsidR="006D1191" w:rsidRPr="00505737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3 – </w:t>
      </w:r>
      <w:r w:rsidR="00505737"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surlignez </w:t>
      </w:r>
      <w:r w:rsidR="00505737" w:rsidRPr="00505737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ע</w:t>
      </w:r>
      <w:r w:rsidR="00505737" w:rsidRPr="00505737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en </w:t>
      </w:r>
      <w:r w:rsidR="00505737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vert </w:t>
      </w:r>
    </w:p>
    <w:p w14:paraId="236E2F6B" w14:textId="498A0E98" w:rsidR="006D1191" w:rsidRPr="00505737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4 – </w:t>
      </w:r>
      <w:r w:rsid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entourez les </w:t>
      </w:r>
      <w:r w:rsidR="00505737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עם</w:t>
      </w:r>
      <w:r w:rsid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proofErr w:type="gramStart"/>
      <w:r w:rsid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et</w:t>
      </w:r>
      <w:r w:rsidR="00505737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</w:t>
      </w:r>
      <w:r w:rsid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les</w:t>
      </w:r>
      <w:proofErr w:type="gramEnd"/>
      <w:r w:rsid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="00505737" w:rsidRPr="00505737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עולם</w:t>
      </w:r>
    </w:p>
    <w:p w14:paraId="551DD471" w14:textId="4EA0B3B6" w:rsidR="006D1191" w:rsidRPr="00505737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5 – </w:t>
      </w:r>
      <w:r w:rsidR="00505737"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surlignez les </w:t>
      </w:r>
      <w:r w:rsidR="00505737" w:rsidRPr="00505737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תורה</w:t>
      </w:r>
      <w:r w:rsidR="00505737"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et </w:t>
      </w:r>
      <w:r w:rsidR="00505737" w:rsidRPr="00505737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תּורָתִ</w:t>
      </w:r>
      <w:r w:rsidR="00505737" w:rsidRPr="00505737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en orange</w:t>
      </w:r>
    </w:p>
    <w:p w14:paraId="746BD235" w14:textId="12F5781C" w:rsidR="006D1191" w:rsidRPr="00505737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6 – </w:t>
      </w:r>
      <w:r w:rsidR="00505737"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surlignez les </w:t>
      </w:r>
      <w:r w:rsidR="00505737" w:rsidRPr="00505737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לא</w:t>
      </w:r>
      <w:r w:rsidR="00505737" w:rsidRPr="00505737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en rouge</w:t>
      </w:r>
    </w:p>
    <w:p w14:paraId="676C2F51" w14:textId="77777777" w:rsidR="006D1191" w:rsidRPr="00505737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7 – écoutez les vidéos de l’office relatives à ces pages et prononcez ce que vous connaissez.</w:t>
      </w:r>
    </w:p>
    <w:p w14:paraId="3C601E34" w14:textId="73AA8A2D" w:rsidR="006D1191" w:rsidRPr="00505737" w:rsidRDefault="006D1191" w:rsidP="006D1191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8 – suivez le texte dans l’ordre, chaque fois que vous rencontrez un mot entièrement entouré, recopiez-le et traduisez-le</w:t>
      </w:r>
    </w:p>
    <w:p w14:paraId="526AEF68" w14:textId="77777777" w:rsidR="006D1191" w:rsidRDefault="006D1191">
      <w:pPr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</w:p>
    <w:p w14:paraId="2C4234C7" w14:textId="77777777" w:rsidR="00772E9A" w:rsidRPr="00E10E42" w:rsidRDefault="00772E9A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</w:p>
    <w:p w14:paraId="6255990E" w14:textId="77777777" w:rsidR="00772E9A" w:rsidRPr="00E10E42" w:rsidRDefault="004B53CC" w:rsidP="00675D38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10"/>
          <w:szCs w:val="10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לך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הגְּדֻלָּה והגְּבוּרָה והתִּפְאֶרֶת והנֵּצַח וההוד כי כל בשָּׁמַיִם ובאָרֶץ</w:t>
      </w:r>
      <w:r w:rsidR="00C95E4C"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>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="00142664"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לְך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המַּמְלָכָה והמִּתְנַשּא לכל לראשׁ</w:t>
      </w:r>
      <w:r w:rsidR="00C95E4C"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>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="00142664"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רומְמוּ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והִשְׁתַּחֲווּ להֲדם רַגְליו קדושׁ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="00142664"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רומְמוּ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והִשְׁתַּחֲווּ להַר קדשׁו כי קדושׁ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אלהינו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08DDA574" w14:textId="77777777" w:rsidR="00772E9A" w:rsidRPr="00E10E42" w:rsidRDefault="00772E9A" w:rsidP="00FB17BF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p.</w:t>
      </w:r>
      <w:r w:rsidR="0017583F" w:rsidRPr="00E10E42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186</w:t>
      </w:r>
    </w:p>
    <w:p w14:paraId="3A20F948" w14:textId="20D81C00" w:rsidR="00FB17BF" w:rsidRPr="00E10E42" w:rsidRDefault="00C95E4C" w:rsidP="00FB17BF">
      <w:pPr>
        <w:bidi/>
        <w:spacing w:after="0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)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ברכוּ אֶת </w:t>
      </w:r>
      <w:proofErr w:type="gramStart"/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המְברָך</w:t>
      </w:r>
      <w:proofErr w:type="gramEnd"/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(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המְברָך ל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ועד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3262D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)</w:t>
      </w:r>
      <w:r w:rsidR="003262D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המְברָך ל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ועד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</w:t>
      </w:r>
      <w:proofErr w:type="spellStart"/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proofErr w:type="spellEnd"/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אֲשֶׁר בחַר בנו מכל העמים ונָתַן לנו אֶת תּורָתו.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3262D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Pr="003262D2">
        <w:rPr>
          <w:rFonts w:asciiTheme="majorBidi" w:eastAsia="Times New Roman" w:hAnsiTheme="majorBidi" w:cstheme="majorBidi"/>
          <w:iCs/>
          <w:sz w:val="28"/>
          <w:szCs w:val="28"/>
          <w:shd w:val="clear" w:color="auto" w:fill="FFFFFF"/>
          <w:lang w:eastAsia="fr-FR" w:bidi="he-IL"/>
        </w:rPr>
        <w:t>(</w:t>
      </w:r>
      <w:r w:rsidR="004B53CC" w:rsidRPr="003262D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 xml:space="preserve"> הוא ו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 xml:space="preserve"> שמו</w:t>
      </w:r>
      <w:r w:rsidR="004B53CC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)</w:t>
      </w:r>
      <w:r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נותֵן התורה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 xml:space="preserve"> (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אמן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1E080418" w14:textId="77777777" w:rsidR="00772E9A" w:rsidRPr="00E10E42" w:rsidRDefault="00C95E4C" w:rsidP="00675D38">
      <w:pPr>
        <w:bidi/>
        <w:spacing w:after="0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)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proofErr w:type="gramStart"/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אלהינו</w:t>
      </w:r>
      <w:proofErr w:type="gramEnd"/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מלך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ה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אֲשֶׁר נָתַן לנו תּורַת אֱמֶת וחַ</w:t>
      </w:r>
      <w:r w:rsidR="0017583F" w:rsidRPr="00E10E42">
        <w:rPr>
          <w:rFonts w:asciiTheme="majorBidi" w:eastAsia="Times New Roman" w:hAnsiTheme="majorBidi" w:cstheme="majorBidi" w:hint="cs"/>
          <w:i/>
          <w:sz w:val="28"/>
          <w:szCs w:val="28"/>
          <w:shd w:val="clear" w:color="auto" w:fill="FFFFFF"/>
          <w:rtl/>
          <w:lang w:eastAsia="fr-FR" w:bidi="he-IL"/>
        </w:rPr>
        <w:t>יי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עולם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נָטַע בתוכֵנו.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ברוך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אתה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3262D2">
        <w:rPr>
          <w:rFonts w:asciiTheme="majorBidi" w:eastAsia="Times New Roman" w:hAnsiTheme="majorBidi" w:cstheme="majorBidi"/>
          <w:iCs/>
          <w:sz w:val="28"/>
          <w:szCs w:val="28"/>
          <w:shd w:val="clear" w:color="auto" w:fill="FFFFFF"/>
          <w:lang w:eastAsia="fr-FR" w:bidi="he-IL"/>
        </w:rPr>
        <w:t>(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 xml:space="preserve"> הוא ו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 xml:space="preserve"> שמו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)</w:t>
      </w:r>
      <w:r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נותֵן התורה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(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אמן</w:t>
      </w:r>
      <w:r w:rsidR="00FB17BF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3491C464" w14:textId="77777777" w:rsidR="00772E9A" w:rsidRPr="00E10E42" w:rsidRDefault="00772E9A" w:rsidP="00FB17BF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p.198</w:t>
      </w:r>
    </w:p>
    <w:p w14:paraId="57280898" w14:textId="77777777" w:rsidR="004B53CC" w:rsidRPr="00E10E42" w:rsidRDefault="00772E9A" w:rsidP="00FB17BF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יְהַלְלוּ אֶת שֵׁם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כִּי נִשְׂגָּב שְׁמוֹ לְבַדּוֹ הוֹדוֹ עַל אֶרֶץ וְשָׁמָיִם. וַיָּרֶם קֶרֶן לְעַמּוֹ תְּהִלָּה לְכָל חֲסִידָיו לִבְנֵי </w:t>
      </w:r>
      <w:r w:rsidR="00C2509D"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>ישראל</w:t>
      </w:r>
      <w:r w:rsidRPr="00E10E42"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  <w:t xml:space="preserve"> עַם קְרֹבוֹ הַלְלוּ יָהּ.</w:t>
      </w:r>
      <w:r w:rsidR="00C95E4C" w:rsidRPr="00E10E42">
        <w:rPr>
          <w:rFonts w:asciiTheme="majorBidi" w:eastAsia="Times New Roman" w:hAnsiTheme="majorBidi" w:cstheme="majorBidi" w:hint="cs"/>
          <w:sz w:val="28"/>
          <w:szCs w:val="28"/>
          <w:rtl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כי לקַח טוב נָתַתִּי לכֶם. תּורָתִי אַל תַּעֲזבוּ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142664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עֵץ חַ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</w:t>
      </w:r>
      <w:r w:rsidR="00C95E4C" w:rsidRPr="00E10E42">
        <w:rPr>
          <w:rFonts w:asciiTheme="majorBidi" w:eastAsia="Times New Roman" w:hAnsiTheme="majorBidi" w:cstheme="majorBidi" w:hint="cs"/>
          <w:i/>
          <w:sz w:val="28"/>
          <w:szCs w:val="28"/>
          <w:shd w:val="clear" w:color="auto" w:fill="FFFFFF"/>
          <w:rtl/>
          <w:lang w:eastAsia="fr-FR" w:bidi="he-IL"/>
        </w:rPr>
        <w:t>י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ם היא למַּחֲזִיקִים בהּ. ותמְכֶיהָ מאֻשָּׁר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C95E4C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דְּרָכֶיהָ דַרְכֵי נעם וכל נְתִיבתֶיהָ שׁלום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="00142664"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הֲשִׁיבנו </w:t>
      </w:r>
      <w:r w:rsidR="00C2509D"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יהוה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 אֵליך ונָשׁוּבָה. חַדֵּשׁ יָמֵינו כקֶדֶם</w:t>
      </w:r>
      <w:r w:rsidR="004B53CC"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</w:p>
    <w:p w14:paraId="35DE8802" w14:textId="77777777" w:rsidR="00C2509D" w:rsidRPr="00E10E42" w:rsidRDefault="00C2509D" w:rsidP="00FB17BF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p</w:t>
      </w:r>
      <w:r w:rsidRPr="00E10E42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.200</w:t>
      </w:r>
    </w:p>
    <w:p w14:paraId="351497EF" w14:textId="77777777" w:rsidR="007C2E47" w:rsidRPr="00E10E42" w:rsidRDefault="004B53CC" w:rsidP="00675D38">
      <w:pPr>
        <w:bidi/>
        <w:spacing w:after="0" w:line="240" w:lineRule="auto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עָלינו לשַׁבֵּחַ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דון הכל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.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לתֵת גְּדֻלָּה ליוצֵר ברֵאשִׁית. שֶׁ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עָשנו כגו</w:t>
      </w:r>
      <w:r w:rsidR="00E46EE3" w:rsidRPr="00E10E42">
        <w:rPr>
          <w:rFonts w:asciiTheme="majorBidi" w:eastAsia="Times New Roman" w:hAnsiTheme="majorBidi" w:cstheme="majorBidi" w:hint="cs"/>
          <w:i/>
          <w:sz w:val="32"/>
          <w:szCs w:val="32"/>
          <w:shd w:val="clear" w:color="auto" w:fill="FFFFFF"/>
          <w:rtl/>
          <w:lang w:eastAsia="fr-FR" w:bidi="he-IL"/>
        </w:rPr>
        <w:t>יי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האֲרָצות. ו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שמנו כמִשְׁפְּחות האֲדָמה. שֶׁ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לא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שם חֶלְקֵנו כהֶם וגורָלֵנו ככל המונָם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="00FB17BF" w:rsidRPr="00E10E42">
        <w:rPr>
          <w:rFonts w:asciiTheme="majorBidi" w:eastAsia="Times New Roman" w:hAnsiTheme="majorBidi" w:cstheme="majorBidi" w:hint="cs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וַאֲנַחְנו כורְעִים ומִשְׁתַּחֲוִים ומודִים לפְנֵי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מלְכי המְּלָכִים הקדוש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ברוך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וְנֶאמר. והָיָה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ל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מלך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עַל כל האָרֶץ. ביום ה</w:t>
      </w:r>
      <w:r w:rsidR="00C2509D"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הוא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יִהְיֶה </w:t>
      </w:r>
      <w:r w:rsidR="00C2509D" w:rsidRPr="00E10E42">
        <w:rPr>
          <w:rFonts w:asciiTheme="majorBidi" w:eastAsia="Times New Roman" w:hAnsiTheme="majorBidi" w:cstheme="majorBidi"/>
          <w:i/>
          <w:sz w:val="32"/>
          <w:szCs w:val="32"/>
          <w:shd w:val="clear" w:color="auto" w:fill="FFFFFF"/>
          <w:rtl/>
          <w:lang w:eastAsia="fr-FR" w:bidi="he-IL"/>
        </w:rPr>
        <w:t>יהוה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 xml:space="preserve">  אחד ושמו אחד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bookmarkStart w:id="3" w:name="_Hlk533020384"/>
    </w:p>
    <w:p w14:paraId="7215722E" w14:textId="77777777" w:rsidR="00C2509D" w:rsidRPr="00E10E42" w:rsidRDefault="0017583F" w:rsidP="007C2E47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bookmarkStart w:id="4" w:name="_Hlk533026013"/>
      <w:r w:rsidRPr="00E10E42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p.202</w:t>
      </w:r>
      <w:bookmarkEnd w:id="0"/>
    </w:p>
    <w:p w14:paraId="3BCA3E0E" w14:textId="77777777" w:rsidR="007C2E47" w:rsidRPr="00E10E42" w:rsidRDefault="007C2E47" w:rsidP="007C2E47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יִתְגַּדַּל ויִתְקדשׁ שמה רַבָּא.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בְּעלמא דִּי ברָא כרְעוּתֵהּ ויַמְליך מלְכוּתֵהּ בחַ</w:t>
      </w:r>
      <w:r w:rsidRPr="00E10E42">
        <w:rPr>
          <w:rFonts w:asciiTheme="majorBidi" w:eastAsia="Times New Roman" w:hAnsiTheme="majorBidi" w:cstheme="majorBidi" w:hint="cs"/>
          <w:i/>
          <w:sz w:val="28"/>
          <w:szCs w:val="28"/>
          <w:shd w:val="clear" w:color="auto" w:fill="FFFFFF"/>
          <w:rtl/>
          <w:lang w:eastAsia="fr-FR" w:bidi="he-IL"/>
        </w:rPr>
        <w:t>יי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כון וביומֵיכון ובחַ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</w:t>
      </w:r>
      <w:r w:rsidRPr="00E10E42">
        <w:rPr>
          <w:rFonts w:asciiTheme="majorBidi" w:eastAsia="Times New Roman" w:hAnsiTheme="majorBidi" w:cstheme="majorBidi" w:hint="cs"/>
          <w:i/>
          <w:sz w:val="28"/>
          <w:szCs w:val="28"/>
          <w:shd w:val="clear" w:color="auto" w:fill="FFFFFF"/>
          <w:rtl/>
          <w:lang w:eastAsia="fr-FR" w:bidi="he-IL"/>
        </w:rPr>
        <w:t>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 דְכל בית ישראל בעֲגָלא ובזְמַן קָרִיב, ואמרוּ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</w:t>
      </w:r>
      <w:r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</w:p>
    <w:p w14:paraId="58BB75ED" w14:textId="77777777" w:rsidR="007C2E47" w:rsidRPr="00E10E42" w:rsidRDefault="007C2E47" w:rsidP="007C2E47">
      <w:pPr>
        <w:bidi/>
        <w:spacing w:after="0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אמן יְהֵא שמה רַבָּא מבָרַך לעָלַם ולְעָלְמֵי עָלְמַיָּא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יִתְבָרַך</w:t>
      </w:r>
      <w:r w:rsidRPr="00E10E42">
        <w:rPr>
          <w:rFonts w:asciiTheme="majorBidi" w:eastAsia="Times New Roman" w:hAnsiTheme="majorBidi" w:cstheme="majorBidi"/>
          <w:sz w:val="32"/>
          <w:szCs w:val="32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 xml:space="preserve">יִתְבָרַך. ויִשְׁתַּבַּח ויִתְפָּאַר ויִתְרומַם ויִתְנַשּא ויִתְהַדָּר ויִתְעַלֶּה ויִתְהַלָּל שמה דְּקֻדשׁא. ברִיך הוא.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אמן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28"/>
          <w:szCs w:val="28"/>
          <w:lang w:eastAsia="fr-FR" w:bidi="he-IL"/>
        </w:rPr>
        <w:br/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לְעֵלא מן כל ברכתָא ושִׁירָתָא תֻּשְׁבְּחָתָא ונֶחֱמָתָא דַּאמירן בעלמא. ואמרוּ אמן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אמן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2AA7F2F2" w14:textId="77777777" w:rsidR="007C2E47" w:rsidRPr="00E10E42" w:rsidRDefault="007C2E47" w:rsidP="007C2E47">
      <w:pPr>
        <w:bidi/>
        <w:spacing w:after="0"/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 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יְהֵא שְׁלָמָא רַבָּא מן שמיָּא וחַ</w:t>
      </w:r>
      <w:r w:rsidRPr="00E10E42">
        <w:rPr>
          <w:rFonts w:asciiTheme="majorBidi" w:eastAsia="Times New Roman" w:hAnsiTheme="majorBidi" w:cstheme="majorBidi"/>
          <w:i/>
          <w:sz w:val="28"/>
          <w:szCs w:val="28"/>
          <w:shd w:val="clear" w:color="auto" w:fill="FFFFFF"/>
          <w:rtl/>
          <w:lang w:eastAsia="fr-FR" w:bidi="he-IL"/>
        </w:rPr>
        <w:t>י</w:t>
      </w:r>
      <w:r w:rsidRPr="00E10E42">
        <w:rPr>
          <w:rFonts w:asciiTheme="majorBidi" w:eastAsia="Times New Roman" w:hAnsiTheme="majorBidi" w:cstheme="majorBidi" w:hint="cs"/>
          <w:i/>
          <w:sz w:val="28"/>
          <w:szCs w:val="28"/>
          <w:shd w:val="clear" w:color="auto" w:fill="FFFFFF"/>
          <w:rtl/>
          <w:lang w:eastAsia="fr-FR" w:bidi="he-IL"/>
        </w:rPr>
        <w:t>י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ם עָלינו ועַל כל ישראל. ואמרוּ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אמן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081FEC55" w14:textId="6BEC935B" w:rsidR="007C2E47" w:rsidRDefault="007C2E47" w:rsidP="007C2E47">
      <w:pPr>
        <w:bidi/>
        <w:spacing w:after="0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rtl/>
          <w:lang w:eastAsia="fr-FR" w:bidi="he-IL"/>
        </w:rPr>
        <w:t>עושה שׁלום במְרומָיו הוא יַעשה שׁלום עָלינו ועַל כל ישראל ואמרוּ אמן</w:t>
      </w:r>
      <w:r w:rsidRPr="00E10E42">
        <w:rPr>
          <w:rFonts w:asciiTheme="majorBidi" w:eastAsia="Times New Roman" w:hAnsiTheme="majorBidi" w:cstheme="majorBidi"/>
          <w:sz w:val="28"/>
          <w:szCs w:val="28"/>
          <w:shd w:val="clear" w:color="auto" w:fill="FFFFFF"/>
          <w:lang w:eastAsia="fr-FR" w:bidi="he-IL"/>
        </w:rPr>
        <w:t>: </w:t>
      </w:r>
      <w:r w:rsidRPr="00E10E42">
        <w:rPr>
          <w:rFonts w:asciiTheme="majorBidi" w:eastAsia="Times New Roman" w:hAnsiTheme="majorBidi" w:cstheme="majorBidi" w:hint="cs"/>
          <w:sz w:val="28"/>
          <w:szCs w:val="28"/>
          <w:shd w:val="clear" w:color="auto" w:fill="FFFFFF"/>
          <w:rtl/>
          <w:lang w:eastAsia="fr-FR" w:bidi="he-IL"/>
        </w:rPr>
        <w:t xml:space="preserve"> 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t>אמן</w:t>
      </w:r>
      <w:r w:rsidRPr="00E10E42"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  <w:t>: </w:t>
      </w:r>
    </w:p>
    <w:p w14:paraId="6DDDF80D" w14:textId="7E387F7D" w:rsidR="004C0F29" w:rsidRDefault="004C0F29" w:rsidP="004C0F29">
      <w:pPr>
        <w:bidi/>
        <w:spacing w:after="0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</w:p>
    <w:p w14:paraId="587FE102" w14:textId="25CEAD0C" w:rsidR="004C0F29" w:rsidRDefault="004C0F29" w:rsidP="004C0F29">
      <w:pPr>
        <w:bidi/>
        <w:spacing w:after="0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</w:p>
    <w:p w14:paraId="04D173E3" w14:textId="62AA4120" w:rsidR="004C0F29" w:rsidRDefault="004C0F29" w:rsidP="004C0F29">
      <w:pPr>
        <w:bidi/>
        <w:spacing w:after="0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lang w:eastAsia="fr-FR" w:bidi="he-IL"/>
        </w:rPr>
      </w:pPr>
    </w:p>
    <w:p w14:paraId="3891635C" w14:textId="483AD1D8" w:rsidR="00505737" w:rsidRDefault="00505737">
      <w:pPr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  <w:r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  <w:br w:type="page"/>
      </w:r>
    </w:p>
    <w:p w14:paraId="13911F51" w14:textId="4684496C" w:rsidR="004C0F29" w:rsidRDefault="004C0F29" w:rsidP="00505737">
      <w:pPr>
        <w:spacing w:after="0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</w:p>
    <w:p w14:paraId="043DCC3E" w14:textId="2136505E" w:rsidR="0021081D" w:rsidRPr="00505737" w:rsidRDefault="0021081D" w:rsidP="0021081D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1 – surlignez les</w:t>
      </w:r>
      <w:r w:rsidRPr="00505737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ב נ ו כך מם ת ט ש</w:t>
      </w:r>
      <w:r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</w:t>
      </w:r>
      <w:proofErr w:type="gramStart"/>
      <w:r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ע</w:t>
      </w:r>
      <w:r w:rsidRPr="00505737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</w:t>
      </w: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505737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א</w:t>
      </w:r>
      <w:proofErr w:type="gramEnd"/>
      <w:r w:rsidRPr="00505737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 xml:space="preserve"> ל י ה</w:t>
      </w: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en jaune, entourez les mots que vous connaissez</w:t>
      </w:r>
    </w:p>
    <w:p w14:paraId="51D11E92" w14:textId="2146D05C" w:rsidR="0021081D" w:rsidRPr="00505737" w:rsidRDefault="0021081D" w:rsidP="0021081D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505737"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2</w:t>
      </w: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– surlignez </w:t>
      </w:r>
      <w:r w:rsidRPr="00505737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en </w:t>
      </w:r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vert 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les </w:t>
      </w:r>
      <w:r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אין</w:t>
      </w: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</w:p>
    <w:p w14:paraId="5E8E9BC8" w14:textId="4DE7CB18" w:rsidR="0021081D" w:rsidRDefault="0021081D" w:rsidP="0021081D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3 – 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 orange les </w:t>
      </w:r>
      <w:r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מי</w:t>
      </w:r>
    </w:p>
    <w:p w14:paraId="1FFB3235" w14:textId="39256E83" w:rsidR="0021081D" w:rsidRPr="00505737" w:rsidRDefault="0021081D" w:rsidP="0021081D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4 – 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 rouge les </w:t>
      </w:r>
      <w:r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נודה</w:t>
      </w:r>
    </w:p>
    <w:p w14:paraId="02C1D9F9" w14:textId="4E24C7FB" w:rsidR="0021081D" w:rsidRPr="00505737" w:rsidRDefault="0021081D" w:rsidP="0021081D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5 – 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 bleu les </w:t>
      </w:r>
      <w:r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הוא</w:t>
      </w:r>
    </w:p>
    <w:p w14:paraId="61D3DA34" w14:textId="2E76A2D9" w:rsidR="0021081D" w:rsidRPr="00505737" w:rsidRDefault="0021081D" w:rsidP="0021081D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6 – </w:t>
      </w:r>
      <w:r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entourez les </w:t>
      </w:r>
      <w:r>
        <w:rPr>
          <w:rFonts w:asciiTheme="majorBidi" w:eastAsia="Times New Roman" w:hAnsiTheme="majorBidi" w:cstheme="majorBidi" w:hint="cs"/>
          <w:sz w:val="24"/>
          <w:szCs w:val="24"/>
          <w:rtl/>
          <w:lang w:eastAsia="fr-FR" w:bidi="he-IL"/>
        </w:rPr>
        <w:t>אדון</w:t>
      </w:r>
    </w:p>
    <w:p w14:paraId="1766F84D" w14:textId="77777777" w:rsidR="0021081D" w:rsidRPr="00505737" w:rsidRDefault="0021081D" w:rsidP="0021081D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7 – écoutez les vidéos de l’office relatives à ces pages et prononcez ce que vous connaissez.</w:t>
      </w:r>
    </w:p>
    <w:p w14:paraId="645072AB" w14:textId="77777777" w:rsidR="0021081D" w:rsidRPr="00505737" w:rsidRDefault="0021081D" w:rsidP="0021081D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505737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8 – suivez le texte dans l’ordre, chaque fois que vous rencontrez un mot entièrement entouré, recopiez-le et traduisez-le</w:t>
      </w:r>
    </w:p>
    <w:p w14:paraId="5C019ABC" w14:textId="77777777" w:rsidR="0021081D" w:rsidRPr="00E10E42" w:rsidRDefault="0021081D" w:rsidP="00505737">
      <w:pPr>
        <w:spacing w:after="0"/>
        <w:rPr>
          <w:rFonts w:asciiTheme="majorBidi" w:eastAsia="Times New Roman" w:hAnsiTheme="majorBidi" w:cstheme="majorBidi"/>
          <w:sz w:val="32"/>
          <w:szCs w:val="32"/>
          <w:shd w:val="clear" w:color="auto" w:fill="FFFFFF"/>
          <w:rtl/>
          <w:lang w:eastAsia="fr-FR" w:bidi="he-IL"/>
        </w:rPr>
      </w:pPr>
    </w:p>
    <w:bookmarkEnd w:id="4"/>
    <w:p w14:paraId="4BBA381E" w14:textId="77777777" w:rsidR="00C2509D" w:rsidRPr="00E10E42" w:rsidRDefault="00C2509D" w:rsidP="0017583F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p.204</w:t>
      </w:r>
    </w:p>
    <w:p w14:paraId="4207BC6D" w14:textId="5459489A" w:rsidR="00A51D9E" w:rsidRPr="00E10E42" w:rsidRDefault="00C2509D" w:rsidP="00BB0FE7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  <w:bookmarkStart w:id="5" w:name="_Hlk533022026"/>
      <w:r w:rsidRPr="00E10E42">
        <w:rPr>
          <w:rFonts w:asciiTheme="majorBidi" w:eastAsia="Times New Roman" w:hAnsiTheme="majorBidi" w:cstheme="majorBidi"/>
          <w:sz w:val="32"/>
          <w:szCs w:val="32"/>
          <w:rtl/>
          <w:lang w:eastAsia="fr-FR" w:bidi="he-IL"/>
        </w:rPr>
        <w:t>אֵין כֵּאלהינו, אֵין כַּאדוֹנֵנוּ, אֵין כְּמַלְכֵּנוּ, אֵין כְּמוֹשִׁיעֵנוּ: מִי כֵאלהינו, מִי כַאדוֹנֵנוּ, מִי כְמַלְכֵּנוּ, מִי כְמוֹשִׁיעֵנוּ: נוֹדֶה לאלהינו, נוֹדֶה לאדוֹנֵנוּ, נוֹדֶה לְמַלְכֵּנוּ, נוֹדֶה לְמוֹשִׁיעֵנוּ: ברוך אלהינו, ברוך אֲדוֹנֵנוּ, ברוך מַלְכֵּנוּ, ברוך מוֹשִׁיעֵנוּ: אתה הוא אלהינו, אתה הוא אֲדוֹנֵנוּ, אתה הוא מַלְכֵּנוּ, אתה הוא מוֹשִׁיעֵנוּ</w:t>
      </w:r>
    </w:p>
    <w:p w14:paraId="00432646" w14:textId="7EDDF324" w:rsidR="00FB1A71" w:rsidRPr="00E10E42" w:rsidRDefault="00FB1A71" w:rsidP="00FB1A71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</w:p>
    <w:p w14:paraId="2BBB446A" w14:textId="65607854" w:rsidR="00FB1A71" w:rsidRPr="00E10E42" w:rsidRDefault="00FB1A71" w:rsidP="00FB1A71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E10E42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Vidéos et feuilles d’étude téléchargeables ici : </w:t>
      </w:r>
      <w:hyperlink r:id="rId8" w:history="1">
        <w:r w:rsidRPr="00E10E42">
          <w:rPr>
            <w:rStyle w:val="Lienhypertexte"/>
            <w:rFonts w:asciiTheme="majorBidi" w:eastAsia="Times New Roman" w:hAnsiTheme="majorBidi" w:cstheme="majorBidi"/>
            <w:sz w:val="24"/>
            <w:szCs w:val="24"/>
            <w:lang w:eastAsia="fr-FR" w:bidi="he-IL"/>
          </w:rPr>
          <w:t>https://rabbinchinsky.fr/revenir-judaisme/</w:t>
        </w:r>
      </w:hyperlink>
    </w:p>
    <w:p w14:paraId="78F7EA18" w14:textId="77777777" w:rsidR="00FB1A71" w:rsidRPr="00E10E42" w:rsidRDefault="00FB1A71" w:rsidP="00FB1A71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</w:p>
    <w:bookmarkEnd w:id="3"/>
    <w:bookmarkEnd w:id="5"/>
    <w:p w14:paraId="00FE2CA0" w14:textId="77777777" w:rsidR="00FB1A71" w:rsidRPr="00E10E42" w:rsidRDefault="00FB1A71" w:rsidP="00FB1A71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sz w:val="32"/>
          <w:szCs w:val="32"/>
          <w:lang w:eastAsia="fr-FR" w:bidi="he-IL"/>
        </w:rPr>
      </w:pPr>
    </w:p>
    <w:sectPr w:rsidR="00FB1A71" w:rsidRPr="00E10E42" w:rsidSect="00627720">
      <w:headerReference w:type="default" r:id="rId9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19E3D" w14:textId="77777777" w:rsidR="00DC3D9A" w:rsidRDefault="00DC3D9A" w:rsidP="00921A99">
      <w:pPr>
        <w:spacing w:after="0" w:line="240" w:lineRule="auto"/>
      </w:pPr>
      <w:r>
        <w:separator/>
      </w:r>
    </w:p>
  </w:endnote>
  <w:endnote w:type="continuationSeparator" w:id="0">
    <w:p w14:paraId="442AC02B" w14:textId="77777777" w:rsidR="00DC3D9A" w:rsidRDefault="00DC3D9A" w:rsidP="00921A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4F593" w14:textId="77777777" w:rsidR="00DC3D9A" w:rsidRDefault="00DC3D9A" w:rsidP="00921A99">
      <w:pPr>
        <w:spacing w:after="0" w:line="240" w:lineRule="auto"/>
      </w:pPr>
      <w:r>
        <w:separator/>
      </w:r>
    </w:p>
  </w:footnote>
  <w:footnote w:type="continuationSeparator" w:id="0">
    <w:p w14:paraId="38AA4A06" w14:textId="77777777" w:rsidR="00DC3D9A" w:rsidRDefault="00DC3D9A" w:rsidP="00921A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54789097"/>
      <w:docPartObj>
        <w:docPartGallery w:val="Page Numbers (Top of Page)"/>
        <w:docPartUnique/>
      </w:docPartObj>
    </w:sdtPr>
    <w:sdtContent>
      <w:p w14:paraId="45C89F3A" w14:textId="5B93F183" w:rsidR="007D3555" w:rsidRPr="00555937" w:rsidRDefault="00555937" w:rsidP="00555937">
        <w:pPr>
          <w:pStyle w:val="En-tte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Sidour personnel de travail pour le samedi matin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D416CB"/>
    <w:multiLevelType w:val="hybridMultilevel"/>
    <w:tmpl w:val="21A077A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0592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hideSpelling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C15"/>
    <w:rsid w:val="000232B0"/>
    <w:rsid w:val="00061171"/>
    <w:rsid w:val="0009290C"/>
    <w:rsid w:val="000B3407"/>
    <w:rsid w:val="000C39B9"/>
    <w:rsid w:val="000D7FDE"/>
    <w:rsid w:val="000F1CBA"/>
    <w:rsid w:val="00125C11"/>
    <w:rsid w:val="00141440"/>
    <w:rsid w:val="00142664"/>
    <w:rsid w:val="00163E67"/>
    <w:rsid w:val="0017583F"/>
    <w:rsid w:val="0018472E"/>
    <w:rsid w:val="00197FC6"/>
    <w:rsid w:val="001C172D"/>
    <w:rsid w:val="0021081D"/>
    <w:rsid w:val="00243510"/>
    <w:rsid w:val="00244B23"/>
    <w:rsid w:val="00261D84"/>
    <w:rsid w:val="002C26DC"/>
    <w:rsid w:val="00322599"/>
    <w:rsid w:val="003262D2"/>
    <w:rsid w:val="0034592A"/>
    <w:rsid w:val="003B0707"/>
    <w:rsid w:val="003B495E"/>
    <w:rsid w:val="003C6225"/>
    <w:rsid w:val="00413EE2"/>
    <w:rsid w:val="00430009"/>
    <w:rsid w:val="00443F24"/>
    <w:rsid w:val="00445881"/>
    <w:rsid w:val="00485842"/>
    <w:rsid w:val="004950CC"/>
    <w:rsid w:val="004B4F36"/>
    <w:rsid w:val="004B53CC"/>
    <w:rsid w:val="004C0F29"/>
    <w:rsid w:val="004D665B"/>
    <w:rsid w:val="004E4E70"/>
    <w:rsid w:val="004E7F7E"/>
    <w:rsid w:val="004F02B9"/>
    <w:rsid w:val="00505546"/>
    <w:rsid w:val="00505737"/>
    <w:rsid w:val="005225F1"/>
    <w:rsid w:val="00555937"/>
    <w:rsid w:val="00617EEC"/>
    <w:rsid w:val="006233D5"/>
    <w:rsid w:val="00627720"/>
    <w:rsid w:val="006554EC"/>
    <w:rsid w:val="00655BE2"/>
    <w:rsid w:val="00675D38"/>
    <w:rsid w:val="00695D93"/>
    <w:rsid w:val="006A0175"/>
    <w:rsid w:val="006B3270"/>
    <w:rsid w:val="006C089A"/>
    <w:rsid w:val="006C2EF4"/>
    <w:rsid w:val="006C4EA0"/>
    <w:rsid w:val="006D1191"/>
    <w:rsid w:val="006D4ED5"/>
    <w:rsid w:val="006F33C7"/>
    <w:rsid w:val="007027B4"/>
    <w:rsid w:val="0075052D"/>
    <w:rsid w:val="0075274D"/>
    <w:rsid w:val="007542EC"/>
    <w:rsid w:val="00771D85"/>
    <w:rsid w:val="00772C9A"/>
    <w:rsid w:val="00772E9A"/>
    <w:rsid w:val="007A2B90"/>
    <w:rsid w:val="007B7A8C"/>
    <w:rsid w:val="007C2E47"/>
    <w:rsid w:val="007D3555"/>
    <w:rsid w:val="007E33E9"/>
    <w:rsid w:val="00815DE3"/>
    <w:rsid w:val="00853BD3"/>
    <w:rsid w:val="00863180"/>
    <w:rsid w:val="00870184"/>
    <w:rsid w:val="0087087B"/>
    <w:rsid w:val="00883812"/>
    <w:rsid w:val="008D3457"/>
    <w:rsid w:val="008F6CB8"/>
    <w:rsid w:val="00910E5A"/>
    <w:rsid w:val="00921A99"/>
    <w:rsid w:val="00921D3E"/>
    <w:rsid w:val="00936C15"/>
    <w:rsid w:val="009458DF"/>
    <w:rsid w:val="00981CE4"/>
    <w:rsid w:val="009B09C1"/>
    <w:rsid w:val="009C70B2"/>
    <w:rsid w:val="009D7DBB"/>
    <w:rsid w:val="009E177A"/>
    <w:rsid w:val="00A33E2D"/>
    <w:rsid w:val="00A51D9E"/>
    <w:rsid w:val="00A52A74"/>
    <w:rsid w:val="00A6712C"/>
    <w:rsid w:val="00AF0FAD"/>
    <w:rsid w:val="00B24498"/>
    <w:rsid w:val="00B4252A"/>
    <w:rsid w:val="00B85054"/>
    <w:rsid w:val="00BB0FE7"/>
    <w:rsid w:val="00BB7CA4"/>
    <w:rsid w:val="00C2509D"/>
    <w:rsid w:val="00C4106C"/>
    <w:rsid w:val="00C62C6D"/>
    <w:rsid w:val="00C9515F"/>
    <w:rsid w:val="00C9552F"/>
    <w:rsid w:val="00C95E4C"/>
    <w:rsid w:val="00CA6E9A"/>
    <w:rsid w:val="00CC2D72"/>
    <w:rsid w:val="00CD3786"/>
    <w:rsid w:val="00CE0A9B"/>
    <w:rsid w:val="00D05FB3"/>
    <w:rsid w:val="00D42DE6"/>
    <w:rsid w:val="00D61FEC"/>
    <w:rsid w:val="00D90677"/>
    <w:rsid w:val="00D92BC1"/>
    <w:rsid w:val="00D94BC5"/>
    <w:rsid w:val="00D97D48"/>
    <w:rsid w:val="00DC3D9A"/>
    <w:rsid w:val="00DD1CE6"/>
    <w:rsid w:val="00DD4AC8"/>
    <w:rsid w:val="00E10E42"/>
    <w:rsid w:val="00E12EF8"/>
    <w:rsid w:val="00E3344F"/>
    <w:rsid w:val="00E4460D"/>
    <w:rsid w:val="00E46EE3"/>
    <w:rsid w:val="00E6397B"/>
    <w:rsid w:val="00EC184B"/>
    <w:rsid w:val="00F4782F"/>
    <w:rsid w:val="00F5342A"/>
    <w:rsid w:val="00F75BE2"/>
    <w:rsid w:val="00FA12B0"/>
    <w:rsid w:val="00FB17BF"/>
    <w:rsid w:val="00FB1A71"/>
    <w:rsid w:val="00FB6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EDF353"/>
  <w15:chartTrackingRefBased/>
  <w15:docId w15:val="{F9749A0A-0D0E-489C-A2D7-A771B63F4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msonormal0">
    <w:name w:val="msonormal"/>
    <w:basedOn w:val="Normal"/>
    <w:rsid w:val="00936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table" w:styleId="Grilledutableau">
    <w:name w:val="Table Grid"/>
    <w:basedOn w:val="TableauNormal"/>
    <w:uiPriority w:val="39"/>
    <w:rsid w:val="00C95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955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styleId="Lienhypertexte">
    <w:name w:val="Hyperlink"/>
    <w:basedOn w:val="Policepardfaut"/>
    <w:uiPriority w:val="99"/>
    <w:unhideWhenUsed/>
    <w:rsid w:val="00C9552F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C9552F"/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921A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21A99"/>
  </w:style>
  <w:style w:type="paragraph" w:styleId="Pieddepage">
    <w:name w:val="footer"/>
    <w:basedOn w:val="Normal"/>
    <w:link w:val="PieddepageCar"/>
    <w:uiPriority w:val="99"/>
    <w:unhideWhenUsed/>
    <w:rsid w:val="00921A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21A99"/>
  </w:style>
  <w:style w:type="paragraph" w:styleId="Paragraphedeliste">
    <w:name w:val="List Paragraph"/>
    <w:basedOn w:val="Normal"/>
    <w:uiPriority w:val="34"/>
    <w:qFormat/>
    <w:rsid w:val="00A52A7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838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83812"/>
    <w:rPr>
      <w:rFonts w:ascii="Segoe UI" w:hAnsi="Segoe UI" w:cs="Segoe UI"/>
      <w:sz w:val="18"/>
      <w:szCs w:val="18"/>
    </w:rPr>
  </w:style>
  <w:style w:type="character" w:styleId="Mentionnonrsolue">
    <w:name w:val="Unresolved Mention"/>
    <w:basedOn w:val="Policepardfaut"/>
    <w:uiPriority w:val="99"/>
    <w:semiHidden/>
    <w:unhideWhenUsed/>
    <w:rsid w:val="000D7FDE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D9067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4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4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49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902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09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52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13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51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77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8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73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1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6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9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3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9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92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8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42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636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24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8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6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671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6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2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9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42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66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8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0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1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90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7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abbinchinsky.fr/revenir-judaisme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39DCFC-9FEB-4230-B5A3-747D55F93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4361</Words>
  <Characters>23989</Characters>
  <Application>Microsoft Office Word</Application>
  <DocSecurity>0</DocSecurity>
  <Lines>199</Lines>
  <Paragraphs>56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 Chinsky</cp:lastModifiedBy>
  <cp:revision>2</cp:revision>
  <cp:lastPrinted>2022-12-13T10:03:00Z</cp:lastPrinted>
  <dcterms:created xsi:type="dcterms:W3CDTF">2022-12-13T10:04:00Z</dcterms:created>
  <dcterms:modified xsi:type="dcterms:W3CDTF">2022-12-13T10:04:00Z</dcterms:modified>
</cp:coreProperties>
</file>